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73" w:rsidRDefault="00317E64" w:rsidP="00862C7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862C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О сроках,</w:t>
      </w:r>
      <w:bookmarkStart w:id="0" w:name="_GoBack"/>
      <w:bookmarkEnd w:id="0"/>
      <w:r w:rsidR="00862C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 xml:space="preserve"> </w:t>
      </w:r>
      <w:r w:rsidRPr="00862C7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местах и порядке проведения ГИА-9</w:t>
      </w:r>
    </w:p>
    <w:p w:rsidR="00862C73" w:rsidRPr="00862C73" w:rsidRDefault="00862C73" w:rsidP="00862C7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</w:p>
    <w:p w:rsidR="00317E64" w:rsidRDefault="00246D17" w:rsidP="00862C7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гистрирован 29.12.2023 № 76765.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7E64" w:rsidRPr="00317E64" w:rsidRDefault="00317E64" w:rsidP="00862C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17E6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17E64">
        <w:rPr>
          <w:rFonts w:ascii="Times New Roman" w:hAnsi="Times New Roman" w:cs="Times New Roman"/>
          <w:sz w:val="28"/>
          <w:szCs w:val="28"/>
        </w:rPr>
        <w:t>: 461131 Оренбургская область, Тоцкий район, с</w:t>
      </w:r>
      <w:proofErr w:type="gramStart"/>
      <w:r w:rsidRPr="00317E6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17E64">
        <w:rPr>
          <w:rFonts w:ascii="Times New Roman" w:hAnsi="Times New Roman" w:cs="Times New Roman"/>
          <w:sz w:val="28"/>
          <w:szCs w:val="28"/>
        </w:rPr>
        <w:t>оцкое  ул.Терешковой д.5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17E64">
        <w:rPr>
          <w:rFonts w:ascii="Times New Roman" w:hAnsi="Times New Roman" w:cs="Times New Roman"/>
          <w:sz w:val="28"/>
          <w:szCs w:val="28"/>
        </w:rPr>
        <w:t xml:space="preserve"> МАОУ Тоцкая СОШ </w:t>
      </w:r>
      <w:proofErr w:type="spellStart"/>
      <w:r w:rsidRPr="00317E64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</w:p>
    <w:p w:rsidR="00246D17" w:rsidRPr="00862C73" w:rsidRDefault="00246D17" w:rsidP="00862C73">
      <w:pPr>
        <w:tabs>
          <w:tab w:val="left" w:pos="7644"/>
        </w:tabs>
      </w:pPr>
      <w:proofErr w:type="gramStart"/>
      <w:r w:rsidRPr="00246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Досрочный период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 апреля (вторник) — математика;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апреля (пятница) — русский язык;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мая (пятница) — информатика, литература, обществознание, химия;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6D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4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мая (понедельник) — математика;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(вторник) — информатика, литература, обществознание, химия;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мая (четверг) — русский язык;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мая (суббота)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 всем учебным предметам;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Основной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мая (вторник) — иностранные языки (английский, испанский, немецкий, французский);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(среда) — иностранные языки (английский, испанский, немецкий, французский);</w:t>
      </w:r>
      <w:proofErr w:type="gramEnd"/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мая (понедельник) — биология, информатика, обществознание, химия;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(четверг) — география, история, физика, химия;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(понедельник) — русский язык;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(четверг) — математика;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июня (вторник) — география, информатика, обществознание;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6D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июня (понедельник) — русский язык;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 июня (вторник) — по всем учебным предметам (кроме русского языка и математики);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(среда) — по всем учебным предметам (кроме русского языка и математики);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(четверг) — математика;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(понедельник) — по всем учебным предметам;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(вторник</w:t>
      </w:r>
      <w:r w:rsidR="0086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по всем учебным предметам;</w:t>
      </w:r>
      <w:r w:rsidR="0086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Дополнительный период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сентября (вторник) — математика;</w:t>
      </w:r>
      <w:proofErr w:type="gramEnd"/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сентября (пятница) — русский язык;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сентября (вторник) — биология, география, история, физика;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6D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4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 сентября (среда) — русский язык;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(четверг) — математика;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24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сентября (вторник) — по всем учебным предметам.</w:t>
      </w:r>
      <w:proofErr w:type="gramEnd"/>
    </w:p>
    <w:p w:rsidR="00844E7C" w:rsidRPr="00246D17" w:rsidRDefault="00844E7C">
      <w:pPr>
        <w:rPr>
          <w:rFonts w:ascii="Times New Roman" w:hAnsi="Times New Roman" w:cs="Times New Roman"/>
          <w:sz w:val="28"/>
          <w:szCs w:val="28"/>
        </w:rPr>
      </w:pPr>
    </w:p>
    <w:sectPr w:rsidR="00844E7C" w:rsidRPr="00246D17" w:rsidSect="0055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17"/>
    <w:rsid w:val="00246D17"/>
    <w:rsid w:val="00317E64"/>
    <w:rsid w:val="00550352"/>
    <w:rsid w:val="00844E7C"/>
    <w:rsid w:val="0086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09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2024-01-26T09:27:00Z</cp:lastPrinted>
  <dcterms:created xsi:type="dcterms:W3CDTF">2024-01-26T09:19:00Z</dcterms:created>
  <dcterms:modified xsi:type="dcterms:W3CDTF">2024-02-08T12:59:00Z</dcterms:modified>
</cp:coreProperties>
</file>