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04"/>
        <w:gridCol w:w="156"/>
      </w:tblGrid>
      <w:tr w:rsidR="00080DE8" w:rsidRPr="00E132F0" w:rsidTr="00C9715C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46538E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  <w:r w:rsidRPr="00E132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 Руководителюобразовательнойорганизации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080DE8" w:rsidRPr="00E132F0" w:rsidTr="00C9715C">
        <w:trPr>
          <w:jc w:val="right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080DE8" w:rsidRPr="00E132F0" w:rsidRDefault="00080DE8" w:rsidP="00E132F0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0DE8" w:rsidRPr="00E132F0" w:rsidRDefault="0046538E" w:rsidP="00E132F0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132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93"/>
        <w:gridCol w:w="511"/>
        <w:gridCol w:w="511"/>
        <w:gridCol w:w="511"/>
        <w:gridCol w:w="511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080DE8" w:rsidRPr="00E132F0" w:rsidTr="00C9715C">
        <w:tc>
          <w:tcPr>
            <w:tcW w:w="42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46538E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  <w:r w:rsidRPr="00E132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Я,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80DE8" w:rsidRPr="00E132F0" w:rsidRDefault="0046538E" w:rsidP="00E132F0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132F0">
        <w:rPr>
          <w:rFonts w:hAnsi="Times New Roman" w:cs="Times New Roman"/>
          <w:color w:val="000000"/>
          <w:sz w:val="24"/>
          <w:szCs w:val="24"/>
          <w:vertAlign w:val="superscript"/>
          <w:lang w:val="ru-RU"/>
        </w:rPr>
        <w:t>фамилия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0"/>
        <w:gridCol w:w="530"/>
        <w:gridCol w:w="530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</w:tblGrid>
      <w:tr w:rsidR="00080DE8" w:rsidRPr="00E132F0" w:rsidTr="00C9715C">
        <w:tc>
          <w:tcPr>
            <w:tcW w:w="25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80DE8" w:rsidRPr="00E132F0" w:rsidRDefault="0046538E" w:rsidP="00E132F0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132F0">
        <w:rPr>
          <w:rFonts w:hAnsi="Times New Roman" w:cs="Times New Roman"/>
          <w:color w:val="000000"/>
          <w:sz w:val="24"/>
          <w:szCs w:val="24"/>
          <w:vertAlign w:val="superscript"/>
          <w:lang w:val="ru-RU"/>
        </w:rPr>
        <w:t>имя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0"/>
        <w:gridCol w:w="532"/>
        <w:gridCol w:w="532"/>
        <w:gridCol w:w="532"/>
        <w:gridCol w:w="530"/>
        <w:gridCol w:w="532"/>
        <w:gridCol w:w="532"/>
        <w:gridCol w:w="531"/>
        <w:gridCol w:w="529"/>
        <w:gridCol w:w="531"/>
        <w:gridCol w:w="531"/>
        <w:gridCol w:w="531"/>
        <w:gridCol w:w="529"/>
        <w:gridCol w:w="531"/>
        <w:gridCol w:w="531"/>
        <w:gridCol w:w="531"/>
        <w:gridCol w:w="529"/>
        <w:gridCol w:w="531"/>
        <w:gridCol w:w="531"/>
        <w:gridCol w:w="531"/>
      </w:tblGrid>
      <w:tr w:rsidR="00E132F0" w:rsidRPr="00E132F0" w:rsidTr="00C9715C">
        <w:tc>
          <w:tcPr>
            <w:tcW w:w="24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80DE8" w:rsidRPr="00E132F0" w:rsidRDefault="0046538E" w:rsidP="00E132F0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132F0">
        <w:rPr>
          <w:rFonts w:hAnsi="Times New Roman" w:cs="Times New Roman"/>
          <w:color w:val="000000"/>
          <w:sz w:val="24"/>
          <w:szCs w:val="24"/>
          <w:vertAlign w:val="superscript"/>
          <w:lang w:val="ru-RU"/>
        </w:rPr>
        <w:t>отчество</w:t>
      </w:r>
    </w:p>
    <w:tbl>
      <w:tblPr>
        <w:tblW w:w="375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53"/>
        <w:gridCol w:w="461"/>
        <w:gridCol w:w="461"/>
        <w:gridCol w:w="462"/>
        <w:gridCol w:w="460"/>
        <w:gridCol w:w="462"/>
        <w:gridCol w:w="460"/>
        <w:gridCol w:w="460"/>
        <w:gridCol w:w="462"/>
        <w:gridCol w:w="460"/>
        <w:gridCol w:w="462"/>
      </w:tblGrid>
      <w:tr w:rsidR="00080DE8" w:rsidRPr="00E132F0" w:rsidTr="00C9715C">
        <w:tc>
          <w:tcPr>
            <w:tcW w:w="210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46538E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  <w:r w:rsidRPr="00E132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Датарождения: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90" w:type="pct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46538E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  <w:r w:rsidRPr="00E132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89" w:type="pct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46538E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  <w:r w:rsidRPr="00E132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080DE8" w:rsidRPr="00E132F0" w:rsidRDefault="0046538E" w:rsidP="00E132F0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E132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Наименованиедокумента, удостоверяющеголичность: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89"/>
        <w:gridCol w:w="508"/>
        <w:gridCol w:w="18"/>
        <w:gridCol w:w="527"/>
        <w:gridCol w:w="527"/>
        <w:gridCol w:w="527"/>
        <w:gridCol w:w="522"/>
        <w:gridCol w:w="197"/>
        <w:gridCol w:w="433"/>
        <w:gridCol w:w="2739"/>
        <w:gridCol w:w="507"/>
        <w:gridCol w:w="507"/>
        <w:gridCol w:w="507"/>
        <w:gridCol w:w="507"/>
        <w:gridCol w:w="507"/>
        <w:gridCol w:w="495"/>
      </w:tblGrid>
      <w:tr w:rsidR="00080DE8" w:rsidRPr="00E132F0" w:rsidTr="00C9715C">
        <w:tc>
          <w:tcPr>
            <w:tcW w:w="5000" w:type="pct"/>
            <w:gridSpan w:val="1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46538E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  <w:r w:rsidRPr="00E132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паспорт</w:t>
            </w:r>
          </w:p>
        </w:tc>
      </w:tr>
      <w:tr w:rsidR="00080DE8" w:rsidRPr="00E132F0" w:rsidTr="00C9715C">
        <w:tc>
          <w:tcPr>
            <w:tcW w:w="5000" w:type="pct"/>
            <w:gridSpan w:val="16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9715C" w:rsidRPr="00E132F0" w:rsidTr="00C9715C">
        <w:tc>
          <w:tcPr>
            <w:tcW w:w="74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46538E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  <w:r w:rsidRPr="00E132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Серия</w:t>
            </w:r>
          </w:p>
        </w:tc>
        <w:tc>
          <w:tcPr>
            <w:tcW w:w="2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32" w:type="pct"/>
            <w:gridSpan w:val="4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46538E" w:rsidP="00E132F0">
            <w:pPr>
              <w:spacing w:before="0" w:beforeAutospacing="0" w:after="0" w:afterAutospacing="0" w:line="276" w:lineRule="auto"/>
              <w:jc w:val="right"/>
              <w:rPr>
                <w:sz w:val="24"/>
                <w:szCs w:val="24"/>
                <w:lang w:val="ru-RU"/>
              </w:rPr>
            </w:pPr>
            <w:r w:rsidRPr="00E132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Номер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080DE8" w:rsidRPr="00E132F0" w:rsidTr="00C9715C">
        <w:trPr>
          <w:gridAfter w:val="6"/>
          <w:wAfter w:w="1429" w:type="pct"/>
        </w:trPr>
        <w:tc>
          <w:tcPr>
            <w:tcW w:w="74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46538E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  <w:r w:rsidRPr="00E132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Пол: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8" w:type="pct"/>
            <w:gridSpan w:val="5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46538E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  <w:r w:rsidRPr="00E132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Мужской</w:t>
            </w:r>
          </w:p>
        </w:tc>
        <w:tc>
          <w:tcPr>
            <w:tcW w:w="9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46538E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  <w:r w:rsidRPr="00E132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</w:p>
        </w:tc>
        <w:tc>
          <w:tcPr>
            <w:tcW w:w="1290" w:type="pct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46538E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  <w:r w:rsidRPr="00E132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Женский</w:t>
            </w:r>
          </w:p>
        </w:tc>
      </w:tr>
    </w:tbl>
    <w:p w:rsidR="00080DE8" w:rsidRPr="00E132F0" w:rsidRDefault="0046538E" w:rsidP="00E132F0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E132F0">
        <w:rPr>
          <w:rFonts w:hAnsi="Times New Roman" w:cs="Times New Roman"/>
          <w:color w:val="000000"/>
          <w:sz w:val="24"/>
          <w:szCs w:val="24"/>
          <w:lang w:val="ru-RU"/>
        </w:rPr>
        <w:t>Прошузарегистрироватьменядляучастиявитоговом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9"/>
        <w:gridCol w:w="284"/>
        <w:gridCol w:w="284"/>
        <w:gridCol w:w="2020"/>
        <w:gridCol w:w="495"/>
        <w:gridCol w:w="849"/>
        <w:gridCol w:w="285"/>
        <w:gridCol w:w="285"/>
        <w:gridCol w:w="285"/>
        <w:gridCol w:w="2068"/>
        <w:gridCol w:w="493"/>
        <w:gridCol w:w="440"/>
        <w:gridCol w:w="285"/>
        <w:gridCol w:w="285"/>
        <w:gridCol w:w="285"/>
        <w:gridCol w:w="285"/>
        <w:gridCol w:w="285"/>
        <w:gridCol w:w="285"/>
        <w:gridCol w:w="285"/>
        <w:gridCol w:w="285"/>
        <w:gridCol w:w="270"/>
      </w:tblGrid>
      <w:tr w:rsidR="00080DE8" w:rsidRPr="00E132F0" w:rsidTr="00C9715C">
        <w:tc>
          <w:tcPr>
            <w:tcW w:w="13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4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4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5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46538E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  <w:proofErr w:type="gramStart"/>
            <w:r w:rsidRPr="00E132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сочинении</w:t>
            </w:r>
            <w:proofErr w:type="gramEnd"/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46538E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  <w:r w:rsidRPr="00E132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 V</w:t>
            </w:r>
          </w:p>
        </w:tc>
        <w:tc>
          <w:tcPr>
            <w:tcW w:w="400" w:type="pct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4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4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4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46538E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  <w:proofErr w:type="gramStart"/>
            <w:r w:rsidRPr="00E132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изложении</w:t>
            </w:r>
            <w:proofErr w:type="gramEnd"/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7" w:type="pct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4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4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4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4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4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4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4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4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80DE8" w:rsidRPr="00E132F0" w:rsidRDefault="0046538E" w:rsidP="00E132F0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E132F0">
        <w:rPr>
          <w:rFonts w:hAnsi="Times New Roman" w:cs="Times New Roman"/>
          <w:color w:val="000000"/>
          <w:sz w:val="24"/>
          <w:szCs w:val="24"/>
          <w:lang w:val="ru-RU"/>
        </w:rPr>
        <w:t>дляполучениядопускакгосударственнойитоговойаттестациипообразовательнымпрограммамсреднегообщегообразования.</w:t>
      </w:r>
    </w:p>
    <w:p w:rsidR="00080DE8" w:rsidRPr="00E132F0" w:rsidRDefault="0046538E" w:rsidP="00E132F0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E132F0">
        <w:rPr>
          <w:rFonts w:hAnsi="Times New Roman" w:cs="Times New Roman"/>
          <w:color w:val="000000"/>
          <w:sz w:val="24"/>
          <w:szCs w:val="24"/>
          <w:lang w:val="ru-RU"/>
        </w:rPr>
        <w:t>Прошудлянаписанияитоговогосочинения (изложения) создатьусловия, учитывающиесостояниездоровья, особенности психофизическогоразвития, подтверждаемые: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78"/>
        <w:gridCol w:w="10018"/>
        <w:gridCol w:w="21"/>
      </w:tblGrid>
      <w:tr w:rsidR="00C9715C" w:rsidRPr="00AE30F0" w:rsidTr="0088624F">
        <w:trPr>
          <w:trHeight w:val="278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15C" w:rsidRPr="00E132F0" w:rsidRDefault="00C9715C" w:rsidP="00E132F0">
            <w:pPr>
              <w:spacing w:before="0" w:beforeAutospacing="0" w:after="0" w:afterAutospacing="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28" w:type="pct"/>
            <w:gridSpan w:val="2"/>
            <w:vMerge w:val="restart"/>
            <w:tcBorders>
              <w:lef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15C" w:rsidRPr="00E132F0" w:rsidRDefault="00C9715C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  <w:r w:rsidRPr="00E132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оригиналом или надлежащим образом заверенной копией рекомендаций психолого-медико-педагогической комиссии</w:t>
            </w:r>
          </w:p>
        </w:tc>
      </w:tr>
      <w:tr w:rsidR="00C9715C" w:rsidRPr="00AE30F0" w:rsidTr="0088624F">
        <w:trPr>
          <w:trHeight w:val="277"/>
        </w:trPr>
        <w:tc>
          <w:tcPr>
            <w:tcW w:w="272" w:type="pct"/>
            <w:tcBorders>
              <w:top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15C" w:rsidRPr="00E132F0" w:rsidRDefault="00C9715C" w:rsidP="00E132F0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28" w:type="pct"/>
            <w:gridSpan w:val="2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15C" w:rsidRPr="00E132F0" w:rsidRDefault="00C9715C" w:rsidP="00E132F0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80DE8" w:rsidRPr="00AE30F0" w:rsidTr="0088624F">
        <w:trPr>
          <w:gridAfter w:val="1"/>
          <w:wAfter w:w="10" w:type="pct"/>
        </w:trPr>
        <w:tc>
          <w:tcPr>
            <w:tcW w:w="499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9715C" w:rsidRPr="00AE30F0" w:rsidTr="0088624F">
        <w:trPr>
          <w:trHeight w:val="33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15C" w:rsidRPr="00E132F0" w:rsidRDefault="00C9715C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28" w:type="pct"/>
            <w:gridSpan w:val="2"/>
            <w:vMerge w:val="restart"/>
            <w:tcBorders>
              <w:lef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15C" w:rsidRPr="00E132F0" w:rsidRDefault="00C9715C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  <w:r w:rsidRPr="00E132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  <w:tr w:rsidR="00C9715C" w:rsidRPr="00AE30F0" w:rsidTr="0088624F">
        <w:trPr>
          <w:trHeight w:val="334"/>
        </w:trPr>
        <w:tc>
          <w:tcPr>
            <w:tcW w:w="272" w:type="pct"/>
            <w:tcBorders>
              <w:top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15C" w:rsidRPr="00E132F0" w:rsidRDefault="00C9715C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28" w:type="pct"/>
            <w:gridSpan w:val="2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15C" w:rsidRPr="00E132F0" w:rsidRDefault="00C9715C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80DE8" w:rsidRPr="00AE30F0" w:rsidTr="0088624F">
        <w:trPr>
          <w:gridAfter w:val="1"/>
          <w:wAfter w:w="10" w:type="pct"/>
        </w:trPr>
        <w:tc>
          <w:tcPr>
            <w:tcW w:w="4990" w:type="pct"/>
            <w:gridSpan w:val="2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80DE8" w:rsidRPr="00E132F0" w:rsidTr="0088624F">
        <w:trPr>
          <w:gridAfter w:val="1"/>
          <w:wAfter w:w="10" w:type="pct"/>
        </w:trPr>
        <w:tc>
          <w:tcPr>
            <w:tcW w:w="4990" w:type="pct"/>
            <w:gridSpan w:val="2"/>
            <w:tcBorders>
              <w:top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46538E" w:rsidP="00E132F0">
            <w:pPr>
              <w:spacing w:before="0" w:beforeAutospacing="0" w:after="0" w:afterAutospacing="0" w:line="276" w:lineRule="auto"/>
              <w:jc w:val="center"/>
              <w:rPr>
                <w:sz w:val="24"/>
                <w:szCs w:val="24"/>
                <w:vertAlign w:val="superscript"/>
                <w:lang w:val="ru-RU"/>
              </w:rPr>
            </w:pPr>
            <w:r w:rsidRPr="00E132F0">
              <w:rPr>
                <w:rFonts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Указатьдополнительныеусловия, учитывающиесостояниездоровья, особенностипсихофизическогоразвития</w:t>
            </w:r>
          </w:p>
        </w:tc>
      </w:tr>
    </w:tbl>
    <w:p w:rsidR="00C9715C" w:rsidRPr="00E132F0" w:rsidRDefault="00C9715C" w:rsidP="00E132F0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90"/>
        <w:gridCol w:w="10027"/>
      </w:tblGrid>
      <w:tr w:rsidR="00C9715C" w:rsidRPr="00AE30F0" w:rsidTr="00E132F0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15C" w:rsidRPr="00E132F0" w:rsidRDefault="00C9715C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32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</w:p>
        </w:tc>
        <w:tc>
          <w:tcPr>
            <w:tcW w:w="4722" w:type="pct"/>
            <w:vMerge w:val="restart"/>
            <w:tcBorders>
              <w:lef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15C" w:rsidRPr="00E132F0" w:rsidRDefault="00C9715C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  <w:r w:rsidRPr="00E132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 продолжительности написания итогового сочинения (изложения) на 1,5 часа</w:t>
            </w:r>
          </w:p>
        </w:tc>
      </w:tr>
      <w:tr w:rsidR="00C9715C" w:rsidRPr="00AE30F0" w:rsidTr="00E132F0"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15C" w:rsidRPr="00E132F0" w:rsidRDefault="00C9715C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22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15C" w:rsidRPr="00E132F0" w:rsidRDefault="00C9715C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9715C" w:rsidRPr="00E132F0" w:rsidTr="00E132F0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15C" w:rsidRPr="00E132F0" w:rsidRDefault="00C9715C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22" w:type="pct"/>
            <w:tcBorders>
              <w:lef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15C" w:rsidRPr="00E132F0" w:rsidRDefault="00C9715C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  <w:r w:rsidRPr="00E132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иное (указать при необходимости)</w:t>
            </w:r>
          </w:p>
        </w:tc>
      </w:tr>
      <w:tr w:rsidR="00C9715C" w:rsidRPr="00E132F0" w:rsidTr="00E132F0"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15C" w:rsidRPr="00E132F0" w:rsidRDefault="00C9715C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9715C" w:rsidRPr="00E132F0" w:rsidTr="00E132F0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15C" w:rsidRPr="00E132F0" w:rsidRDefault="00C9715C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9715C" w:rsidRPr="00E132F0" w:rsidTr="00E132F0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15C" w:rsidRPr="00E132F0" w:rsidRDefault="00C9715C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9715C" w:rsidRPr="00E132F0" w:rsidTr="00E132F0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15C" w:rsidRPr="00E132F0" w:rsidRDefault="00C9715C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80DE8" w:rsidRPr="00AE30F0" w:rsidTr="00E132F0">
        <w:tc>
          <w:tcPr>
            <w:tcW w:w="5000" w:type="pct"/>
            <w:gridSpan w:val="2"/>
            <w:tcBorders>
              <w:top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46538E" w:rsidP="00E132F0">
            <w:pPr>
              <w:spacing w:before="0" w:beforeAutospacing="0" w:after="0" w:afterAutospacing="0" w:line="276" w:lineRule="auto"/>
              <w:jc w:val="center"/>
              <w:rPr>
                <w:sz w:val="24"/>
                <w:szCs w:val="24"/>
                <w:lang w:val="ru-RU"/>
              </w:rPr>
            </w:pPr>
            <w:r w:rsidRPr="00E132F0">
              <w:rPr>
                <w:rFonts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(иныедополнительныеусловия/материально-техническоеоснащение, учитывающиесостояниездоровья, особенностипсихофизическогоразвития, сдачаитоговогосочинения (изложения) вустнойформепомедицинскимпоказаниямидр.)</w:t>
            </w:r>
          </w:p>
        </w:tc>
      </w:tr>
    </w:tbl>
    <w:p w:rsidR="0088624F" w:rsidRPr="00E132F0" w:rsidRDefault="0088624F" w:rsidP="00E132F0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0DE8" w:rsidRPr="00E132F0" w:rsidRDefault="0046538E" w:rsidP="00E132F0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E132F0">
        <w:rPr>
          <w:rFonts w:hAnsi="Times New Roman" w:cs="Times New Roman"/>
          <w:color w:val="000000"/>
          <w:sz w:val="24"/>
          <w:szCs w:val="24"/>
          <w:lang w:val="ru-RU"/>
        </w:rPr>
        <w:t>C Памяткойопорядкепроведенияитоговогосочинения (изложения) ознакомле</w:t>
      </w:r>
      <w:proofErr w:type="gramStart"/>
      <w:r w:rsidRPr="00E132F0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E132F0">
        <w:rPr>
          <w:rFonts w:hAnsi="Times New Roman" w:cs="Times New Roman"/>
          <w:color w:val="000000"/>
          <w:sz w:val="24"/>
          <w:szCs w:val="24"/>
          <w:lang w:val="ru-RU"/>
        </w:rPr>
        <w:t>-а)</w:t>
      </w:r>
    </w:p>
    <w:tbl>
      <w:tblPr>
        <w:tblW w:w="5002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187"/>
        <w:gridCol w:w="1476"/>
        <w:gridCol w:w="491"/>
        <w:gridCol w:w="329"/>
        <w:gridCol w:w="1971"/>
        <w:gridCol w:w="493"/>
        <w:gridCol w:w="527"/>
        <w:gridCol w:w="1147"/>
      </w:tblGrid>
      <w:tr w:rsidR="00E132F0" w:rsidRPr="00E132F0" w:rsidTr="00E132F0">
        <w:tc>
          <w:tcPr>
            <w:tcW w:w="197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32F0" w:rsidRPr="00E132F0" w:rsidRDefault="00E132F0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  <w:r w:rsidRPr="00E132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 заявителя</w:t>
            </w:r>
          </w:p>
        </w:tc>
        <w:tc>
          <w:tcPr>
            <w:tcW w:w="926" w:type="pct"/>
            <w:gridSpan w:val="2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32F0" w:rsidRPr="00E132F0" w:rsidRDefault="00E132F0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32F0" w:rsidRPr="00E132F0" w:rsidRDefault="00E132F0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  <w:r w:rsidRPr="00E132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  <w:tc>
          <w:tcPr>
            <w:tcW w:w="1160" w:type="pct"/>
            <w:gridSpan w:val="2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32F0" w:rsidRPr="00E132F0" w:rsidRDefault="00E132F0" w:rsidP="00E132F0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8" w:type="pct"/>
            <w:gridSpan w:val="2"/>
            <w:tcBorders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32F0" w:rsidRPr="00E132F0" w:rsidRDefault="00E132F0" w:rsidP="00E132F0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32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И. О.)</w:t>
            </w:r>
          </w:p>
        </w:tc>
      </w:tr>
      <w:tr w:rsidR="00E132F0" w:rsidRPr="00E132F0" w:rsidTr="00E132F0">
        <w:tc>
          <w:tcPr>
            <w:tcW w:w="197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32F0" w:rsidRPr="00E132F0" w:rsidRDefault="00E132F0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  <w:r w:rsidRPr="00E132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 родителя (законного представителя)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32F0" w:rsidRPr="00E132F0" w:rsidRDefault="00E132F0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32F0" w:rsidRPr="00E132F0" w:rsidRDefault="00E132F0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  <w:r w:rsidRPr="00E132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  <w:tc>
          <w:tcPr>
            <w:tcW w:w="116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32F0" w:rsidRPr="00E132F0" w:rsidRDefault="00E132F0" w:rsidP="00E132F0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8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32F0" w:rsidRPr="00E132F0" w:rsidRDefault="00E132F0" w:rsidP="00E132F0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32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И. О.)</w:t>
            </w:r>
          </w:p>
        </w:tc>
      </w:tr>
      <w:tr w:rsidR="00E132F0" w:rsidRPr="00E132F0" w:rsidTr="00E132F0">
        <w:tc>
          <w:tcPr>
            <w:tcW w:w="2666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46538E" w:rsidP="00E132F0">
            <w:pPr>
              <w:spacing w:before="0" w:beforeAutospacing="0" w:after="0" w:afterAutospacing="0" w:line="276" w:lineRule="auto"/>
              <w:jc w:val="right"/>
              <w:rPr>
                <w:sz w:val="24"/>
                <w:szCs w:val="24"/>
                <w:lang w:val="ru-RU"/>
              </w:rPr>
            </w:pPr>
            <w:r w:rsidRPr="00E132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" w:type="pct"/>
            <w:tcBorders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46538E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  <w:r w:rsidRPr="00E132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28" w:type="pct"/>
            <w:tcBorders>
              <w:top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2" w:type="pct"/>
            <w:tcBorders>
              <w:top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46538E" w:rsidP="00E132F0">
            <w:pPr>
              <w:spacing w:before="0" w:beforeAutospacing="0" w:after="0" w:afterAutospacing="0" w:line="276" w:lineRule="auto"/>
              <w:jc w:val="right"/>
              <w:rPr>
                <w:sz w:val="24"/>
                <w:szCs w:val="24"/>
                <w:lang w:val="ru-RU"/>
              </w:rPr>
            </w:pPr>
            <w:r w:rsidRPr="00E132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4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46538E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  <w:r w:rsidRPr="00E132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</w:tbl>
    <w:p w:rsidR="00080DE8" w:rsidRPr="00E132F0" w:rsidRDefault="00080DE8" w:rsidP="00E132F0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4907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84"/>
        <w:gridCol w:w="583"/>
        <w:gridCol w:w="585"/>
        <w:gridCol w:w="585"/>
        <w:gridCol w:w="583"/>
        <w:gridCol w:w="586"/>
        <w:gridCol w:w="586"/>
        <w:gridCol w:w="586"/>
        <w:gridCol w:w="584"/>
        <w:gridCol w:w="586"/>
        <w:gridCol w:w="586"/>
        <w:gridCol w:w="586"/>
      </w:tblGrid>
      <w:tr w:rsidR="0088624F" w:rsidRPr="00E132F0" w:rsidTr="0088624F">
        <w:tc>
          <w:tcPr>
            <w:tcW w:w="191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46538E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  <w:r w:rsidRPr="00E132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Контактныйтелефон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080DE8" w:rsidRPr="00E132F0" w:rsidRDefault="00080DE8" w:rsidP="00E132F0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4907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86"/>
        <w:gridCol w:w="530"/>
        <w:gridCol w:w="530"/>
        <w:gridCol w:w="532"/>
        <w:gridCol w:w="530"/>
        <w:gridCol w:w="532"/>
        <w:gridCol w:w="529"/>
        <w:gridCol w:w="531"/>
        <w:gridCol w:w="529"/>
        <w:gridCol w:w="531"/>
        <w:gridCol w:w="529"/>
        <w:gridCol w:w="531"/>
      </w:tblGrid>
      <w:tr w:rsidR="00E132F0" w:rsidRPr="00E132F0" w:rsidTr="0088624F">
        <w:tc>
          <w:tcPr>
            <w:tcW w:w="220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46538E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  <w:r w:rsidRPr="00E132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Регистрационныйномер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46538E" w:rsidRPr="00E132F0" w:rsidRDefault="0046538E" w:rsidP="00E132F0">
      <w:pPr>
        <w:spacing w:before="0" w:beforeAutospacing="0" w:after="0" w:afterAutospacing="0" w:line="276" w:lineRule="auto"/>
        <w:rPr>
          <w:sz w:val="24"/>
          <w:szCs w:val="24"/>
          <w:lang w:val="ru-RU"/>
        </w:rPr>
      </w:pPr>
      <w:bookmarkStart w:id="0" w:name="_GoBack"/>
      <w:bookmarkEnd w:id="0"/>
    </w:p>
    <w:sectPr w:rsidR="0046538E" w:rsidRPr="00E132F0" w:rsidSect="00E132F0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80DE8"/>
    <w:rsid w:val="002D33B1"/>
    <w:rsid w:val="002D3591"/>
    <w:rsid w:val="00323D4C"/>
    <w:rsid w:val="003514A0"/>
    <w:rsid w:val="0046538E"/>
    <w:rsid w:val="004F7E17"/>
    <w:rsid w:val="005A05CE"/>
    <w:rsid w:val="00653AF6"/>
    <w:rsid w:val="0088624F"/>
    <w:rsid w:val="00AE30F0"/>
    <w:rsid w:val="00B73A5A"/>
    <w:rsid w:val="00C9715C"/>
    <w:rsid w:val="00E132F0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2</cp:revision>
  <dcterms:created xsi:type="dcterms:W3CDTF">2023-09-22T09:27:00Z</dcterms:created>
  <dcterms:modified xsi:type="dcterms:W3CDTF">2023-11-09T09:06:00Z</dcterms:modified>
</cp:coreProperties>
</file>