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389" w:rsidRDefault="000D466C" w:rsidP="004E4389">
      <w:pPr>
        <w:keepNext/>
        <w:spacing w:after="0" w:line="240" w:lineRule="auto"/>
        <w:jc w:val="center"/>
        <w:outlineLvl w:val="1"/>
        <w:rPr>
          <w:rFonts w:ascii="Times New Roman" w:hAnsi="Times New Roman" w:cs="Times New Roman"/>
          <w:color w:val="000000" w:themeColor="text1"/>
          <w:sz w:val="28"/>
          <w:szCs w:val="28"/>
          <w:shd w:val="clear" w:color="auto" w:fill="FFFFFF"/>
        </w:rPr>
      </w:pPr>
      <w:r w:rsidRPr="000D466C">
        <w:rPr>
          <w:rFonts w:ascii="Times New Roman" w:hAnsi="Times New Roman" w:cs="Times New Roman"/>
          <w:color w:val="000000" w:themeColor="text1"/>
          <w:sz w:val="28"/>
          <w:szCs w:val="28"/>
          <w:shd w:val="clear" w:color="auto" w:fill="FFFFFF"/>
        </w:rPr>
        <w:t xml:space="preserve">Муниципальное автономное общеобразовательное учреждение </w:t>
      </w:r>
    </w:p>
    <w:p w:rsidR="00D150D1" w:rsidRDefault="000D466C" w:rsidP="004E4389">
      <w:pPr>
        <w:keepNext/>
        <w:spacing w:after="0" w:line="240" w:lineRule="auto"/>
        <w:jc w:val="center"/>
        <w:outlineLvl w:val="1"/>
        <w:rPr>
          <w:rFonts w:ascii="Times New Roman" w:hAnsi="Times New Roman" w:cs="Times New Roman"/>
          <w:color w:val="000000" w:themeColor="text1"/>
          <w:sz w:val="28"/>
          <w:szCs w:val="28"/>
          <w:shd w:val="clear" w:color="auto" w:fill="FFFFFF"/>
        </w:rPr>
      </w:pPr>
      <w:r w:rsidRPr="000D466C">
        <w:rPr>
          <w:rFonts w:ascii="Times New Roman" w:hAnsi="Times New Roman" w:cs="Times New Roman"/>
          <w:color w:val="000000" w:themeColor="text1"/>
          <w:sz w:val="28"/>
          <w:szCs w:val="28"/>
          <w:shd w:val="clear" w:color="auto" w:fill="FFFFFF"/>
        </w:rPr>
        <w:t>Суворовская средняя общеобразовательная школа</w:t>
      </w:r>
    </w:p>
    <w:p w:rsidR="00D900DD" w:rsidRDefault="00D900DD" w:rsidP="004E4389">
      <w:pPr>
        <w:keepNext/>
        <w:spacing w:after="0" w:line="240" w:lineRule="auto"/>
        <w:jc w:val="center"/>
        <w:outlineLvl w:val="1"/>
        <w:rPr>
          <w:rFonts w:ascii="Times New Roman" w:hAnsi="Times New Roman" w:cs="Times New Roman"/>
          <w:color w:val="000000" w:themeColor="text1"/>
          <w:sz w:val="28"/>
          <w:szCs w:val="28"/>
          <w:shd w:val="clear" w:color="auto" w:fill="FFFFFF"/>
        </w:rPr>
      </w:pPr>
    </w:p>
    <w:p w:rsidR="00D900DD" w:rsidRDefault="00D900DD" w:rsidP="004E4389">
      <w:pPr>
        <w:keepNext/>
        <w:spacing w:after="0" w:line="240" w:lineRule="auto"/>
        <w:jc w:val="center"/>
        <w:outlineLvl w:val="1"/>
        <w:rPr>
          <w:rFonts w:ascii="Times New Roman" w:hAnsi="Times New Roman" w:cs="Times New Roman"/>
          <w:color w:val="000000" w:themeColor="text1"/>
          <w:sz w:val="28"/>
          <w:szCs w:val="28"/>
          <w:shd w:val="clear" w:color="auto" w:fill="FFFFFF"/>
        </w:rPr>
      </w:pPr>
    </w:p>
    <w:p w:rsidR="00D900DD" w:rsidRPr="000D466C" w:rsidRDefault="00D900DD" w:rsidP="004E4389">
      <w:pPr>
        <w:keepNext/>
        <w:spacing w:after="0" w:line="240" w:lineRule="auto"/>
        <w:jc w:val="center"/>
        <w:outlineLvl w:val="1"/>
        <w:rPr>
          <w:rFonts w:ascii="Times New Roman" w:eastAsia="Times New Roman" w:hAnsi="Times New Roman" w:cs="Times New Roman"/>
          <w:bCs/>
          <w:i/>
          <w:iCs/>
          <w:color w:val="000000" w:themeColor="text1"/>
          <w:sz w:val="28"/>
          <w:szCs w:val="28"/>
        </w:rPr>
      </w:pPr>
    </w:p>
    <w:p w:rsidR="00C533C3" w:rsidRDefault="00C533C3" w:rsidP="004E4389">
      <w:pPr>
        <w:keepNext/>
        <w:spacing w:after="0"/>
        <w:outlineLvl w:val="1"/>
        <w:rPr>
          <w:rFonts w:ascii="Times New Roman" w:eastAsia="Times New Roman" w:hAnsi="Times New Roman" w:cs="Times New Roman"/>
          <w:bCs/>
          <w:i/>
          <w:iCs/>
          <w:sz w:val="24"/>
          <w:szCs w:val="24"/>
        </w:rPr>
      </w:pPr>
    </w:p>
    <w:p w:rsidR="00C533C3" w:rsidRPr="00D900DD" w:rsidRDefault="000D466C" w:rsidP="00D900DD">
      <w:pPr>
        <w:keepNext/>
        <w:spacing w:after="0" w:line="240" w:lineRule="auto"/>
        <w:jc w:val="right"/>
        <w:outlineLvl w:val="1"/>
        <w:rPr>
          <w:rFonts w:ascii="Times New Roman" w:eastAsia="Times New Roman" w:hAnsi="Times New Roman" w:cs="Times New Roman"/>
          <w:b/>
          <w:bCs/>
          <w:iCs/>
          <w:sz w:val="28"/>
          <w:szCs w:val="28"/>
        </w:rPr>
      </w:pPr>
      <w:r w:rsidRPr="00D900DD">
        <w:rPr>
          <w:rFonts w:ascii="Times New Roman" w:eastAsia="Times New Roman" w:hAnsi="Times New Roman" w:cs="Times New Roman"/>
          <w:b/>
          <w:bCs/>
          <w:i/>
          <w:iCs/>
          <w:sz w:val="28"/>
          <w:szCs w:val="28"/>
        </w:rPr>
        <w:t>«</w:t>
      </w:r>
      <w:r w:rsidR="00D900DD">
        <w:rPr>
          <w:rFonts w:ascii="Times New Roman" w:eastAsia="Times New Roman" w:hAnsi="Times New Roman" w:cs="Times New Roman"/>
          <w:b/>
          <w:bCs/>
          <w:iCs/>
          <w:sz w:val="28"/>
          <w:szCs w:val="28"/>
        </w:rPr>
        <w:t>Утверждаю</w:t>
      </w:r>
      <w:r w:rsidRPr="00D900DD">
        <w:rPr>
          <w:rFonts w:ascii="Times New Roman" w:eastAsia="Times New Roman" w:hAnsi="Times New Roman" w:cs="Times New Roman"/>
          <w:b/>
          <w:bCs/>
          <w:iCs/>
          <w:sz w:val="28"/>
          <w:szCs w:val="28"/>
        </w:rPr>
        <w:t>»</w:t>
      </w:r>
    </w:p>
    <w:p w:rsidR="000D466C" w:rsidRPr="00D900DD" w:rsidRDefault="000D466C" w:rsidP="00D900DD">
      <w:pPr>
        <w:keepNext/>
        <w:spacing w:after="0" w:line="240" w:lineRule="auto"/>
        <w:jc w:val="right"/>
        <w:outlineLvl w:val="1"/>
        <w:rPr>
          <w:rFonts w:ascii="Times New Roman" w:eastAsia="Times New Roman" w:hAnsi="Times New Roman" w:cs="Times New Roman"/>
          <w:bCs/>
          <w:iCs/>
          <w:sz w:val="28"/>
          <w:szCs w:val="28"/>
        </w:rPr>
      </w:pPr>
      <w:r w:rsidRPr="00D900DD">
        <w:rPr>
          <w:rFonts w:ascii="Times New Roman" w:eastAsia="Times New Roman" w:hAnsi="Times New Roman" w:cs="Times New Roman"/>
          <w:bCs/>
          <w:iCs/>
          <w:sz w:val="28"/>
          <w:szCs w:val="28"/>
        </w:rPr>
        <w:t>Директор МАОУ Суворовская СОШ</w:t>
      </w:r>
    </w:p>
    <w:p w:rsidR="000D466C" w:rsidRPr="00D900DD" w:rsidRDefault="004E4389" w:rsidP="00D900DD">
      <w:pPr>
        <w:keepNext/>
        <w:spacing w:after="0" w:line="240" w:lineRule="auto"/>
        <w:jc w:val="right"/>
        <w:outlineLvl w:val="1"/>
        <w:rPr>
          <w:rFonts w:ascii="Times New Roman" w:eastAsia="Times New Roman" w:hAnsi="Times New Roman" w:cs="Times New Roman"/>
          <w:bCs/>
          <w:iCs/>
          <w:sz w:val="28"/>
          <w:szCs w:val="28"/>
        </w:rPr>
      </w:pPr>
      <w:r w:rsidRPr="00D900DD">
        <w:rPr>
          <w:rFonts w:ascii="Times New Roman" w:eastAsia="Times New Roman" w:hAnsi="Times New Roman" w:cs="Times New Roman"/>
          <w:bCs/>
          <w:iCs/>
          <w:sz w:val="28"/>
          <w:szCs w:val="28"/>
        </w:rPr>
        <w:t>_________________Е.Н.Ковешникова</w:t>
      </w:r>
    </w:p>
    <w:p w:rsidR="004E4389" w:rsidRPr="00D900DD" w:rsidRDefault="004E4389" w:rsidP="00D900DD">
      <w:pPr>
        <w:keepNext/>
        <w:spacing w:after="0" w:line="240" w:lineRule="auto"/>
        <w:jc w:val="right"/>
        <w:outlineLvl w:val="1"/>
        <w:rPr>
          <w:rFonts w:ascii="Times New Roman" w:eastAsia="Times New Roman" w:hAnsi="Times New Roman" w:cs="Times New Roman"/>
          <w:bCs/>
          <w:iCs/>
          <w:sz w:val="28"/>
          <w:szCs w:val="28"/>
        </w:rPr>
      </w:pPr>
      <w:r w:rsidRPr="00D900DD">
        <w:rPr>
          <w:rFonts w:ascii="Times New Roman" w:eastAsia="Times New Roman" w:hAnsi="Times New Roman" w:cs="Times New Roman"/>
          <w:bCs/>
          <w:iCs/>
          <w:sz w:val="28"/>
          <w:szCs w:val="28"/>
        </w:rPr>
        <w:t>Приказ №______от  «_____»_____2024г.</w:t>
      </w:r>
    </w:p>
    <w:p w:rsidR="004E4389" w:rsidRPr="000D466C" w:rsidRDefault="004E4389" w:rsidP="00D900DD">
      <w:pPr>
        <w:keepNext/>
        <w:spacing w:after="0"/>
        <w:jc w:val="right"/>
        <w:outlineLvl w:val="1"/>
        <w:rPr>
          <w:rFonts w:ascii="Times New Roman" w:eastAsia="Times New Roman" w:hAnsi="Times New Roman" w:cs="Times New Roman"/>
          <w:bCs/>
          <w:iCs/>
          <w:sz w:val="24"/>
          <w:szCs w:val="24"/>
        </w:rPr>
      </w:pPr>
    </w:p>
    <w:p w:rsidR="00C533C3" w:rsidRDefault="00C533C3" w:rsidP="00916C00">
      <w:pPr>
        <w:keepNext/>
        <w:spacing w:before="240" w:after="60"/>
        <w:outlineLvl w:val="1"/>
        <w:rPr>
          <w:rFonts w:ascii="Times New Roman" w:eastAsia="Times New Roman" w:hAnsi="Times New Roman" w:cs="Times New Roman"/>
          <w:bCs/>
          <w:i/>
          <w:iCs/>
          <w:sz w:val="24"/>
          <w:szCs w:val="24"/>
        </w:rPr>
      </w:pPr>
    </w:p>
    <w:p w:rsidR="00D900DD" w:rsidRDefault="00D900DD" w:rsidP="00916C00">
      <w:pPr>
        <w:keepNext/>
        <w:spacing w:before="240" w:after="60"/>
        <w:outlineLvl w:val="1"/>
        <w:rPr>
          <w:rFonts w:ascii="Times New Roman" w:eastAsia="Times New Roman" w:hAnsi="Times New Roman" w:cs="Times New Roman"/>
          <w:bCs/>
          <w:i/>
          <w:iCs/>
          <w:sz w:val="24"/>
          <w:szCs w:val="24"/>
        </w:rPr>
      </w:pPr>
    </w:p>
    <w:p w:rsidR="00C533C3" w:rsidRDefault="00C533C3" w:rsidP="00916C00">
      <w:pPr>
        <w:keepNext/>
        <w:spacing w:before="240" w:after="60"/>
        <w:outlineLvl w:val="1"/>
        <w:rPr>
          <w:rFonts w:ascii="Times New Roman" w:eastAsia="Times New Roman" w:hAnsi="Times New Roman" w:cs="Times New Roman"/>
          <w:bCs/>
          <w:i/>
          <w:iCs/>
          <w:sz w:val="24"/>
          <w:szCs w:val="24"/>
        </w:rPr>
      </w:pPr>
    </w:p>
    <w:p w:rsidR="00D900DD" w:rsidRDefault="00D900DD" w:rsidP="00916C00">
      <w:pPr>
        <w:keepNext/>
        <w:spacing w:before="240" w:after="60"/>
        <w:outlineLvl w:val="1"/>
        <w:rPr>
          <w:rFonts w:ascii="Times New Roman" w:eastAsia="Times New Roman" w:hAnsi="Times New Roman" w:cs="Times New Roman"/>
          <w:bCs/>
          <w:i/>
          <w:iCs/>
          <w:sz w:val="24"/>
          <w:szCs w:val="24"/>
        </w:rPr>
      </w:pPr>
    </w:p>
    <w:p w:rsidR="00552121" w:rsidRDefault="00552121" w:rsidP="00552121">
      <w:pPr>
        <w:pStyle w:val="c0"/>
        <w:shd w:val="clear" w:color="auto" w:fill="FFFFFF"/>
        <w:spacing w:before="0" w:beforeAutospacing="0" w:after="0" w:afterAutospacing="0"/>
        <w:jc w:val="center"/>
        <w:rPr>
          <w:rStyle w:val="c22"/>
          <w:b/>
          <w:bCs/>
          <w:color w:val="000000"/>
          <w:sz w:val="32"/>
          <w:szCs w:val="32"/>
        </w:rPr>
      </w:pPr>
      <w:r>
        <w:rPr>
          <w:rStyle w:val="c22"/>
          <w:b/>
          <w:bCs/>
          <w:color w:val="000000"/>
          <w:sz w:val="32"/>
          <w:szCs w:val="32"/>
        </w:rPr>
        <w:t>Про</w:t>
      </w:r>
      <w:r w:rsidR="004E4389">
        <w:rPr>
          <w:rStyle w:val="c22"/>
          <w:b/>
          <w:bCs/>
          <w:color w:val="000000"/>
          <w:sz w:val="32"/>
          <w:szCs w:val="32"/>
        </w:rPr>
        <w:t xml:space="preserve">грамма </w:t>
      </w:r>
      <w:r>
        <w:rPr>
          <w:rStyle w:val="c22"/>
          <w:b/>
          <w:bCs/>
          <w:color w:val="000000"/>
          <w:sz w:val="32"/>
          <w:szCs w:val="32"/>
        </w:rPr>
        <w:t>лагеря дневн</w:t>
      </w:r>
      <w:r w:rsidR="004E4389">
        <w:rPr>
          <w:rStyle w:val="c22"/>
          <w:b/>
          <w:bCs/>
          <w:color w:val="000000"/>
          <w:sz w:val="32"/>
          <w:szCs w:val="32"/>
        </w:rPr>
        <w:t>ого пребывания</w:t>
      </w:r>
    </w:p>
    <w:p w:rsidR="004E4389" w:rsidRDefault="00552121" w:rsidP="0039438A">
      <w:pPr>
        <w:pStyle w:val="c0"/>
        <w:shd w:val="clear" w:color="auto" w:fill="FFFFFF"/>
        <w:spacing w:before="0" w:beforeAutospacing="0" w:after="0" w:afterAutospacing="0"/>
        <w:jc w:val="center"/>
        <w:rPr>
          <w:rStyle w:val="c22"/>
          <w:b/>
          <w:bCs/>
          <w:color w:val="000000"/>
          <w:sz w:val="32"/>
          <w:szCs w:val="32"/>
        </w:rPr>
      </w:pPr>
      <w:r>
        <w:rPr>
          <w:rStyle w:val="c22"/>
          <w:b/>
          <w:bCs/>
          <w:color w:val="000000"/>
          <w:sz w:val="32"/>
          <w:szCs w:val="32"/>
        </w:rPr>
        <w:t>«Дружба»</w:t>
      </w:r>
    </w:p>
    <w:p w:rsidR="0039438A" w:rsidRDefault="0039438A" w:rsidP="0039438A">
      <w:pPr>
        <w:pStyle w:val="c0"/>
        <w:shd w:val="clear" w:color="auto" w:fill="FFFFFF"/>
        <w:spacing w:before="0" w:beforeAutospacing="0" w:after="0" w:afterAutospacing="0"/>
        <w:jc w:val="center"/>
        <w:rPr>
          <w:rFonts w:ascii="Calibri" w:hAnsi="Calibri" w:cs="Calibri"/>
          <w:color w:val="000000"/>
          <w:sz w:val="22"/>
          <w:szCs w:val="22"/>
        </w:rPr>
      </w:pPr>
    </w:p>
    <w:p w:rsidR="0039438A" w:rsidRDefault="0039438A" w:rsidP="0039438A">
      <w:pPr>
        <w:pStyle w:val="c0"/>
        <w:shd w:val="clear" w:color="auto" w:fill="FFFFFF"/>
        <w:spacing w:before="0" w:beforeAutospacing="0" w:after="0" w:afterAutospacing="0"/>
        <w:jc w:val="center"/>
        <w:rPr>
          <w:rFonts w:ascii="Calibri" w:hAnsi="Calibri" w:cs="Calibri"/>
          <w:color w:val="000000"/>
          <w:sz w:val="22"/>
          <w:szCs w:val="22"/>
        </w:rPr>
      </w:pPr>
    </w:p>
    <w:p w:rsidR="00B75346" w:rsidRDefault="00B75346" w:rsidP="0039438A">
      <w:pPr>
        <w:pStyle w:val="c0"/>
        <w:shd w:val="clear" w:color="auto" w:fill="FFFFFF"/>
        <w:spacing w:before="0" w:beforeAutospacing="0" w:after="0" w:afterAutospacing="0"/>
        <w:jc w:val="center"/>
        <w:rPr>
          <w:rFonts w:ascii="Calibri" w:hAnsi="Calibri" w:cs="Calibri"/>
          <w:color w:val="000000"/>
          <w:sz w:val="22"/>
          <w:szCs w:val="22"/>
        </w:rPr>
      </w:pPr>
    </w:p>
    <w:p w:rsidR="00B75346" w:rsidRDefault="00B75346" w:rsidP="0039438A">
      <w:pPr>
        <w:pStyle w:val="c0"/>
        <w:shd w:val="clear" w:color="auto" w:fill="FFFFFF"/>
        <w:spacing w:before="0" w:beforeAutospacing="0" w:after="0" w:afterAutospacing="0"/>
        <w:jc w:val="center"/>
        <w:rPr>
          <w:rFonts w:ascii="Calibri" w:hAnsi="Calibri" w:cs="Calibri"/>
          <w:color w:val="000000"/>
          <w:sz w:val="22"/>
          <w:szCs w:val="22"/>
        </w:rPr>
      </w:pPr>
    </w:p>
    <w:p w:rsidR="00B75346" w:rsidRDefault="00B75346" w:rsidP="0039438A">
      <w:pPr>
        <w:pStyle w:val="c0"/>
        <w:shd w:val="clear" w:color="auto" w:fill="FFFFFF"/>
        <w:spacing w:before="0" w:beforeAutospacing="0" w:after="0" w:afterAutospacing="0"/>
        <w:jc w:val="center"/>
        <w:rPr>
          <w:rFonts w:ascii="Calibri" w:hAnsi="Calibri" w:cs="Calibri"/>
          <w:color w:val="000000"/>
          <w:sz w:val="22"/>
          <w:szCs w:val="22"/>
        </w:rPr>
      </w:pPr>
    </w:p>
    <w:p w:rsidR="00B75346" w:rsidRDefault="00B75346" w:rsidP="0039438A">
      <w:pPr>
        <w:pStyle w:val="c0"/>
        <w:shd w:val="clear" w:color="auto" w:fill="FFFFFF"/>
        <w:spacing w:before="0" w:beforeAutospacing="0" w:after="0" w:afterAutospacing="0"/>
        <w:jc w:val="center"/>
        <w:rPr>
          <w:rFonts w:ascii="Calibri" w:hAnsi="Calibri" w:cs="Calibri"/>
          <w:color w:val="000000"/>
          <w:sz w:val="22"/>
          <w:szCs w:val="22"/>
        </w:rPr>
      </w:pPr>
    </w:p>
    <w:p w:rsidR="00B75346" w:rsidRDefault="00B75346" w:rsidP="0039438A">
      <w:pPr>
        <w:pStyle w:val="c0"/>
        <w:shd w:val="clear" w:color="auto" w:fill="FFFFFF"/>
        <w:spacing w:before="0" w:beforeAutospacing="0" w:after="0" w:afterAutospacing="0"/>
        <w:jc w:val="center"/>
        <w:rPr>
          <w:rFonts w:ascii="Calibri" w:hAnsi="Calibri" w:cs="Calibri"/>
          <w:color w:val="000000"/>
          <w:sz w:val="22"/>
          <w:szCs w:val="22"/>
        </w:rPr>
      </w:pPr>
    </w:p>
    <w:p w:rsidR="00AC07A7" w:rsidRPr="0039438A" w:rsidRDefault="00AC07A7" w:rsidP="00AC07A7">
      <w:pPr>
        <w:pStyle w:val="c0"/>
        <w:shd w:val="clear" w:color="auto" w:fill="FFFFFF"/>
        <w:spacing w:before="0" w:beforeAutospacing="0" w:after="0" w:afterAutospacing="0"/>
        <w:rPr>
          <w:rFonts w:ascii="Calibri" w:hAnsi="Calibri" w:cs="Calibri"/>
          <w:color w:val="000000"/>
          <w:sz w:val="22"/>
          <w:szCs w:val="22"/>
        </w:rPr>
      </w:pPr>
    </w:p>
    <w:p w:rsidR="004E4389" w:rsidRPr="004E4389" w:rsidRDefault="000D466C" w:rsidP="004E4389">
      <w:pPr>
        <w:keepNext/>
        <w:spacing w:after="0" w:line="240" w:lineRule="auto"/>
        <w:jc w:val="right"/>
        <w:outlineLvl w:val="1"/>
        <w:rPr>
          <w:rFonts w:ascii="Times New Roman" w:eastAsia="Times New Roman" w:hAnsi="Times New Roman" w:cs="Times New Roman"/>
          <w:b/>
          <w:bCs/>
          <w:iCs/>
          <w:sz w:val="28"/>
          <w:szCs w:val="28"/>
        </w:rPr>
      </w:pPr>
      <w:r w:rsidRPr="004E4389">
        <w:rPr>
          <w:rFonts w:ascii="Times New Roman" w:eastAsia="Times New Roman" w:hAnsi="Times New Roman" w:cs="Times New Roman"/>
          <w:b/>
          <w:bCs/>
          <w:iCs/>
          <w:sz w:val="28"/>
          <w:szCs w:val="28"/>
        </w:rPr>
        <w:t>Автор</w:t>
      </w:r>
      <w:r w:rsidR="004E4389" w:rsidRPr="004E4389">
        <w:rPr>
          <w:rFonts w:ascii="Times New Roman" w:eastAsia="Times New Roman" w:hAnsi="Times New Roman" w:cs="Times New Roman"/>
          <w:b/>
          <w:bCs/>
          <w:iCs/>
          <w:sz w:val="28"/>
          <w:szCs w:val="28"/>
        </w:rPr>
        <w:t>-составитель</w:t>
      </w:r>
      <w:r w:rsidRPr="004E4389">
        <w:rPr>
          <w:rFonts w:ascii="Times New Roman" w:eastAsia="Times New Roman" w:hAnsi="Times New Roman" w:cs="Times New Roman"/>
          <w:b/>
          <w:bCs/>
          <w:iCs/>
          <w:sz w:val="28"/>
          <w:szCs w:val="28"/>
        </w:rPr>
        <w:t>:</w:t>
      </w:r>
    </w:p>
    <w:p w:rsidR="004E4389" w:rsidRPr="004E4389" w:rsidRDefault="004E4389" w:rsidP="004E4389">
      <w:pPr>
        <w:keepNext/>
        <w:spacing w:after="0" w:line="240" w:lineRule="auto"/>
        <w:jc w:val="right"/>
        <w:outlineLvl w:val="1"/>
        <w:rPr>
          <w:rFonts w:ascii="Times New Roman" w:eastAsia="Times New Roman" w:hAnsi="Times New Roman" w:cs="Times New Roman"/>
          <w:bCs/>
          <w:iCs/>
          <w:color w:val="FF0000"/>
          <w:sz w:val="28"/>
          <w:szCs w:val="28"/>
        </w:rPr>
      </w:pPr>
      <w:r w:rsidRPr="004E4389">
        <w:rPr>
          <w:rFonts w:ascii="Times New Roman" w:eastAsia="Times New Roman" w:hAnsi="Times New Roman" w:cs="Times New Roman"/>
          <w:bCs/>
          <w:iCs/>
          <w:sz w:val="28"/>
          <w:szCs w:val="28"/>
        </w:rPr>
        <w:t xml:space="preserve">Помещикова </w:t>
      </w:r>
      <w:r w:rsidR="001814F5" w:rsidRPr="001814F5">
        <w:rPr>
          <w:rFonts w:ascii="Times New Roman" w:eastAsia="Times New Roman" w:hAnsi="Times New Roman" w:cs="Times New Roman"/>
          <w:bCs/>
          <w:iCs/>
          <w:sz w:val="28"/>
          <w:szCs w:val="28"/>
        </w:rPr>
        <w:t>Светлана Александровна</w:t>
      </w:r>
      <w:r w:rsidR="00C06C08">
        <w:rPr>
          <w:rFonts w:ascii="Times New Roman" w:eastAsia="Times New Roman" w:hAnsi="Times New Roman" w:cs="Times New Roman"/>
          <w:bCs/>
          <w:iCs/>
          <w:sz w:val="28"/>
          <w:szCs w:val="28"/>
        </w:rPr>
        <w:t>,</w:t>
      </w:r>
    </w:p>
    <w:p w:rsidR="004E4389" w:rsidRDefault="004E4389" w:rsidP="004E4389">
      <w:pPr>
        <w:keepNext/>
        <w:spacing w:after="0" w:line="240" w:lineRule="auto"/>
        <w:jc w:val="right"/>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з</w:t>
      </w:r>
      <w:r w:rsidR="00A7063C" w:rsidRPr="004E4389">
        <w:rPr>
          <w:rFonts w:ascii="Times New Roman" w:eastAsia="Times New Roman" w:hAnsi="Times New Roman" w:cs="Times New Roman"/>
          <w:bCs/>
          <w:iCs/>
          <w:sz w:val="28"/>
          <w:szCs w:val="28"/>
        </w:rPr>
        <w:t>аместитель директора</w:t>
      </w:r>
    </w:p>
    <w:p w:rsidR="004E4389" w:rsidRDefault="00A7063C" w:rsidP="004E4389">
      <w:pPr>
        <w:keepNext/>
        <w:spacing w:after="0" w:line="240" w:lineRule="auto"/>
        <w:jc w:val="right"/>
        <w:outlineLvl w:val="1"/>
        <w:rPr>
          <w:rFonts w:ascii="Times New Roman" w:eastAsia="Times New Roman" w:hAnsi="Times New Roman" w:cs="Times New Roman"/>
          <w:bCs/>
          <w:iCs/>
          <w:sz w:val="28"/>
          <w:szCs w:val="28"/>
        </w:rPr>
      </w:pPr>
      <w:r w:rsidRPr="004E4389">
        <w:rPr>
          <w:rFonts w:ascii="Times New Roman" w:eastAsia="Times New Roman" w:hAnsi="Times New Roman" w:cs="Times New Roman"/>
          <w:bCs/>
          <w:iCs/>
          <w:sz w:val="28"/>
          <w:szCs w:val="28"/>
        </w:rPr>
        <w:t xml:space="preserve"> по</w:t>
      </w:r>
      <w:r w:rsidR="004E4389">
        <w:rPr>
          <w:rFonts w:ascii="Times New Roman" w:eastAsia="Times New Roman" w:hAnsi="Times New Roman" w:cs="Times New Roman"/>
          <w:bCs/>
          <w:iCs/>
          <w:sz w:val="28"/>
          <w:szCs w:val="28"/>
        </w:rPr>
        <w:t xml:space="preserve"> воспитательной работе </w:t>
      </w:r>
    </w:p>
    <w:p w:rsidR="004E4389" w:rsidRDefault="004E4389" w:rsidP="004E4389">
      <w:pPr>
        <w:keepNext/>
        <w:spacing w:after="0" w:line="240" w:lineRule="auto"/>
        <w:jc w:val="right"/>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МАОУ Суворовская СОШ</w:t>
      </w:r>
    </w:p>
    <w:p w:rsidR="00A7063C" w:rsidRPr="004E4389" w:rsidRDefault="00A7063C" w:rsidP="004E4389">
      <w:pPr>
        <w:keepNext/>
        <w:spacing w:after="0" w:line="240" w:lineRule="auto"/>
        <w:jc w:val="right"/>
        <w:outlineLvl w:val="1"/>
        <w:rPr>
          <w:rFonts w:ascii="Times New Roman" w:eastAsia="Times New Roman" w:hAnsi="Times New Roman" w:cs="Times New Roman"/>
          <w:bCs/>
          <w:iCs/>
          <w:sz w:val="28"/>
          <w:szCs w:val="28"/>
        </w:rPr>
      </w:pPr>
    </w:p>
    <w:p w:rsidR="00C533C3" w:rsidRPr="004E4389" w:rsidRDefault="00C533C3" w:rsidP="004E4389">
      <w:pPr>
        <w:keepNext/>
        <w:spacing w:after="0"/>
        <w:outlineLvl w:val="1"/>
        <w:rPr>
          <w:rFonts w:ascii="Times New Roman" w:eastAsia="Times New Roman" w:hAnsi="Times New Roman" w:cs="Times New Roman"/>
          <w:bCs/>
          <w:i/>
          <w:iCs/>
          <w:sz w:val="28"/>
          <w:szCs w:val="28"/>
        </w:rPr>
      </w:pPr>
    </w:p>
    <w:p w:rsidR="00C533C3" w:rsidRDefault="00C533C3" w:rsidP="00916C00">
      <w:pPr>
        <w:keepNext/>
        <w:spacing w:before="240" w:after="60"/>
        <w:outlineLvl w:val="1"/>
        <w:rPr>
          <w:rFonts w:ascii="Times New Roman" w:eastAsia="Times New Roman" w:hAnsi="Times New Roman" w:cs="Times New Roman"/>
          <w:bCs/>
          <w:i/>
          <w:iCs/>
          <w:sz w:val="24"/>
          <w:szCs w:val="24"/>
        </w:rPr>
      </w:pPr>
    </w:p>
    <w:p w:rsidR="00C533C3" w:rsidRDefault="00C533C3" w:rsidP="00916C00">
      <w:pPr>
        <w:keepNext/>
        <w:spacing w:before="240" w:after="60"/>
        <w:outlineLvl w:val="1"/>
        <w:rPr>
          <w:rFonts w:ascii="Times New Roman" w:eastAsia="Times New Roman" w:hAnsi="Times New Roman" w:cs="Times New Roman"/>
          <w:bCs/>
          <w:i/>
          <w:iCs/>
          <w:sz w:val="24"/>
          <w:szCs w:val="24"/>
        </w:rPr>
      </w:pPr>
    </w:p>
    <w:p w:rsidR="00C533C3" w:rsidRDefault="00C533C3" w:rsidP="00916C00">
      <w:pPr>
        <w:keepNext/>
        <w:spacing w:before="240" w:after="60"/>
        <w:outlineLvl w:val="1"/>
        <w:rPr>
          <w:rFonts w:ascii="Times New Roman" w:eastAsia="Times New Roman" w:hAnsi="Times New Roman" w:cs="Times New Roman"/>
          <w:bCs/>
          <w:i/>
          <w:iCs/>
          <w:sz w:val="24"/>
          <w:szCs w:val="24"/>
        </w:rPr>
      </w:pPr>
    </w:p>
    <w:p w:rsidR="00661996" w:rsidRDefault="00661996" w:rsidP="00916C00">
      <w:pPr>
        <w:keepNext/>
        <w:spacing w:before="240" w:after="60"/>
        <w:outlineLvl w:val="1"/>
        <w:rPr>
          <w:rFonts w:ascii="Times New Roman" w:eastAsia="Times New Roman" w:hAnsi="Times New Roman" w:cs="Times New Roman"/>
          <w:bCs/>
          <w:i/>
          <w:iCs/>
          <w:sz w:val="24"/>
          <w:szCs w:val="24"/>
        </w:rPr>
      </w:pPr>
    </w:p>
    <w:p w:rsidR="0056354F" w:rsidRPr="0039438A" w:rsidRDefault="004E4389" w:rsidP="0039438A">
      <w:pPr>
        <w:keepNext/>
        <w:spacing w:before="240" w:after="60"/>
        <w:jc w:val="center"/>
        <w:outlineLvl w:val="1"/>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пос.</w:t>
      </w:r>
      <w:r w:rsidR="00C06C08">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 xml:space="preserve">Суворовский, </w:t>
      </w:r>
      <w:r w:rsidR="000D466C" w:rsidRPr="000D466C">
        <w:rPr>
          <w:rFonts w:ascii="Times New Roman" w:eastAsia="Times New Roman" w:hAnsi="Times New Roman" w:cs="Times New Roman"/>
          <w:b/>
          <w:bCs/>
          <w:iCs/>
          <w:sz w:val="24"/>
          <w:szCs w:val="24"/>
        </w:rPr>
        <w:t>2024г.</w:t>
      </w:r>
    </w:p>
    <w:p w:rsidR="0039438A" w:rsidRDefault="0039438A" w:rsidP="004F5835">
      <w:pPr>
        <w:spacing w:after="0" w:line="240" w:lineRule="auto"/>
        <w:jc w:val="center"/>
        <w:rPr>
          <w:rFonts w:ascii="Times New Roman" w:eastAsia="Calibri" w:hAnsi="Times New Roman" w:cs="Times New Roman"/>
          <w:b/>
          <w:sz w:val="24"/>
          <w:szCs w:val="24"/>
        </w:rPr>
      </w:pPr>
    </w:p>
    <w:p w:rsidR="004F5835" w:rsidRPr="007B2DD1" w:rsidRDefault="004F5835" w:rsidP="004F5835">
      <w:pPr>
        <w:spacing w:after="0" w:line="240" w:lineRule="auto"/>
        <w:jc w:val="center"/>
        <w:rPr>
          <w:rFonts w:ascii="Times New Roman" w:eastAsia="Calibri" w:hAnsi="Times New Roman" w:cs="Times New Roman"/>
          <w:b/>
          <w:sz w:val="24"/>
          <w:szCs w:val="24"/>
        </w:rPr>
      </w:pPr>
      <w:r w:rsidRPr="007B2DD1">
        <w:rPr>
          <w:rFonts w:ascii="Times New Roman" w:eastAsia="Calibri" w:hAnsi="Times New Roman" w:cs="Times New Roman"/>
          <w:b/>
          <w:sz w:val="24"/>
          <w:szCs w:val="24"/>
        </w:rPr>
        <w:lastRenderedPageBreak/>
        <w:t>Структура</w:t>
      </w:r>
    </w:p>
    <w:p w:rsidR="0056354F" w:rsidRPr="004F5835" w:rsidRDefault="0056354F" w:rsidP="0056354F">
      <w:pPr>
        <w:spacing w:after="0" w:line="360" w:lineRule="auto"/>
        <w:jc w:val="both"/>
        <w:rPr>
          <w:rFonts w:ascii="Times New Roman" w:eastAsia="Calibri" w:hAnsi="Times New Roman" w:cs="Times New Roman"/>
          <w:b/>
          <w:sz w:val="24"/>
          <w:szCs w:val="24"/>
        </w:rPr>
      </w:pPr>
      <w:r w:rsidRPr="004F5835">
        <w:rPr>
          <w:rFonts w:ascii="Times New Roman" w:eastAsia="Calibri" w:hAnsi="Times New Roman" w:cs="Times New Roman"/>
          <w:b/>
          <w:sz w:val="24"/>
          <w:szCs w:val="24"/>
        </w:rPr>
        <w:t>1.Пояснительная записка</w:t>
      </w:r>
    </w:p>
    <w:p w:rsidR="0056354F" w:rsidRDefault="004F5835"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56354F" w:rsidRPr="004F5835">
        <w:rPr>
          <w:rFonts w:ascii="Times New Roman" w:eastAsia="Calibri" w:hAnsi="Times New Roman" w:cs="Times New Roman"/>
          <w:sz w:val="24"/>
          <w:szCs w:val="24"/>
        </w:rPr>
        <w:t>ктуальность программы</w:t>
      </w:r>
    </w:p>
    <w:p w:rsidR="004F5835" w:rsidRPr="004F5835" w:rsidRDefault="004F5835"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4F5835">
        <w:rPr>
          <w:rFonts w:ascii="Times New Roman" w:eastAsia="Calibri" w:hAnsi="Times New Roman" w:cs="Times New Roman"/>
          <w:sz w:val="24"/>
          <w:szCs w:val="24"/>
        </w:rPr>
        <w:t>овизна программы</w:t>
      </w:r>
    </w:p>
    <w:p w:rsidR="0056354F" w:rsidRPr="004F5835" w:rsidRDefault="004F5835"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56354F" w:rsidRPr="004F5835">
        <w:rPr>
          <w:rFonts w:ascii="Times New Roman" w:eastAsia="Calibri" w:hAnsi="Times New Roman" w:cs="Times New Roman"/>
          <w:sz w:val="24"/>
          <w:szCs w:val="24"/>
        </w:rPr>
        <w:t>тличительные особенности программы</w:t>
      </w:r>
    </w:p>
    <w:p w:rsidR="0056354F" w:rsidRPr="004F5835" w:rsidRDefault="004F5835"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56354F" w:rsidRPr="004F5835">
        <w:rPr>
          <w:rFonts w:ascii="Times New Roman" w:eastAsia="Calibri" w:hAnsi="Times New Roman" w:cs="Times New Roman"/>
          <w:sz w:val="24"/>
          <w:szCs w:val="24"/>
        </w:rPr>
        <w:t>аправленность программы</w:t>
      </w:r>
    </w:p>
    <w:p w:rsidR="0056354F" w:rsidRPr="004F5835" w:rsidRDefault="004F5835"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sidR="0056354F" w:rsidRPr="004F5835">
        <w:rPr>
          <w:rFonts w:ascii="Times New Roman" w:eastAsia="Calibri" w:hAnsi="Times New Roman" w:cs="Times New Roman"/>
          <w:sz w:val="24"/>
          <w:szCs w:val="24"/>
        </w:rPr>
        <w:t>дресат программы</w:t>
      </w:r>
    </w:p>
    <w:p w:rsidR="0056354F" w:rsidRPr="00D80190" w:rsidRDefault="004F5835" w:rsidP="006F00CC">
      <w:pPr>
        <w:spacing w:after="0" w:line="360" w:lineRule="auto"/>
        <w:ind w:left="426"/>
        <w:jc w:val="both"/>
        <w:rPr>
          <w:rFonts w:ascii="Times New Roman" w:eastAsia="Calibri" w:hAnsi="Times New Roman" w:cs="Times New Roman"/>
          <w:b/>
          <w:color w:val="FF0000"/>
          <w:sz w:val="24"/>
          <w:szCs w:val="24"/>
          <w:u w:val="single"/>
        </w:rPr>
      </w:pPr>
      <w:r>
        <w:rPr>
          <w:rFonts w:ascii="Times New Roman" w:eastAsia="Calibri" w:hAnsi="Times New Roman" w:cs="Times New Roman"/>
          <w:sz w:val="24"/>
          <w:szCs w:val="24"/>
        </w:rPr>
        <w:t>Ц</w:t>
      </w:r>
      <w:r w:rsidR="0056354F" w:rsidRPr="004F5835">
        <w:rPr>
          <w:rFonts w:ascii="Times New Roman" w:eastAsia="Calibri" w:hAnsi="Times New Roman" w:cs="Times New Roman"/>
          <w:sz w:val="24"/>
          <w:szCs w:val="24"/>
        </w:rPr>
        <w:t>ель и задачи программы</w:t>
      </w:r>
    </w:p>
    <w:p w:rsidR="0056354F" w:rsidRPr="004F5835" w:rsidRDefault="004F5835"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56354F" w:rsidRPr="004F5835">
        <w:rPr>
          <w:rFonts w:ascii="Times New Roman" w:eastAsia="Calibri" w:hAnsi="Times New Roman" w:cs="Times New Roman"/>
          <w:sz w:val="24"/>
          <w:szCs w:val="24"/>
        </w:rPr>
        <w:t>жидаемые результаты</w:t>
      </w:r>
    </w:p>
    <w:p w:rsidR="0056354F" w:rsidRDefault="004F5835"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6354F" w:rsidRPr="004F5835">
        <w:rPr>
          <w:rFonts w:ascii="Times New Roman" w:eastAsia="Calibri" w:hAnsi="Times New Roman" w:cs="Times New Roman"/>
          <w:sz w:val="24"/>
          <w:szCs w:val="24"/>
        </w:rPr>
        <w:t>ринципы реализации программы</w:t>
      </w:r>
    </w:p>
    <w:p w:rsidR="004F5835" w:rsidRPr="004F5835" w:rsidRDefault="004F5835"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Технологии воспитательной деятельности</w:t>
      </w:r>
    </w:p>
    <w:p w:rsidR="0056354F" w:rsidRDefault="004F5835"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0056354F" w:rsidRPr="004F5835">
        <w:rPr>
          <w:rFonts w:ascii="Times New Roman" w:eastAsia="Calibri" w:hAnsi="Times New Roman" w:cs="Times New Roman"/>
          <w:sz w:val="24"/>
          <w:szCs w:val="24"/>
        </w:rPr>
        <w:t>етоды реализации программы</w:t>
      </w:r>
    </w:p>
    <w:p w:rsidR="004F5835" w:rsidRPr="004F5835" w:rsidRDefault="004F5835" w:rsidP="004F5835">
      <w:pPr>
        <w:spacing w:after="0" w:line="360" w:lineRule="auto"/>
        <w:jc w:val="both"/>
        <w:rPr>
          <w:rFonts w:ascii="Times New Roman" w:eastAsia="Calibri" w:hAnsi="Times New Roman" w:cs="Times New Roman"/>
          <w:sz w:val="24"/>
          <w:szCs w:val="24"/>
        </w:rPr>
      </w:pPr>
      <w:r w:rsidRPr="004F5835">
        <w:rPr>
          <w:rFonts w:ascii="Times New Roman" w:eastAsia="Calibri" w:hAnsi="Times New Roman" w:cs="Times New Roman"/>
          <w:b/>
          <w:sz w:val="24"/>
          <w:szCs w:val="24"/>
        </w:rPr>
        <w:t>2. Содержание программы смены</w:t>
      </w:r>
    </w:p>
    <w:p w:rsidR="004F5835" w:rsidRDefault="004F5835"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w:t>
      </w:r>
    </w:p>
    <w:p w:rsidR="004F5835" w:rsidRDefault="004F5835"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Направления деятельности в рамках программы</w:t>
      </w:r>
    </w:p>
    <w:p w:rsidR="004F5835" w:rsidRDefault="004F5835"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М</w:t>
      </w:r>
      <w:r w:rsidRPr="004F5835">
        <w:rPr>
          <w:rFonts w:ascii="Times New Roman" w:eastAsia="Calibri" w:hAnsi="Times New Roman" w:cs="Times New Roman"/>
          <w:sz w:val="24"/>
          <w:szCs w:val="24"/>
        </w:rPr>
        <w:t>одель игрового взаимодействия</w:t>
      </w:r>
    </w:p>
    <w:p w:rsidR="004F5835" w:rsidRDefault="004F5835"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Система </w:t>
      </w:r>
      <w:r w:rsidRPr="004F5835">
        <w:rPr>
          <w:rFonts w:ascii="Times New Roman" w:eastAsia="Calibri" w:hAnsi="Times New Roman" w:cs="Times New Roman"/>
          <w:sz w:val="24"/>
          <w:szCs w:val="24"/>
        </w:rPr>
        <w:t>детского самоуправления</w:t>
      </w:r>
    </w:p>
    <w:p w:rsidR="004F5835" w:rsidRDefault="004F5835"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4F5835">
        <w:rPr>
          <w:rFonts w:ascii="Times New Roman" w:eastAsia="Calibri" w:hAnsi="Times New Roman" w:cs="Times New Roman"/>
          <w:sz w:val="24"/>
          <w:szCs w:val="24"/>
        </w:rPr>
        <w:t>истема мотивации и стимулирования</w:t>
      </w:r>
    </w:p>
    <w:p w:rsidR="007B2DD1" w:rsidRPr="004F5835" w:rsidRDefault="007B2DD1"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4F5835">
        <w:rPr>
          <w:rFonts w:ascii="Times New Roman" w:eastAsia="Calibri" w:hAnsi="Times New Roman" w:cs="Times New Roman"/>
          <w:sz w:val="24"/>
          <w:szCs w:val="24"/>
        </w:rPr>
        <w:t>лан-сетка смены</w:t>
      </w:r>
    </w:p>
    <w:p w:rsidR="0056354F" w:rsidRPr="004F5835" w:rsidRDefault="0056354F" w:rsidP="0056354F">
      <w:pPr>
        <w:spacing w:after="0" w:line="360" w:lineRule="auto"/>
        <w:jc w:val="both"/>
        <w:rPr>
          <w:rFonts w:ascii="Times New Roman" w:eastAsia="Calibri" w:hAnsi="Times New Roman" w:cs="Times New Roman"/>
          <w:b/>
          <w:sz w:val="24"/>
          <w:szCs w:val="24"/>
        </w:rPr>
      </w:pPr>
      <w:r w:rsidRPr="004F5835">
        <w:rPr>
          <w:rFonts w:ascii="Times New Roman" w:eastAsia="Calibri" w:hAnsi="Times New Roman" w:cs="Times New Roman"/>
          <w:b/>
          <w:sz w:val="24"/>
          <w:szCs w:val="24"/>
        </w:rPr>
        <w:t xml:space="preserve">3. </w:t>
      </w:r>
      <w:r w:rsidR="007B2DD1">
        <w:rPr>
          <w:rFonts w:ascii="Times New Roman" w:eastAsia="Calibri" w:hAnsi="Times New Roman" w:cs="Times New Roman"/>
          <w:b/>
          <w:sz w:val="24"/>
          <w:szCs w:val="24"/>
        </w:rPr>
        <w:t>Ресурсное обеспечение</w:t>
      </w:r>
      <w:r w:rsidRPr="004F5835">
        <w:rPr>
          <w:rFonts w:ascii="Times New Roman" w:eastAsia="Calibri" w:hAnsi="Times New Roman" w:cs="Times New Roman"/>
          <w:b/>
          <w:sz w:val="24"/>
          <w:szCs w:val="24"/>
        </w:rPr>
        <w:t xml:space="preserve"> программы</w:t>
      </w:r>
    </w:p>
    <w:p w:rsidR="0056354F" w:rsidRPr="004F5835" w:rsidRDefault="007B2DD1"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56354F" w:rsidRPr="004F5835">
        <w:rPr>
          <w:rFonts w:ascii="Times New Roman" w:eastAsia="Calibri" w:hAnsi="Times New Roman" w:cs="Times New Roman"/>
          <w:sz w:val="24"/>
          <w:szCs w:val="24"/>
        </w:rPr>
        <w:t>адровое обеспечение программы</w:t>
      </w:r>
    </w:p>
    <w:p w:rsidR="0056354F" w:rsidRPr="004F5835" w:rsidRDefault="007B2DD1"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56354F" w:rsidRPr="004F5835">
        <w:rPr>
          <w:rFonts w:ascii="Times New Roman" w:eastAsia="Calibri" w:hAnsi="Times New Roman" w:cs="Times New Roman"/>
          <w:sz w:val="24"/>
          <w:szCs w:val="24"/>
        </w:rPr>
        <w:t>нформационно-методическое обеспечение</w:t>
      </w:r>
    </w:p>
    <w:p w:rsidR="0056354F" w:rsidRPr="004F5835" w:rsidRDefault="007B2DD1" w:rsidP="006F00CC">
      <w:pPr>
        <w:spacing w:after="0" w:line="360"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Материально-техническое обеспечение программы</w:t>
      </w:r>
    </w:p>
    <w:p w:rsidR="0056354F" w:rsidRDefault="0056354F" w:rsidP="0056354F">
      <w:pPr>
        <w:spacing w:after="0" w:line="360" w:lineRule="auto"/>
        <w:jc w:val="both"/>
        <w:rPr>
          <w:rFonts w:ascii="Times New Roman" w:eastAsia="Calibri" w:hAnsi="Times New Roman" w:cs="Times New Roman"/>
          <w:b/>
          <w:sz w:val="24"/>
          <w:szCs w:val="24"/>
        </w:rPr>
      </w:pPr>
      <w:r w:rsidRPr="004F5835">
        <w:rPr>
          <w:rFonts w:ascii="Times New Roman" w:eastAsia="Calibri" w:hAnsi="Times New Roman" w:cs="Times New Roman"/>
          <w:b/>
          <w:sz w:val="24"/>
          <w:szCs w:val="24"/>
        </w:rPr>
        <w:t xml:space="preserve">4. </w:t>
      </w:r>
      <w:r w:rsidR="007B2DD1">
        <w:rPr>
          <w:rFonts w:ascii="Times New Roman" w:eastAsia="Calibri" w:hAnsi="Times New Roman" w:cs="Times New Roman"/>
          <w:b/>
          <w:sz w:val="24"/>
          <w:szCs w:val="24"/>
        </w:rPr>
        <w:t>Механизм о</w:t>
      </w:r>
      <w:r w:rsidRPr="004F5835">
        <w:rPr>
          <w:rFonts w:ascii="Times New Roman" w:eastAsia="Calibri" w:hAnsi="Times New Roman" w:cs="Times New Roman"/>
          <w:b/>
          <w:sz w:val="24"/>
          <w:szCs w:val="24"/>
        </w:rPr>
        <w:t>цен</w:t>
      </w:r>
      <w:r w:rsidR="007B2DD1">
        <w:rPr>
          <w:rFonts w:ascii="Times New Roman" w:eastAsia="Calibri" w:hAnsi="Times New Roman" w:cs="Times New Roman"/>
          <w:b/>
          <w:sz w:val="24"/>
          <w:szCs w:val="24"/>
        </w:rPr>
        <w:t>ивания</w:t>
      </w:r>
      <w:r w:rsidRPr="004F5835">
        <w:rPr>
          <w:rFonts w:ascii="Times New Roman" w:eastAsia="Calibri" w:hAnsi="Times New Roman" w:cs="Times New Roman"/>
          <w:b/>
          <w:sz w:val="24"/>
          <w:szCs w:val="24"/>
        </w:rPr>
        <w:t xml:space="preserve"> эффективности </w:t>
      </w:r>
      <w:r w:rsidR="007B2DD1">
        <w:rPr>
          <w:rFonts w:ascii="Times New Roman" w:eastAsia="Calibri" w:hAnsi="Times New Roman" w:cs="Times New Roman"/>
          <w:b/>
          <w:sz w:val="24"/>
          <w:szCs w:val="24"/>
        </w:rPr>
        <w:t xml:space="preserve">реализации </w:t>
      </w:r>
      <w:r w:rsidRPr="004F5835">
        <w:rPr>
          <w:rFonts w:ascii="Times New Roman" w:eastAsia="Calibri" w:hAnsi="Times New Roman" w:cs="Times New Roman"/>
          <w:b/>
          <w:sz w:val="24"/>
          <w:szCs w:val="24"/>
        </w:rPr>
        <w:t>программы</w:t>
      </w:r>
    </w:p>
    <w:p w:rsidR="007B2DD1" w:rsidRPr="007B2DD1" w:rsidRDefault="007B2DD1" w:rsidP="0056354F">
      <w:pPr>
        <w:spacing w:after="0" w:line="360" w:lineRule="auto"/>
        <w:jc w:val="both"/>
        <w:rPr>
          <w:rFonts w:ascii="Times New Roman" w:eastAsia="Calibri" w:hAnsi="Times New Roman" w:cs="Times New Roman"/>
          <w:b/>
          <w:sz w:val="24"/>
          <w:szCs w:val="24"/>
        </w:rPr>
      </w:pPr>
      <w:r w:rsidRPr="007B2DD1">
        <w:rPr>
          <w:rFonts w:ascii="Times New Roman" w:eastAsia="Calibri" w:hAnsi="Times New Roman" w:cs="Times New Roman"/>
          <w:b/>
          <w:sz w:val="24"/>
          <w:szCs w:val="24"/>
        </w:rPr>
        <w:t>5. Факторы риска</w:t>
      </w:r>
    </w:p>
    <w:p w:rsidR="0056354F" w:rsidRPr="007B2DD1" w:rsidRDefault="007B2DD1" w:rsidP="0056354F">
      <w:pPr>
        <w:spacing w:after="0" w:line="360" w:lineRule="auto"/>
        <w:jc w:val="both"/>
        <w:rPr>
          <w:rFonts w:ascii="Times New Roman" w:eastAsia="Calibri" w:hAnsi="Times New Roman" w:cs="Times New Roman"/>
          <w:b/>
          <w:sz w:val="24"/>
          <w:szCs w:val="24"/>
        </w:rPr>
      </w:pPr>
      <w:r w:rsidRPr="007B2DD1">
        <w:rPr>
          <w:rFonts w:ascii="Times New Roman" w:eastAsia="Calibri" w:hAnsi="Times New Roman" w:cs="Times New Roman"/>
          <w:b/>
          <w:sz w:val="24"/>
          <w:szCs w:val="24"/>
        </w:rPr>
        <w:t>6. С</w:t>
      </w:r>
      <w:r w:rsidR="0056354F" w:rsidRPr="007B2DD1">
        <w:rPr>
          <w:rFonts w:ascii="Times New Roman" w:eastAsia="Calibri" w:hAnsi="Times New Roman" w:cs="Times New Roman"/>
          <w:b/>
          <w:sz w:val="24"/>
          <w:szCs w:val="24"/>
        </w:rPr>
        <w:t>истема обратной связи</w:t>
      </w:r>
    </w:p>
    <w:p w:rsidR="0056354F" w:rsidRDefault="007B2DD1" w:rsidP="0056354F">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7</w:t>
      </w:r>
      <w:r w:rsidR="0056354F" w:rsidRPr="004F5835">
        <w:rPr>
          <w:rFonts w:ascii="Times New Roman" w:eastAsia="Calibri" w:hAnsi="Times New Roman" w:cs="Times New Roman"/>
          <w:b/>
          <w:sz w:val="24"/>
          <w:szCs w:val="24"/>
        </w:rPr>
        <w:t>. Список  использ</w:t>
      </w:r>
      <w:r>
        <w:rPr>
          <w:rFonts w:ascii="Times New Roman" w:eastAsia="Calibri" w:hAnsi="Times New Roman" w:cs="Times New Roman"/>
          <w:b/>
          <w:sz w:val="24"/>
          <w:szCs w:val="24"/>
        </w:rPr>
        <w:t>уемой</w:t>
      </w:r>
      <w:r w:rsidR="0056354F" w:rsidRPr="004F5835">
        <w:rPr>
          <w:rFonts w:ascii="Times New Roman" w:eastAsia="Calibri" w:hAnsi="Times New Roman" w:cs="Times New Roman"/>
          <w:b/>
          <w:sz w:val="24"/>
          <w:szCs w:val="24"/>
        </w:rPr>
        <w:t xml:space="preserve"> литературы</w:t>
      </w:r>
    </w:p>
    <w:p w:rsidR="007B2DD1" w:rsidRDefault="007B2DD1" w:rsidP="0056354F">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8. Приложения</w:t>
      </w:r>
    </w:p>
    <w:p w:rsidR="007B2DD1" w:rsidRPr="004F5835" w:rsidRDefault="007B2DD1" w:rsidP="0056354F">
      <w:pPr>
        <w:spacing w:after="0" w:line="360" w:lineRule="auto"/>
        <w:jc w:val="both"/>
        <w:rPr>
          <w:rFonts w:ascii="Times New Roman" w:eastAsia="Calibri" w:hAnsi="Times New Roman" w:cs="Times New Roman"/>
          <w:b/>
          <w:sz w:val="24"/>
          <w:szCs w:val="24"/>
        </w:rPr>
      </w:pPr>
    </w:p>
    <w:p w:rsidR="0056354F" w:rsidRPr="0056354F" w:rsidRDefault="0056354F" w:rsidP="0056354F">
      <w:pPr>
        <w:spacing w:after="0" w:line="360" w:lineRule="auto"/>
        <w:ind w:left="3012"/>
        <w:contextualSpacing/>
        <w:rPr>
          <w:rFonts w:ascii="Times New Roman" w:eastAsia="Calibri" w:hAnsi="Times New Roman" w:cs="Times New Roman"/>
          <w:b/>
          <w:sz w:val="28"/>
          <w:szCs w:val="28"/>
        </w:rPr>
      </w:pPr>
    </w:p>
    <w:p w:rsidR="007B2DD1" w:rsidRDefault="007B2DD1" w:rsidP="0039438A">
      <w:pPr>
        <w:tabs>
          <w:tab w:val="right" w:pos="10205"/>
        </w:tabs>
        <w:spacing w:after="0" w:line="240" w:lineRule="auto"/>
        <w:rPr>
          <w:rFonts w:ascii="Times New Roman" w:eastAsia="Calibri" w:hAnsi="Times New Roman" w:cs="Times New Roman"/>
          <w:b/>
          <w:sz w:val="28"/>
          <w:szCs w:val="28"/>
        </w:rPr>
      </w:pPr>
    </w:p>
    <w:p w:rsidR="0039438A" w:rsidRDefault="0039438A" w:rsidP="0039438A">
      <w:pPr>
        <w:tabs>
          <w:tab w:val="right" w:pos="10205"/>
        </w:tabs>
        <w:spacing w:after="0" w:line="240" w:lineRule="auto"/>
        <w:rPr>
          <w:rFonts w:ascii="Times New Roman" w:eastAsia="Calibri" w:hAnsi="Times New Roman" w:cs="Times New Roman"/>
          <w:b/>
          <w:sz w:val="28"/>
          <w:szCs w:val="28"/>
        </w:rPr>
      </w:pPr>
    </w:p>
    <w:p w:rsidR="00935222" w:rsidRDefault="00935222" w:rsidP="00935222">
      <w:pPr>
        <w:tabs>
          <w:tab w:val="right" w:pos="10205"/>
        </w:tabs>
        <w:spacing w:after="0" w:line="240" w:lineRule="auto"/>
        <w:jc w:val="center"/>
        <w:rPr>
          <w:rFonts w:ascii="Times New Roman" w:eastAsia="Calibri" w:hAnsi="Times New Roman" w:cs="Times New Roman"/>
          <w:b/>
          <w:sz w:val="28"/>
          <w:szCs w:val="28"/>
        </w:rPr>
      </w:pPr>
    </w:p>
    <w:p w:rsidR="00661996" w:rsidRDefault="00661996" w:rsidP="00935222">
      <w:pPr>
        <w:tabs>
          <w:tab w:val="right" w:pos="10205"/>
        </w:tabs>
        <w:spacing w:after="0" w:line="240" w:lineRule="auto"/>
        <w:jc w:val="center"/>
        <w:rPr>
          <w:rFonts w:ascii="Times New Roman" w:eastAsia="Calibri" w:hAnsi="Times New Roman" w:cs="Times New Roman"/>
          <w:b/>
          <w:sz w:val="28"/>
          <w:szCs w:val="28"/>
        </w:rPr>
      </w:pPr>
    </w:p>
    <w:p w:rsidR="00661996" w:rsidRDefault="00661996" w:rsidP="00935222">
      <w:pPr>
        <w:tabs>
          <w:tab w:val="right" w:pos="10205"/>
        </w:tabs>
        <w:spacing w:after="0" w:line="240" w:lineRule="auto"/>
        <w:jc w:val="center"/>
        <w:rPr>
          <w:rFonts w:ascii="Times New Roman" w:eastAsia="Calibri" w:hAnsi="Times New Roman" w:cs="Times New Roman"/>
          <w:b/>
          <w:sz w:val="28"/>
          <w:szCs w:val="28"/>
        </w:rPr>
      </w:pPr>
    </w:p>
    <w:p w:rsidR="00661996" w:rsidRDefault="00661996" w:rsidP="00935222">
      <w:pPr>
        <w:tabs>
          <w:tab w:val="right" w:pos="10205"/>
        </w:tabs>
        <w:spacing w:after="0" w:line="240" w:lineRule="auto"/>
        <w:jc w:val="center"/>
        <w:rPr>
          <w:rFonts w:ascii="Times New Roman" w:eastAsia="Calibri" w:hAnsi="Times New Roman" w:cs="Times New Roman"/>
          <w:b/>
          <w:sz w:val="28"/>
          <w:szCs w:val="28"/>
        </w:rPr>
      </w:pPr>
    </w:p>
    <w:p w:rsidR="0023251C" w:rsidRPr="0023251C" w:rsidRDefault="00935222" w:rsidP="0023251C">
      <w:pPr>
        <w:pStyle w:val="a5"/>
        <w:numPr>
          <w:ilvl w:val="0"/>
          <w:numId w:val="15"/>
        </w:numPr>
        <w:tabs>
          <w:tab w:val="right" w:pos="10205"/>
        </w:tabs>
        <w:jc w:val="center"/>
        <w:rPr>
          <w:rFonts w:eastAsia="Calibri"/>
          <w:sz w:val="28"/>
          <w:szCs w:val="28"/>
        </w:rPr>
      </w:pPr>
      <w:r w:rsidRPr="007B2DD1">
        <w:rPr>
          <w:rFonts w:eastAsia="Calibri"/>
          <w:b/>
          <w:sz w:val="28"/>
          <w:szCs w:val="28"/>
        </w:rPr>
        <w:t>Пояснительная записка</w:t>
      </w:r>
    </w:p>
    <w:p w:rsidR="0056354F" w:rsidRPr="0056354F" w:rsidRDefault="0056354F" w:rsidP="0023251C">
      <w:pPr>
        <w:spacing w:after="0" w:line="240" w:lineRule="auto"/>
        <w:ind w:firstLine="567"/>
        <w:jc w:val="both"/>
        <w:rPr>
          <w:rFonts w:ascii="Times New Roman" w:eastAsia="Calibri" w:hAnsi="Times New Roman" w:cs="Times New Roman"/>
          <w:sz w:val="24"/>
          <w:szCs w:val="24"/>
        </w:rPr>
      </w:pPr>
      <w:r w:rsidRPr="0056354F">
        <w:rPr>
          <w:rFonts w:ascii="Times New Roman" w:eastAsia="Calibri" w:hAnsi="Times New Roman" w:cs="Times New Roman"/>
          <w:sz w:val="24"/>
          <w:szCs w:val="24"/>
          <w:shd w:val="clear" w:color="auto" w:fill="FFFFFF"/>
        </w:rPr>
        <w:t>Летние каникулы – долгожданное время для детей. Сделать отдых безопасным и интересным – задача педагогов МАОУ Суворовская СОШ. Педагоги и родители понимают, что во время отдыха обучение не заканчивается, начинается активная пора социализации, продолжение образования.</w:t>
      </w:r>
    </w:p>
    <w:p w:rsidR="0056354F" w:rsidRPr="0056354F" w:rsidRDefault="00D80190" w:rsidP="0023251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Ориентиром для создания программы лагеря дневного пребывания «Дружба» стали следующие документы</w:t>
      </w:r>
      <w:r w:rsidR="0056354F" w:rsidRPr="0056354F">
        <w:rPr>
          <w:rFonts w:ascii="Times New Roman" w:eastAsia="Calibri" w:hAnsi="Times New Roman" w:cs="Times New Roman"/>
          <w:sz w:val="24"/>
          <w:szCs w:val="24"/>
        </w:rPr>
        <w:t>:</w:t>
      </w:r>
    </w:p>
    <w:p w:rsidR="00935222" w:rsidRDefault="00935222" w:rsidP="0023251C">
      <w:pPr>
        <w:pStyle w:val="a5"/>
        <w:widowControl w:val="0"/>
        <w:numPr>
          <w:ilvl w:val="0"/>
          <w:numId w:val="13"/>
        </w:numPr>
        <w:tabs>
          <w:tab w:val="left" w:pos="1114"/>
        </w:tabs>
        <w:autoSpaceDE w:val="0"/>
        <w:autoSpaceDN w:val="0"/>
        <w:spacing w:before="40"/>
        <w:ind w:left="0" w:firstLine="567"/>
        <w:jc w:val="both"/>
      </w:pPr>
      <w:r>
        <w:t>Конституцией</w:t>
      </w:r>
      <w:r w:rsidR="008E6D59">
        <w:t xml:space="preserve"> </w:t>
      </w:r>
      <w:r>
        <w:t>Российской</w:t>
      </w:r>
      <w:r w:rsidR="008E6D59">
        <w:t xml:space="preserve"> </w:t>
      </w:r>
      <w:r>
        <w:t>Федерации</w:t>
      </w:r>
      <w:r w:rsidR="008E6D59">
        <w:t xml:space="preserve"> </w:t>
      </w:r>
      <w:r>
        <w:t>(принята</w:t>
      </w:r>
      <w:r w:rsidR="008E6D59">
        <w:t xml:space="preserve"> </w:t>
      </w:r>
      <w:r>
        <w:t>всенародным</w:t>
      </w:r>
      <w:r w:rsidR="008E6D59">
        <w:t xml:space="preserve"> </w:t>
      </w:r>
      <w:r>
        <w:t>голосованием</w:t>
      </w:r>
      <w:r w:rsidR="008E6D59">
        <w:t xml:space="preserve"> </w:t>
      </w:r>
      <w:r>
        <w:t>12.12.1993, с изменениями, одобренными в ходе общероссийского голосования01.07.2020);</w:t>
      </w:r>
    </w:p>
    <w:p w:rsidR="00935222" w:rsidRDefault="00935222" w:rsidP="0023251C">
      <w:pPr>
        <w:pStyle w:val="a5"/>
        <w:widowControl w:val="0"/>
        <w:numPr>
          <w:ilvl w:val="0"/>
          <w:numId w:val="13"/>
        </w:numPr>
        <w:tabs>
          <w:tab w:val="left" w:pos="1114"/>
        </w:tabs>
        <w:autoSpaceDE w:val="0"/>
        <w:autoSpaceDN w:val="0"/>
        <w:ind w:left="0" w:firstLine="567"/>
        <w:jc w:val="both"/>
      </w:pPr>
      <w:r w:rsidRPr="001814F5">
        <w:rPr>
          <w:spacing w:val="-1"/>
        </w:rPr>
        <w:t>Конвенция</w:t>
      </w:r>
      <w:r w:rsidR="008E6D59">
        <w:rPr>
          <w:spacing w:val="-1"/>
        </w:rPr>
        <w:t xml:space="preserve"> </w:t>
      </w:r>
      <w:r w:rsidRPr="001814F5">
        <w:rPr>
          <w:spacing w:val="-1"/>
        </w:rPr>
        <w:t>о</w:t>
      </w:r>
      <w:r w:rsidR="008E6D59">
        <w:rPr>
          <w:spacing w:val="-1"/>
        </w:rPr>
        <w:t xml:space="preserve"> </w:t>
      </w:r>
      <w:r w:rsidRPr="001814F5">
        <w:rPr>
          <w:spacing w:val="-1"/>
        </w:rPr>
        <w:t>правах</w:t>
      </w:r>
      <w:r w:rsidR="008E6D59">
        <w:rPr>
          <w:spacing w:val="-1"/>
        </w:rPr>
        <w:t xml:space="preserve"> </w:t>
      </w:r>
      <w:r w:rsidRPr="001814F5">
        <w:rPr>
          <w:spacing w:val="-1"/>
        </w:rPr>
        <w:t>ребёнка</w:t>
      </w:r>
      <w:r w:rsidR="008E6D59">
        <w:rPr>
          <w:spacing w:val="-1"/>
        </w:rPr>
        <w:t xml:space="preserve"> </w:t>
      </w:r>
      <w:r w:rsidRPr="001814F5">
        <w:rPr>
          <w:spacing w:val="-1"/>
        </w:rPr>
        <w:t>(одобрена</w:t>
      </w:r>
      <w:r w:rsidR="008E6D59">
        <w:rPr>
          <w:spacing w:val="-1"/>
        </w:rPr>
        <w:t xml:space="preserve"> </w:t>
      </w:r>
      <w:r w:rsidRPr="001814F5">
        <w:t>Генеральной</w:t>
      </w:r>
      <w:r w:rsidR="008E6D59">
        <w:t xml:space="preserve"> </w:t>
      </w:r>
      <w:r w:rsidRPr="001814F5">
        <w:t>Ассамблеей</w:t>
      </w:r>
      <w:r w:rsidR="008E6D59">
        <w:t xml:space="preserve"> </w:t>
      </w:r>
      <w:r w:rsidRPr="001814F5">
        <w:t>ООН</w:t>
      </w:r>
      <w:r w:rsidR="008E6D59">
        <w:t xml:space="preserve"> </w:t>
      </w:r>
      <w:r w:rsidRPr="001814F5">
        <w:t>20.</w:t>
      </w:r>
      <w:r>
        <w:t>11.1989)</w:t>
      </w:r>
      <w:r w:rsidR="008E6D59">
        <w:t xml:space="preserve"> </w:t>
      </w:r>
      <w:r>
        <w:t>(ратифицирована</w:t>
      </w:r>
      <w:r w:rsidR="008E6D59">
        <w:t xml:space="preserve"> </w:t>
      </w:r>
      <w:r>
        <w:t>дл</w:t>
      </w:r>
      <w:r w:rsidR="008E6D59">
        <w:t xml:space="preserve"> </w:t>
      </w:r>
      <w:r>
        <w:t>яСССР</w:t>
      </w:r>
      <w:r w:rsidR="008E6D59">
        <w:t xml:space="preserve"> </w:t>
      </w:r>
      <w:r>
        <w:t>15.09.1990);</w:t>
      </w:r>
    </w:p>
    <w:p w:rsidR="00935222" w:rsidRDefault="00935222" w:rsidP="0023251C">
      <w:pPr>
        <w:pStyle w:val="a5"/>
        <w:widowControl w:val="0"/>
        <w:numPr>
          <w:ilvl w:val="0"/>
          <w:numId w:val="13"/>
        </w:numPr>
        <w:tabs>
          <w:tab w:val="left" w:pos="1114"/>
        </w:tabs>
        <w:autoSpaceDE w:val="0"/>
        <w:autoSpaceDN w:val="0"/>
        <w:spacing w:before="2"/>
        <w:ind w:left="0" w:firstLine="567"/>
        <w:jc w:val="both"/>
      </w:pPr>
      <w:r>
        <w:t>Федеральный</w:t>
      </w:r>
      <w:r w:rsidR="00B75346">
        <w:t xml:space="preserve"> </w:t>
      </w:r>
      <w:r>
        <w:t>закон</w:t>
      </w:r>
      <w:r w:rsidR="00B75346">
        <w:t xml:space="preserve"> </w:t>
      </w:r>
      <w:r>
        <w:t>от 29.12.2012№273-ФЗ«Об</w:t>
      </w:r>
      <w:r w:rsidR="00B75346">
        <w:t xml:space="preserve"> </w:t>
      </w:r>
      <w:r>
        <w:t>образовании»;</w:t>
      </w:r>
    </w:p>
    <w:p w:rsidR="00935222" w:rsidRDefault="00935222" w:rsidP="0023251C">
      <w:pPr>
        <w:pStyle w:val="a5"/>
        <w:widowControl w:val="0"/>
        <w:numPr>
          <w:ilvl w:val="0"/>
          <w:numId w:val="13"/>
        </w:numPr>
        <w:tabs>
          <w:tab w:val="left" w:pos="1114"/>
        </w:tabs>
        <w:autoSpaceDE w:val="0"/>
        <w:autoSpaceDN w:val="0"/>
        <w:spacing w:before="41"/>
        <w:ind w:left="0" w:firstLine="567"/>
        <w:jc w:val="both"/>
      </w:pPr>
      <w:r>
        <w:t>Федеральный</w:t>
      </w:r>
      <w:r w:rsidR="008E6D59">
        <w:t xml:space="preserve"> </w:t>
      </w:r>
      <w:r>
        <w:t>закон</w:t>
      </w:r>
      <w:r w:rsidR="008E6D59">
        <w:t xml:space="preserve"> </w:t>
      </w:r>
      <w:r>
        <w:t>«Об</w:t>
      </w:r>
      <w:r w:rsidR="008E6D59">
        <w:t xml:space="preserve"> </w:t>
      </w:r>
      <w:r>
        <w:t>основах</w:t>
      </w:r>
      <w:r w:rsidR="008E6D59">
        <w:t xml:space="preserve"> </w:t>
      </w:r>
      <w:r>
        <w:t>охраны</w:t>
      </w:r>
      <w:r w:rsidR="008E6D59">
        <w:t xml:space="preserve"> </w:t>
      </w:r>
      <w:r>
        <w:t>здоровья</w:t>
      </w:r>
      <w:r w:rsidR="008E6D59">
        <w:t xml:space="preserve"> </w:t>
      </w:r>
      <w:r>
        <w:t>граждан</w:t>
      </w:r>
      <w:r w:rsidR="008E6D59">
        <w:t xml:space="preserve"> </w:t>
      </w:r>
      <w:r>
        <w:t>в</w:t>
      </w:r>
      <w:r w:rsidR="008E6D59">
        <w:t xml:space="preserve"> </w:t>
      </w:r>
      <w:r>
        <w:t>Российской</w:t>
      </w:r>
      <w:r w:rsidR="008E6D59">
        <w:t xml:space="preserve"> </w:t>
      </w:r>
      <w:r>
        <w:t>Федерации»</w:t>
      </w:r>
      <w:r w:rsidR="008E6D59">
        <w:t xml:space="preserve"> </w:t>
      </w:r>
      <w:r>
        <w:t>от</w:t>
      </w:r>
      <w:r w:rsidR="008E6D59">
        <w:t xml:space="preserve"> </w:t>
      </w:r>
      <w:r>
        <w:t>21.11.2011</w:t>
      </w:r>
      <w:r w:rsidR="008E6D59">
        <w:t xml:space="preserve"> </w:t>
      </w:r>
      <w:r>
        <w:t>№323-ФЗ;</w:t>
      </w:r>
    </w:p>
    <w:p w:rsidR="00935222" w:rsidRDefault="00935222" w:rsidP="0023251C">
      <w:pPr>
        <w:pStyle w:val="a5"/>
        <w:widowControl w:val="0"/>
        <w:numPr>
          <w:ilvl w:val="0"/>
          <w:numId w:val="13"/>
        </w:numPr>
        <w:tabs>
          <w:tab w:val="left" w:pos="1114"/>
        </w:tabs>
        <w:autoSpaceDE w:val="0"/>
        <w:autoSpaceDN w:val="0"/>
        <w:ind w:left="0" w:firstLine="567"/>
        <w:jc w:val="both"/>
      </w:pPr>
      <w:r>
        <w:t>Федеральныйзаконот24.07.1998№124-ФЗ«Об</w:t>
      </w:r>
      <w:r w:rsidR="00B75346">
        <w:t xml:space="preserve"> </w:t>
      </w:r>
      <w:r>
        <w:t>основных</w:t>
      </w:r>
      <w:r w:rsidR="00B75346">
        <w:t xml:space="preserve"> </w:t>
      </w:r>
      <w:r>
        <w:t>гарантиях</w:t>
      </w:r>
      <w:r w:rsidR="00B75346">
        <w:t xml:space="preserve"> </w:t>
      </w:r>
      <w:r>
        <w:t>прав</w:t>
      </w:r>
      <w:r w:rsidR="00B75346">
        <w:t xml:space="preserve"> </w:t>
      </w:r>
      <w:r>
        <w:t>ребёнка в</w:t>
      </w:r>
      <w:r w:rsidR="00B75346">
        <w:t xml:space="preserve"> </w:t>
      </w:r>
      <w:r>
        <w:t>Российской</w:t>
      </w:r>
      <w:r w:rsidR="00B75346">
        <w:t xml:space="preserve"> </w:t>
      </w:r>
      <w:r>
        <w:t>Федерации»;</w:t>
      </w:r>
    </w:p>
    <w:p w:rsidR="00935222" w:rsidRPr="001814F5" w:rsidRDefault="00935222" w:rsidP="0023251C">
      <w:pPr>
        <w:pStyle w:val="a5"/>
        <w:widowControl w:val="0"/>
        <w:numPr>
          <w:ilvl w:val="0"/>
          <w:numId w:val="13"/>
        </w:numPr>
        <w:tabs>
          <w:tab w:val="left" w:pos="1114"/>
        </w:tabs>
        <w:autoSpaceDE w:val="0"/>
        <w:autoSpaceDN w:val="0"/>
        <w:ind w:left="0" w:firstLine="567"/>
        <w:jc w:val="both"/>
      </w:pPr>
      <w:r>
        <w:t xml:space="preserve">Федеральный закон от 29.12.2010 №436-ФЗ «О защите детей от </w:t>
      </w:r>
      <w:r w:rsidRPr="001814F5">
        <w:t>информации,</w:t>
      </w:r>
      <w:r w:rsidR="00B75346">
        <w:t xml:space="preserve"> </w:t>
      </w:r>
      <w:r w:rsidRPr="001814F5">
        <w:t>причиняющей</w:t>
      </w:r>
      <w:r w:rsidR="00B75346">
        <w:t xml:space="preserve"> </w:t>
      </w:r>
      <w:r w:rsidRPr="001814F5">
        <w:t>вред их</w:t>
      </w:r>
      <w:r w:rsidR="00B75346">
        <w:t xml:space="preserve"> </w:t>
      </w:r>
      <w:r w:rsidRPr="001814F5">
        <w:t>здоровью и</w:t>
      </w:r>
      <w:r w:rsidR="00B75346">
        <w:t xml:space="preserve"> </w:t>
      </w:r>
      <w:r w:rsidRPr="001814F5">
        <w:t>развитию»;</w:t>
      </w:r>
    </w:p>
    <w:p w:rsidR="00935222" w:rsidRDefault="00935222" w:rsidP="0023251C">
      <w:pPr>
        <w:pStyle w:val="a5"/>
        <w:widowControl w:val="0"/>
        <w:numPr>
          <w:ilvl w:val="0"/>
          <w:numId w:val="13"/>
        </w:numPr>
        <w:tabs>
          <w:tab w:val="left" w:pos="1114"/>
        </w:tabs>
        <w:autoSpaceDE w:val="0"/>
        <w:autoSpaceDN w:val="0"/>
        <w:ind w:left="0" w:firstLine="567"/>
        <w:jc w:val="both"/>
      </w:pPr>
      <w:r>
        <w:t>Федеральный закон от 04.12.2007 №329-ФЗ «О физической культуре и спорте в</w:t>
      </w:r>
      <w:r w:rsidR="008E6D59">
        <w:t xml:space="preserve"> </w:t>
      </w:r>
      <w:r>
        <w:t>Российской</w:t>
      </w:r>
      <w:r w:rsidR="008E6D59">
        <w:t xml:space="preserve"> </w:t>
      </w:r>
      <w:r>
        <w:t>Федерации»;</w:t>
      </w:r>
    </w:p>
    <w:p w:rsidR="00935222" w:rsidRDefault="00935222" w:rsidP="0023251C">
      <w:pPr>
        <w:pStyle w:val="a5"/>
        <w:widowControl w:val="0"/>
        <w:numPr>
          <w:ilvl w:val="0"/>
          <w:numId w:val="13"/>
        </w:numPr>
        <w:tabs>
          <w:tab w:val="left" w:pos="1114"/>
        </w:tabs>
        <w:autoSpaceDE w:val="0"/>
        <w:autoSpaceDN w:val="0"/>
        <w:ind w:left="0" w:firstLine="567"/>
        <w:jc w:val="both"/>
      </w:pPr>
      <w:r>
        <w:t>УказПрезидентаРФот9ноября2022г.№809«ОбутвержденииОсновгосударственнойполитикипосохранениюиукреплениютрадиционныхроссийскихдуховно-нравственныхценностей»;</w:t>
      </w:r>
    </w:p>
    <w:p w:rsidR="00935222" w:rsidRPr="001814F5" w:rsidRDefault="00935222" w:rsidP="0023251C">
      <w:pPr>
        <w:pStyle w:val="a5"/>
        <w:widowControl w:val="0"/>
        <w:numPr>
          <w:ilvl w:val="0"/>
          <w:numId w:val="13"/>
        </w:numPr>
        <w:tabs>
          <w:tab w:val="left" w:pos="1114"/>
        </w:tabs>
        <w:autoSpaceDE w:val="0"/>
        <w:autoSpaceDN w:val="0"/>
        <w:ind w:left="0" w:firstLine="567"/>
        <w:jc w:val="both"/>
      </w:pPr>
      <w:r>
        <w:rPr>
          <w:spacing w:val="-1"/>
        </w:rPr>
        <w:t>УказомПрезидентаРоссийскойФедерации</w:t>
      </w:r>
      <w:r>
        <w:t>от21.07.2020№474«О</w:t>
      </w:r>
      <w:r w:rsidR="008E6D59">
        <w:t xml:space="preserve"> </w:t>
      </w:r>
      <w:r w:rsidRPr="001814F5">
        <w:t>национальных</w:t>
      </w:r>
      <w:r w:rsidR="008E6D59">
        <w:t xml:space="preserve"> </w:t>
      </w:r>
      <w:r w:rsidRPr="001814F5">
        <w:t>целях</w:t>
      </w:r>
      <w:r w:rsidR="008E6D59">
        <w:t xml:space="preserve"> </w:t>
      </w:r>
      <w:r w:rsidRPr="001814F5">
        <w:t>развития</w:t>
      </w:r>
      <w:r w:rsidR="008E6D59">
        <w:t xml:space="preserve"> </w:t>
      </w:r>
      <w:r w:rsidRPr="001814F5">
        <w:t>Российской</w:t>
      </w:r>
      <w:r w:rsidR="008E6D59">
        <w:t xml:space="preserve"> </w:t>
      </w:r>
      <w:r w:rsidRPr="001814F5">
        <w:t>Федерации</w:t>
      </w:r>
      <w:r w:rsidR="008E6D59">
        <w:t xml:space="preserve"> </w:t>
      </w:r>
      <w:r w:rsidRPr="001814F5">
        <w:t>на период до</w:t>
      </w:r>
      <w:r w:rsidR="008E6D59">
        <w:t xml:space="preserve"> </w:t>
      </w:r>
      <w:r w:rsidRPr="001814F5">
        <w:t>2030года».</w:t>
      </w:r>
    </w:p>
    <w:p w:rsidR="00935222" w:rsidRDefault="00935222" w:rsidP="0023251C">
      <w:pPr>
        <w:pStyle w:val="a5"/>
        <w:widowControl w:val="0"/>
        <w:numPr>
          <w:ilvl w:val="0"/>
          <w:numId w:val="13"/>
        </w:numPr>
        <w:tabs>
          <w:tab w:val="left" w:pos="1114"/>
        </w:tabs>
        <w:autoSpaceDE w:val="0"/>
        <w:autoSpaceDN w:val="0"/>
        <w:ind w:left="0" w:firstLine="567"/>
        <w:jc w:val="both"/>
      </w:pPr>
      <w:r>
        <w:t>Планом основных мероприятий, проводимых в рамках Десятилетия детства, напериод до 2027 года (утвержден распоряжением Правительства Российской Федерации от23.01.2021№122-р);</w:t>
      </w:r>
    </w:p>
    <w:p w:rsidR="00935222" w:rsidRPr="00935222" w:rsidRDefault="00935222" w:rsidP="0023251C">
      <w:pPr>
        <w:widowControl w:val="0"/>
        <w:tabs>
          <w:tab w:val="left" w:pos="1114"/>
        </w:tabs>
        <w:autoSpaceDE w:val="0"/>
        <w:autoSpaceDN w:val="0"/>
        <w:spacing w:before="66" w:line="240" w:lineRule="auto"/>
        <w:ind w:firstLine="567"/>
        <w:jc w:val="both"/>
        <w:rPr>
          <w:rFonts w:ascii="Times New Roman" w:hAnsi="Times New Roman" w:cs="Times New Roman"/>
          <w:sz w:val="24"/>
        </w:rPr>
      </w:pPr>
      <w:r>
        <w:rPr>
          <w:sz w:val="24"/>
        </w:rPr>
        <w:t xml:space="preserve">- </w:t>
      </w:r>
      <w:r w:rsidRPr="00935222">
        <w:rPr>
          <w:rFonts w:ascii="Times New Roman" w:hAnsi="Times New Roman" w:cs="Times New Roman"/>
          <w:sz w:val="24"/>
        </w:rPr>
        <w:t>Государственной программой Российской Федерации «Развитие образования»</w:t>
      </w:r>
      <w:r w:rsidR="008E6D59">
        <w:rPr>
          <w:rFonts w:ascii="Times New Roman" w:hAnsi="Times New Roman" w:cs="Times New Roman"/>
          <w:sz w:val="24"/>
        </w:rPr>
        <w:t xml:space="preserve"> </w:t>
      </w:r>
      <w:r w:rsidRPr="00935222">
        <w:rPr>
          <w:rFonts w:ascii="Times New Roman" w:hAnsi="Times New Roman" w:cs="Times New Roman"/>
          <w:sz w:val="24"/>
        </w:rPr>
        <w:t>(утверждена</w:t>
      </w:r>
      <w:r w:rsidR="00C06C08">
        <w:rPr>
          <w:rFonts w:ascii="Times New Roman" w:hAnsi="Times New Roman" w:cs="Times New Roman"/>
          <w:sz w:val="24"/>
        </w:rPr>
        <w:t xml:space="preserve"> </w:t>
      </w:r>
      <w:r w:rsidRPr="00935222">
        <w:rPr>
          <w:rFonts w:ascii="Times New Roman" w:hAnsi="Times New Roman" w:cs="Times New Roman"/>
          <w:sz w:val="24"/>
        </w:rPr>
        <w:t>Постановлением</w:t>
      </w:r>
      <w:r w:rsidR="00C06C08">
        <w:rPr>
          <w:rFonts w:ascii="Times New Roman" w:hAnsi="Times New Roman" w:cs="Times New Roman"/>
          <w:sz w:val="24"/>
        </w:rPr>
        <w:t xml:space="preserve"> </w:t>
      </w:r>
      <w:r w:rsidRPr="00935222">
        <w:rPr>
          <w:rFonts w:ascii="Times New Roman" w:hAnsi="Times New Roman" w:cs="Times New Roman"/>
          <w:sz w:val="24"/>
        </w:rPr>
        <w:t>Правительства Российской</w:t>
      </w:r>
      <w:r w:rsidR="008E6D59">
        <w:rPr>
          <w:rFonts w:ascii="Times New Roman" w:hAnsi="Times New Roman" w:cs="Times New Roman"/>
          <w:sz w:val="24"/>
        </w:rPr>
        <w:t xml:space="preserve"> </w:t>
      </w:r>
      <w:r w:rsidRPr="00935222">
        <w:rPr>
          <w:rFonts w:ascii="Times New Roman" w:hAnsi="Times New Roman" w:cs="Times New Roman"/>
          <w:sz w:val="24"/>
        </w:rPr>
        <w:t>Федерации</w:t>
      </w:r>
      <w:r w:rsidR="008E6D59">
        <w:rPr>
          <w:rFonts w:ascii="Times New Roman" w:hAnsi="Times New Roman" w:cs="Times New Roman"/>
          <w:sz w:val="24"/>
        </w:rPr>
        <w:t xml:space="preserve"> </w:t>
      </w:r>
      <w:r w:rsidRPr="00935222">
        <w:rPr>
          <w:rFonts w:ascii="Times New Roman" w:hAnsi="Times New Roman" w:cs="Times New Roman"/>
          <w:sz w:val="24"/>
        </w:rPr>
        <w:t>от</w:t>
      </w:r>
      <w:r w:rsidR="008E6D59">
        <w:rPr>
          <w:rFonts w:ascii="Times New Roman" w:hAnsi="Times New Roman" w:cs="Times New Roman"/>
          <w:sz w:val="24"/>
        </w:rPr>
        <w:t xml:space="preserve"> </w:t>
      </w:r>
      <w:r w:rsidRPr="00935222">
        <w:rPr>
          <w:rFonts w:ascii="Times New Roman" w:hAnsi="Times New Roman" w:cs="Times New Roman"/>
          <w:sz w:val="24"/>
        </w:rPr>
        <w:t>26.12.2017</w:t>
      </w:r>
      <w:r w:rsidR="008E6D59">
        <w:rPr>
          <w:rFonts w:ascii="Times New Roman" w:hAnsi="Times New Roman" w:cs="Times New Roman"/>
          <w:sz w:val="24"/>
        </w:rPr>
        <w:t xml:space="preserve"> </w:t>
      </w:r>
      <w:r w:rsidRPr="00935222">
        <w:rPr>
          <w:rFonts w:ascii="Times New Roman" w:hAnsi="Times New Roman" w:cs="Times New Roman"/>
          <w:sz w:val="24"/>
        </w:rPr>
        <w:t>№1642);</w:t>
      </w:r>
    </w:p>
    <w:p w:rsidR="00935222" w:rsidRDefault="00935222" w:rsidP="0023251C">
      <w:pPr>
        <w:pStyle w:val="a5"/>
        <w:widowControl w:val="0"/>
        <w:numPr>
          <w:ilvl w:val="0"/>
          <w:numId w:val="13"/>
        </w:numPr>
        <w:tabs>
          <w:tab w:val="left" w:pos="1114"/>
        </w:tabs>
        <w:autoSpaceDE w:val="0"/>
        <w:autoSpaceDN w:val="0"/>
        <w:spacing w:before="4"/>
        <w:ind w:left="0" w:firstLine="567"/>
        <w:jc w:val="both"/>
      </w:pPr>
      <w:r>
        <w:t>Федеральным</w:t>
      </w:r>
      <w:r w:rsidR="008E6D59">
        <w:t xml:space="preserve"> </w:t>
      </w:r>
      <w:r>
        <w:t>проектом</w:t>
      </w:r>
      <w:r w:rsidR="008E6D59">
        <w:t xml:space="preserve"> </w:t>
      </w:r>
      <w:r>
        <w:t>«Успех</w:t>
      </w:r>
      <w:r w:rsidR="008E6D59">
        <w:t xml:space="preserve"> </w:t>
      </w:r>
      <w:r>
        <w:t>каждого</w:t>
      </w:r>
      <w:r w:rsidR="008E6D59">
        <w:t xml:space="preserve"> </w:t>
      </w:r>
      <w:r>
        <w:t>ребенка»</w:t>
      </w:r>
      <w:r w:rsidR="008E6D59">
        <w:t xml:space="preserve"> </w:t>
      </w:r>
      <w:r>
        <w:t>(утвержден</w:t>
      </w:r>
      <w:r w:rsidR="008E6D59">
        <w:t xml:space="preserve"> </w:t>
      </w:r>
      <w:r>
        <w:t>президиумом</w:t>
      </w:r>
      <w:r w:rsidR="008E6D59">
        <w:t xml:space="preserve"> </w:t>
      </w:r>
      <w:r>
        <w:t>Совета</w:t>
      </w:r>
      <w:r w:rsidR="008E6D59">
        <w:t xml:space="preserve"> </w:t>
      </w:r>
      <w:r>
        <w:t>при</w:t>
      </w:r>
      <w:r w:rsidR="008E6D59">
        <w:t xml:space="preserve"> </w:t>
      </w:r>
      <w:r>
        <w:t>Президенте</w:t>
      </w:r>
      <w:r w:rsidR="008E6D59">
        <w:t xml:space="preserve"> </w:t>
      </w:r>
      <w:r>
        <w:t>РФ</w:t>
      </w:r>
      <w:r w:rsidR="008E6D59">
        <w:t xml:space="preserve"> </w:t>
      </w:r>
      <w:r>
        <w:t>по</w:t>
      </w:r>
      <w:r w:rsidR="00BB3137">
        <w:t xml:space="preserve"> </w:t>
      </w:r>
      <w:r>
        <w:t>стратегическому</w:t>
      </w:r>
      <w:r w:rsidR="008E6D59">
        <w:t xml:space="preserve"> </w:t>
      </w:r>
      <w:r>
        <w:t>развитию</w:t>
      </w:r>
      <w:r w:rsidR="008E6D59">
        <w:t xml:space="preserve"> </w:t>
      </w:r>
      <w:r>
        <w:t>и</w:t>
      </w:r>
      <w:r w:rsidR="008E6D59">
        <w:t xml:space="preserve"> </w:t>
      </w:r>
      <w:r>
        <w:t>национальным</w:t>
      </w:r>
      <w:r w:rsidR="008E6D59">
        <w:t xml:space="preserve"> </w:t>
      </w:r>
      <w:r>
        <w:t>проектам,</w:t>
      </w:r>
      <w:r w:rsidR="008E6D59">
        <w:t xml:space="preserve"> </w:t>
      </w:r>
      <w:r>
        <w:t>протоколот24.12.2018№16.)</w:t>
      </w:r>
    </w:p>
    <w:p w:rsidR="00935222" w:rsidRDefault="00935222" w:rsidP="0023251C">
      <w:pPr>
        <w:pStyle w:val="a5"/>
        <w:widowControl w:val="0"/>
        <w:numPr>
          <w:ilvl w:val="0"/>
          <w:numId w:val="13"/>
        </w:numPr>
        <w:tabs>
          <w:tab w:val="left" w:pos="1114"/>
        </w:tabs>
        <w:autoSpaceDE w:val="0"/>
        <w:autoSpaceDN w:val="0"/>
        <w:ind w:left="0" w:firstLine="567"/>
        <w:jc w:val="both"/>
      </w:pPr>
      <w:r w:rsidRPr="001814F5">
        <w:t>Постановление</w:t>
      </w:r>
      <w:r w:rsidR="00BB3137">
        <w:t xml:space="preserve"> </w:t>
      </w:r>
      <w:r w:rsidRPr="001814F5">
        <w:t>Главного</w:t>
      </w:r>
      <w:r w:rsidR="00BB3137">
        <w:t xml:space="preserve"> </w:t>
      </w:r>
      <w:r w:rsidRPr="001814F5">
        <w:t>государственного</w:t>
      </w:r>
      <w:r w:rsidR="00BB3137">
        <w:t xml:space="preserve"> </w:t>
      </w:r>
      <w:r w:rsidRPr="001814F5">
        <w:t>санитарного</w:t>
      </w:r>
      <w:r w:rsidR="00BB3137">
        <w:t xml:space="preserve"> </w:t>
      </w:r>
      <w:r w:rsidRPr="001814F5">
        <w:t>врача</w:t>
      </w:r>
      <w:r w:rsidR="00BB3137">
        <w:t xml:space="preserve"> </w:t>
      </w:r>
      <w:r w:rsidRPr="001814F5">
        <w:t>Российской</w:t>
      </w:r>
      <w:r w:rsidR="00BB3137">
        <w:t xml:space="preserve"> </w:t>
      </w:r>
      <w:r w:rsidRPr="001814F5">
        <w:t>Федерации</w:t>
      </w:r>
      <w:r w:rsidR="00BB3137">
        <w:t xml:space="preserve"> </w:t>
      </w:r>
      <w:r w:rsidRPr="001814F5">
        <w:t>«Об</w:t>
      </w:r>
      <w:r w:rsidR="00BB3137">
        <w:t xml:space="preserve"> </w:t>
      </w:r>
      <w:r w:rsidRPr="001814F5">
        <w:t>утверждении</w:t>
      </w:r>
      <w:r w:rsidR="00BB3137">
        <w:t xml:space="preserve"> </w:t>
      </w:r>
      <w:r w:rsidRPr="001814F5">
        <w:t>санитарных</w:t>
      </w:r>
      <w:r w:rsidR="00BB3137">
        <w:t xml:space="preserve"> </w:t>
      </w:r>
      <w:r w:rsidRPr="001814F5">
        <w:t>правил</w:t>
      </w:r>
      <w:r w:rsidR="00BB3137">
        <w:t xml:space="preserve"> </w:t>
      </w:r>
      <w:r w:rsidRPr="001814F5">
        <w:t>СП2.4.3648-20</w:t>
      </w:r>
      <w:r w:rsidR="00BB3137">
        <w:t xml:space="preserve"> </w:t>
      </w:r>
      <w:r w:rsidRPr="001814F5">
        <w:t>"Санитарно-эпидемиологические</w:t>
      </w:r>
      <w:r w:rsidR="00BB3137">
        <w:t xml:space="preserve"> </w:t>
      </w:r>
      <w:r w:rsidRPr="001814F5">
        <w:t>требования</w:t>
      </w:r>
      <w:r w:rsidR="00BB3137">
        <w:t xml:space="preserve"> </w:t>
      </w:r>
      <w:r w:rsidRPr="001814F5">
        <w:t>к</w:t>
      </w:r>
      <w:r w:rsidR="00BB3137">
        <w:t xml:space="preserve"> </w:t>
      </w:r>
      <w:r w:rsidRPr="001814F5">
        <w:t>организациям</w:t>
      </w:r>
      <w:r w:rsidR="00BB3137">
        <w:t xml:space="preserve"> </w:t>
      </w:r>
      <w:r w:rsidRPr="001814F5">
        <w:t>воспитания</w:t>
      </w:r>
      <w:r w:rsidR="00BB3137">
        <w:t xml:space="preserve"> </w:t>
      </w:r>
      <w:r w:rsidRPr="001814F5">
        <w:t>и</w:t>
      </w:r>
      <w:r w:rsidR="00BB3137">
        <w:t xml:space="preserve"> </w:t>
      </w:r>
      <w:r w:rsidRPr="001814F5">
        <w:t>обучения,</w:t>
      </w:r>
      <w:r w:rsidR="00BB3137">
        <w:t xml:space="preserve"> </w:t>
      </w:r>
      <w:r>
        <w:t>отдыха</w:t>
      </w:r>
      <w:r w:rsidR="00BB3137">
        <w:t xml:space="preserve"> </w:t>
      </w:r>
      <w:r>
        <w:t>и</w:t>
      </w:r>
      <w:r w:rsidR="00BB3137">
        <w:t xml:space="preserve"> </w:t>
      </w:r>
      <w:r>
        <w:t>оздоровления</w:t>
      </w:r>
      <w:r w:rsidR="00BB3137">
        <w:t xml:space="preserve"> </w:t>
      </w:r>
      <w:r>
        <w:t>детей</w:t>
      </w:r>
      <w:r w:rsidR="00BB3137">
        <w:t xml:space="preserve"> </w:t>
      </w:r>
      <w:r>
        <w:t>и</w:t>
      </w:r>
      <w:r w:rsidR="00BB3137">
        <w:t xml:space="preserve"> </w:t>
      </w:r>
      <w:r>
        <w:t>молодежи";</w:t>
      </w:r>
    </w:p>
    <w:p w:rsidR="00935222" w:rsidRDefault="00935222" w:rsidP="0023251C">
      <w:pPr>
        <w:pStyle w:val="a5"/>
        <w:widowControl w:val="0"/>
        <w:numPr>
          <w:ilvl w:val="0"/>
          <w:numId w:val="13"/>
        </w:numPr>
        <w:tabs>
          <w:tab w:val="left" w:pos="1114"/>
        </w:tabs>
        <w:autoSpaceDE w:val="0"/>
        <w:autoSpaceDN w:val="0"/>
        <w:ind w:left="0" w:firstLine="567"/>
        <w:jc w:val="both"/>
      </w:pPr>
      <w:r>
        <w:t>Национальный стандарт Российской Федерации</w:t>
      </w:r>
      <w:r w:rsidR="00B75346">
        <w:t xml:space="preserve"> </w:t>
      </w:r>
      <w:r>
        <w:t>ГОСТ Р 52887-2007 «Услуги</w:t>
      </w:r>
      <w:r w:rsidR="00B75346">
        <w:t xml:space="preserve"> </w:t>
      </w:r>
      <w:r>
        <w:t>детям</w:t>
      </w:r>
      <w:r w:rsidR="00B75346">
        <w:t xml:space="preserve"> </w:t>
      </w:r>
      <w:r w:rsidRPr="001814F5">
        <w:t>в</w:t>
      </w:r>
      <w:r w:rsidR="00B75346">
        <w:t xml:space="preserve"> </w:t>
      </w:r>
      <w:r w:rsidRPr="001814F5">
        <w:t>учреждениях</w:t>
      </w:r>
      <w:r w:rsidR="00B75346">
        <w:t xml:space="preserve"> </w:t>
      </w:r>
      <w:r w:rsidRPr="001814F5">
        <w:t>отдыха</w:t>
      </w:r>
      <w:r>
        <w:t xml:space="preserve"> и</w:t>
      </w:r>
      <w:r w:rsidR="00B75346">
        <w:t xml:space="preserve"> </w:t>
      </w:r>
      <w:r>
        <w:t>оздоровления»;</w:t>
      </w:r>
    </w:p>
    <w:p w:rsidR="00243F16" w:rsidRDefault="00935222" w:rsidP="00243F16">
      <w:pPr>
        <w:pStyle w:val="a5"/>
        <w:widowControl w:val="0"/>
        <w:numPr>
          <w:ilvl w:val="0"/>
          <w:numId w:val="13"/>
        </w:numPr>
        <w:tabs>
          <w:tab w:val="left" w:pos="1114"/>
        </w:tabs>
        <w:autoSpaceDE w:val="0"/>
        <w:autoSpaceDN w:val="0"/>
        <w:ind w:left="0" w:firstLine="567"/>
        <w:jc w:val="both"/>
      </w:pPr>
      <w:r>
        <w:t>Стратегия развития воспитания в Российской Федерации на период до 2025 года</w:t>
      </w:r>
      <w:r>
        <w:rPr>
          <w:spacing w:val="-1"/>
        </w:rPr>
        <w:t>(Утвержденараспоряжением</w:t>
      </w:r>
      <w:r>
        <w:t>ПравительстваРоссийск</w:t>
      </w:r>
      <w:r w:rsidR="00243F16">
        <w:t>ойФедерацииот29мая2015г.N996-р).</w:t>
      </w:r>
    </w:p>
    <w:p w:rsidR="0056354F" w:rsidRPr="00243F16" w:rsidRDefault="0056354F" w:rsidP="00243F16">
      <w:pPr>
        <w:pStyle w:val="a5"/>
        <w:widowControl w:val="0"/>
        <w:numPr>
          <w:ilvl w:val="0"/>
          <w:numId w:val="13"/>
        </w:numPr>
        <w:tabs>
          <w:tab w:val="left" w:pos="1114"/>
        </w:tabs>
        <w:autoSpaceDE w:val="0"/>
        <w:autoSpaceDN w:val="0"/>
        <w:ind w:left="0" w:firstLine="567"/>
        <w:jc w:val="both"/>
      </w:pPr>
      <w:r w:rsidRPr="00243F16">
        <w:rPr>
          <w:color w:val="000000"/>
        </w:rPr>
        <w:t xml:space="preserve">Лагерь – это сфера активного отдыха, разнообразная общественно значимая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самореабилитации. Лагерь с дневным пребыванием учащихся призван создать оптимальные условия для полноценного отдыха детей. </w:t>
      </w:r>
    </w:p>
    <w:p w:rsidR="0056354F" w:rsidRPr="0056354F" w:rsidRDefault="0056354F" w:rsidP="0023251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lastRenderedPageBreak/>
        <w:t xml:space="preserve">      Ежегодно для учащихся проводится оздоровительные смены в лагере дневного пребывания на базе МАОУ Суворовская СОШ.  Программа деятельности летней досуговой площадки ориентирована на организацию содержательного досуга детей в каникулярный период, дополняющего и корректирующего семейное воспитание ребенка. 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Обязательным является вовлечение в лагерь ребят из многодетных и малообеспеченных семей, детей из группы «риска». Данная программа является комплексной,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rsidR="0056354F" w:rsidRPr="0056354F" w:rsidRDefault="0056354F" w:rsidP="0023251C">
      <w:pPr>
        <w:spacing w:after="0" w:line="240" w:lineRule="auto"/>
        <w:ind w:firstLine="567"/>
        <w:jc w:val="both"/>
        <w:rPr>
          <w:rFonts w:ascii="Times New Roman" w:eastAsia="Calibri" w:hAnsi="Times New Roman" w:cs="Times New Roman"/>
          <w:sz w:val="24"/>
          <w:szCs w:val="24"/>
        </w:rPr>
      </w:pPr>
      <w:r w:rsidRPr="0056354F">
        <w:rPr>
          <w:rFonts w:ascii="Times New Roman" w:eastAsia="Calibri" w:hAnsi="Times New Roman" w:cs="Times New Roman"/>
          <w:color w:val="000000"/>
          <w:sz w:val="24"/>
          <w:szCs w:val="24"/>
          <w:shd w:val="clear" w:color="auto" w:fill="FFFFFF"/>
        </w:rPr>
        <w:t xml:space="preserve">  По продолжительности программа является краткосрочной, то есть реализуется в течение лагерной смены. </w:t>
      </w:r>
      <w:r w:rsidRPr="0056354F">
        <w:rPr>
          <w:rFonts w:ascii="Times New Roman" w:eastAsia="Calibri" w:hAnsi="Times New Roman" w:cs="Times New Roman"/>
          <w:sz w:val="24"/>
          <w:szCs w:val="24"/>
        </w:rPr>
        <w:t xml:space="preserve">Длительность смены 21 день. </w:t>
      </w:r>
    </w:p>
    <w:p w:rsidR="0056354F" w:rsidRPr="0056354F" w:rsidRDefault="0056354F" w:rsidP="0023251C">
      <w:pPr>
        <w:spacing w:after="0" w:line="240" w:lineRule="auto"/>
        <w:ind w:firstLine="567"/>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Пришкольный оздоровительный лагерь открывается на основании приказа по учреждению и комплектуется из обучающихся 1-11 классов. Зачисление производится на основании заявления родителей (законных представителей).  В лагере организуются отряды с учётом возрастных особенностей и интересов обучающихся, строго соблюдаются требования санитарно-гигиенических норм и правил, правил техники безопасности.</w:t>
      </w:r>
    </w:p>
    <w:p w:rsidR="0056354F" w:rsidRPr="007B2DD1" w:rsidRDefault="00935222" w:rsidP="0023251C">
      <w:pPr>
        <w:spacing w:after="0" w:line="240" w:lineRule="auto"/>
        <w:ind w:firstLine="567"/>
        <w:jc w:val="both"/>
        <w:rPr>
          <w:rFonts w:ascii="Times New Roman" w:eastAsia="Calibri" w:hAnsi="Times New Roman" w:cs="Times New Roman"/>
          <w:b/>
          <w:color w:val="FF0000"/>
          <w:sz w:val="24"/>
          <w:szCs w:val="24"/>
          <w:u w:val="single"/>
        </w:rPr>
      </w:pPr>
      <w:r w:rsidRPr="00A821F8">
        <w:rPr>
          <w:rFonts w:ascii="Times New Roman" w:eastAsia="Calibri" w:hAnsi="Times New Roman" w:cs="Times New Roman"/>
          <w:b/>
          <w:i/>
          <w:sz w:val="24"/>
          <w:szCs w:val="24"/>
        </w:rPr>
        <w:t>Актуальность программы</w:t>
      </w:r>
    </w:p>
    <w:p w:rsidR="0056354F" w:rsidRPr="0056354F" w:rsidRDefault="0056354F" w:rsidP="0023251C">
      <w:pPr>
        <w:spacing w:after="0" w:line="240" w:lineRule="auto"/>
        <w:ind w:firstLine="567"/>
        <w:jc w:val="both"/>
        <w:rPr>
          <w:rFonts w:ascii="Times New Roman" w:eastAsia="Calibri" w:hAnsi="Times New Roman" w:cs="Times New Roman"/>
          <w:sz w:val="24"/>
          <w:szCs w:val="24"/>
          <w:shd w:val="clear" w:color="auto" w:fill="FFFFFF"/>
        </w:rPr>
      </w:pPr>
      <w:r w:rsidRPr="0056354F">
        <w:rPr>
          <w:rFonts w:ascii="Times New Roman" w:eastAsia="Calibri" w:hAnsi="Times New Roman" w:cs="Times New Roman"/>
          <w:sz w:val="24"/>
          <w:szCs w:val="24"/>
          <w:shd w:val="clear" w:color="auto" w:fill="FFFFFF"/>
        </w:rPr>
        <w:t>Не все дети имеют возможность поехать в летние лагеря. Большой процент детей остается дома. Предоставленные сами себе, дети подвержены влиянию улицы, дорожно-транспортным происшествиям, несчастным случаям, они невольно попадают в группы риска. На основе социального заказа муниципального образования и создан оздоровительный лагерь с дневным пребыванием детей. </w:t>
      </w:r>
    </w:p>
    <w:p w:rsidR="0056354F" w:rsidRPr="0056354F" w:rsidRDefault="0056354F" w:rsidP="0023251C">
      <w:pPr>
        <w:spacing w:after="0" w:line="240" w:lineRule="auto"/>
        <w:ind w:firstLine="567"/>
        <w:jc w:val="both"/>
        <w:rPr>
          <w:rFonts w:ascii="Times New Roman" w:eastAsia="Calibri" w:hAnsi="Times New Roman" w:cs="Times New Roman"/>
          <w:sz w:val="24"/>
          <w:szCs w:val="24"/>
          <w:shd w:val="clear" w:color="auto" w:fill="FFFFFF"/>
        </w:rPr>
      </w:pPr>
      <w:r w:rsidRPr="0056354F">
        <w:rPr>
          <w:rFonts w:ascii="Times New Roman" w:eastAsia="Calibri" w:hAnsi="Times New Roman" w:cs="Times New Roman"/>
          <w:sz w:val="24"/>
          <w:szCs w:val="24"/>
          <w:shd w:val="clear" w:color="auto" w:fill="FFFFFF"/>
        </w:rPr>
        <w:t xml:space="preserve"> Актуальность программы обусловлена следующими факторами:</w:t>
      </w:r>
    </w:p>
    <w:p w:rsidR="007B2DD1" w:rsidRDefault="0056354F" w:rsidP="0023251C">
      <w:pPr>
        <w:spacing w:after="0" w:line="240" w:lineRule="auto"/>
        <w:ind w:firstLine="567"/>
        <w:jc w:val="both"/>
        <w:rPr>
          <w:rFonts w:ascii="Times New Roman" w:eastAsia="Calibri" w:hAnsi="Times New Roman" w:cs="Times New Roman"/>
          <w:sz w:val="24"/>
          <w:szCs w:val="24"/>
        </w:rPr>
      </w:pPr>
      <w:r w:rsidRPr="0056354F">
        <w:rPr>
          <w:rFonts w:ascii="Times New Roman" w:eastAsia="Calibri" w:hAnsi="Times New Roman" w:cs="Times New Roman"/>
          <w:sz w:val="24"/>
          <w:szCs w:val="24"/>
          <w:shd w:val="clear" w:color="auto" w:fill="FFFFFF"/>
        </w:rPr>
        <w:t>- устойчивым спросом родителей на организованный отдых учащихся;</w:t>
      </w:r>
    </w:p>
    <w:p w:rsidR="007B2DD1" w:rsidRDefault="0056354F" w:rsidP="0023251C">
      <w:pPr>
        <w:spacing w:after="0" w:line="240" w:lineRule="auto"/>
        <w:ind w:firstLine="567"/>
        <w:jc w:val="both"/>
        <w:rPr>
          <w:rFonts w:ascii="Times New Roman" w:eastAsia="Calibri" w:hAnsi="Times New Roman" w:cs="Times New Roman"/>
          <w:sz w:val="24"/>
          <w:szCs w:val="24"/>
        </w:rPr>
      </w:pPr>
      <w:r w:rsidRPr="0056354F">
        <w:rPr>
          <w:rFonts w:ascii="Times New Roman" w:eastAsia="Calibri" w:hAnsi="Times New Roman" w:cs="Times New Roman"/>
          <w:sz w:val="24"/>
          <w:szCs w:val="24"/>
          <w:shd w:val="clear" w:color="auto" w:fill="FFFFFF"/>
        </w:rPr>
        <w:t>- работой по укреплению здоровья детей и формированию у них потребности здорового образа жизни;</w:t>
      </w:r>
    </w:p>
    <w:p w:rsidR="0056354F" w:rsidRDefault="0056354F" w:rsidP="0023251C">
      <w:pPr>
        <w:spacing w:after="0" w:line="240" w:lineRule="auto"/>
        <w:ind w:firstLine="567"/>
        <w:jc w:val="both"/>
        <w:rPr>
          <w:rFonts w:ascii="Times New Roman" w:eastAsia="Calibri" w:hAnsi="Times New Roman" w:cs="Times New Roman"/>
          <w:sz w:val="24"/>
          <w:szCs w:val="24"/>
          <w:shd w:val="clear" w:color="auto" w:fill="FFFFFF"/>
        </w:rPr>
      </w:pPr>
      <w:r w:rsidRPr="0056354F">
        <w:rPr>
          <w:rFonts w:ascii="Times New Roman" w:eastAsia="Calibri" w:hAnsi="Times New Roman" w:cs="Times New Roman"/>
          <w:sz w:val="24"/>
          <w:szCs w:val="24"/>
          <w:shd w:val="clear" w:color="auto" w:fill="FFFFFF"/>
        </w:rPr>
        <w:t>- необходимостью использования богатого творческого потенциала педагогов в реализации цели и задач программы.</w:t>
      </w:r>
    </w:p>
    <w:p w:rsidR="007B2DD1" w:rsidRPr="00A821F8" w:rsidRDefault="007B2DD1" w:rsidP="0023251C">
      <w:pPr>
        <w:spacing w:after="0" w:line="240" w:lineRule="auto"/>
        <w:ind w:firstLine="567"/>
        <w:jc w:val="both"/>
        <w:rPr>
          <w:rFonts w:ascii="Times New Roman" w:eastAsia="Calibri" w:hAnsi="Times New Roman" w:cs="Times New Roman"/>
          <w:b/>
          <w:i/>
          <w:sz w:val="24"/>
          <w:szCs w:val="24"/>
        </w:rPr>
      </w:pPr>
      <w:r w:rsidRPr="00A821F8">
        <w:rPr>
          <w:rFonts w:ascii="Times New Roman" w:eastAsia="Calibri" w:hAnsi="Times New Roman" w:cs="Times New Roman"/>
          <w:b/>
          <w:i/>
          <w:sz w:val="24"/>
          <w:szCs w:val="24"/>
        </w:rPr>
        <w:t>Новизна программы</w:t>
      </w:r>
    </w:p>
    <w:p w:rsidR="007B2DD1" w:rsidRPr="0056354F" w:rsidRDefault="007B2DD1" w:rsidP="0023251C">
      <w:pPr>
        <w:spacing w:after="0" w:line="240" w:lineRule="auto"/>
        <w:ind w:firstLine="567"/>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Центром воспитательной работы лагеря является ребенок и его стремление к реализации. Пребывание здесь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w:t>
      </w:r>
    </w:p>
    <w:p w:rsidR="007B2DD1" w:rsidRPr="007B2DD1" w:rsidRDefault="007B2DD1" w:rsidP="0023251C">
      <w:pPr>
        <w:spacing w:after="0" w:line="240" w:lineRule="auto"/>
        <w:ind w:right="128" w:firstLine="567"/>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Детям предоставлена свобода в определении содержания их отдыха.  Участие в дополнении основных направлений плана, конкретизация планирования каждого дня  дает возможность детям самореализации.</w:t>
      </w:r>
    </w:p>
    <w:p w:rsidR="0056354F" w:rsidRPr="00A821F8" w:rsidRDefault="0056354F" w:rsidP="0023251C">
      <w:pPr>
        <w:spacing w:after="0" w:line="240" w:lineRule="auto"/>
        <w:ind w:firstLine="567"/>
        <w:jc w:val="both"/>
        <w:rPr>
          <w:rFonts w:ascii="Times New Roman" w:eastAsia="Calibri" w:hAnsi="Times New Roman" w:cs="Times New Roman"/>
          <w:i/>
          <w:sz w:val="24"/>
          <w:szCs w:val="24"/>
        </w:rPr>
      </w:pPr>
      <w:r w:rsidRPr="00A821F8">
        <w:rPr>
          <w:rFonts w:ascii="Times New Roman" w:eastAsia="Calibri" w:hAnsi="Times New Roman" w:cs="Times New Roman"/>
          <w:b/>
          <w:i/>
          <w:sz w:val="24"/>
          <w:szCs w:val="24"/>
        </w:rPr>
        <w:t>Отли</w:t>
      </w:r>
      <w:r w:rsidR="00935222" w:rsidRPr="00A821F8">
        <w:rPr>
          <w:rFonts w:ascii="Times New Roman" w:eastAsia="Calibri" w:hAnsi="Times New Roman" w:cs="Times New Roman"/>
          <w:b/>
          <w:i/>
          <w:sz w:val="24"/>
          <w:szCs w:val="24"/>
        </w:rPr>
        <w:t>чительные особенности программы</w:t>
      </w:r>
    </w:p>
    <w:p w:rsidR="0056354F" w:rsidRPr="0056354F" w:rsidRDefault="0056354F" w:rsidP="0023251C">
      <w:pPr>
        <w:spacing w:after="0" w:line="240" w:lineRule="auto"/>
        <w:ind w:firstLine="567"/>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Модифицированная авторская программа ориенти</w:t>
      </w:r>
      <w:r w:rsidRPr="0056354F">
        <w:rPr>
          <w:rFonts w:ascii="Times New Roman" w:eastAsia="Calibri" w:hAnsi="Times New Roman" w:cs="Times New Roman"/>
          <w:sz w:val="24"/>
          <w:szCs w:val="24"/>
        </w:rPr>
        <w:softHyphen/>
        <w:t xml:space="preserve">рована на вовлечение ребенка  в творческую и общественную жизнь с учетом его индивидуальных способностей, выработку ценностного отношения к здоровому образу жизни и формирование на этой основе его нравственного, эстетического, гражданского сознания. С этой целью в лагере выстроена  система досугово - воспитательной деятельности, что позволяет обеспечить полноценное воспитание и оздоровление детей.  </w:t>
      </w:r>
    </w:p>
    <w:p w:rsidR="0056354F" w:rsidRPr="0056354F" w:rsidRDefault="0056354F" w:rsidP="0023251C">
      <w:pPr>
        <w:spacing w:after="0" w:line="240" w:lineRule="auto"/>
        <w:ind w:firstLine="567"/>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Реализация программы осуществляется через организацию различных видов деятельности. Использование массовых форм проведения досуга, таких как игры, путешествия, конкурсы, состязания, игровые программы, трудовые десанты способствуют включению всех детей в творческую деятельность, расширяют  кругозор детей, развивают  у них любознательность.</w:t>
      </w:r>
    </w:p>
    <w:p w:rsidR="0056354F" w:rsidRPr="0056354F" w:rsidRDefault="0056354F" w:rsidP="007B2DD1">
      <w:pPr>
        <w:spacing w:after="0" w:line="240" w:lineRule="auto"/>
        <w:ind w:firstLine="426"/>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lastRenderedPageBreak/>
        <w:t>Программа также способствует формированию самостоятельности детей в организации совместной деятельности, через включение детей в совместное творческое дело  на уровне  группы, отряда и предусматривает развитие и воспитание ребят в коллективе.</w:t>
      </w:r>
    </w:p>
    <w:p w:rsidR="0056354F" w:rsidRPr="00A821F8" w:rsidRDefault="0056354F" w:rsidP="00A821F8">
      <w:pPr>
        <w:spacing w:after="0" w:line="240" w:lineRule="auto"/>
        <w:ind w:firstLine="426"/>
        <w:rPr>
          <w:rFonts w:ascii="Times New Roman" w:eastAsia="Calibri" w:hAnsi="Times New Roman" w:cs="Times New Roman"/>
          <w:b/>
          <w:i/>
          <w:sz w:val="24"/>
          <w:szCs w:val="24"/>
          <w:shd w:val="clear" w:color="auto" w:fill="FFFFFF"/>
        </w:rPr>
      </w:pPr>
      <w:r w:rsidRPr="00A821F8">
        <w:rPr>
          <w:rFonts w:ascii="Times New Roman" w:eastAsia="Calibri" w:hAnsi="Times New Roman" w:cs="Times New Roman"/>
          <w:b/>
          <w:i/>
          <w:sz w:val="24"/>
          <w:szCs w:val="24"/>
        </w:rPr>
        <w:t>Направленность</w:t>
      </w:r>
      <w:r w:rsidR="00A821F8" w:rsidRPr="00A821F8">
        <w:rPr>
          <w:rFonts w:ascii="Times New Roman" w:eastAsia="Calibri" w:hAnsi="Times New Roman" w:cs="Times New Roman"/>
          <w:b/>
          <w:i/>
          <w:sz w:val="24"/>
          <w:szCs w:val="24"/>
        </w:rPr>
        <w:t xml:space="preserve"> программы</w:t>
      </w:r>
    </w:p>
    <w:p w:rsidR="0056354F" w:rsidRPr="0056354F" w:rsidRDefault="0056354F" w:rsidP="00A821F8">
      <w:pPr>
        <w:spacing w:after="0" w:line="240" w:lineRule="auto"/>
        <w:ind w:firstLine="426"/>
        <w:jc w:val="both"/>
        <w:rPr>
          <w:rFonts w:ascii="Times New Roman" w:eastAsia="Calibri" w:hAnsi="Times New Roman" w:cs="Times New Roman"/>
          <w:bCs/>
          <w:sz w:val="24"/>
          <w:szCs w:val="24"/>
          <w:bdr w:val="none" w:sz="0" w:space="0" w:color="auto" w:frame="1"/>
          <w:shd w:val="clear" w:color="auto" w:fill="FFFFFF"/>
        </w:rPr>
      </w:pPr>
      <w:r w:rsidRPr="0056354F">
        <w:rPr>
          <w:rFonts w:ascii="Times New Roman" w:eastAsia="Calibri" w:hAnsi="Times New Roman" w:cs="Times New Roman"/>
          <w:sz w:val="24"/>
          <w:szCs w:val="24"/>
          <w:shd w:val="clear" w:color="auto" w:fill="FFFFFF"/>
        </w:rPr>
        <w:t>Программа организации летней лагерных смен «Цветик-семицветик» комплексная. Она призвана всесторонне удовлетворять потребности детей и подростков,  направлена на обеспечение их полноценного и содержательного отдыха через </w:t>
      </w:r>
      <w:r w:rsidRPr="0056354F">
        <w:rPr>
          <w:rFonts w:ascii="Times New Roman" w:eastAsia="Calibri" w:hAnsi="Times New Roman" w:cs="Times New Roman"/>
          <w:bCs/>
          <w:sz w:val="24"/>
          <w:szCs w:val="24"/>
          <w:bdr w:val="none" w:sz="0" w:space="0" w:color="auto" w:frame="1"/>
          <w:shd w:val="clear" w:color="auto" w:fill="FFFFFF"/>
        </w:rPr>
        <w:t>разнообразные виды деятельности:</w:t>
      </w:r>
    </w:p>
    <w:p w:rsidR="004E17E6" w:rsidRDefault="00A821F8" w:rsidP="004E17E6">
      <w:pPr>
        <w:spacing w:after="0"/>
        <w:ind w:left="426"/>
        <w:rPr>
          <w:rFonts w:ascii="Times New Roman" w:eastAsia="Calibri" w:hAnsi="Times New Roman" w:cs="Times New Roman"/>
          <w:sz w:val="24"/>
          <w:szCs w:val="24"/>
          <w:shd w:val="clear" w:color="auto" w:fill="FFFFFF"/>
        </w:rPr>
      </w:pPr>
      <w:r w:rsidRPr="009D195E">
        <w:rPr>
          <w:rFonts w:ascii="Times New Roman" w:eastAsia="Calibri" w:hAnsi="Times New Roman" w:cs="Times New Roman"/>
          <w:sz w:val="24"/>
          <w:szCs w:val="24"/>
          <w:shd w:val="clear" w:color="auto" w:fill="FFFFFF"/>
        </w:rPr>
        <w:t xml:space="preserve">- </w:t>
      </w:r>
      <w:r w:rsidR="003B64A6" w:rsidRPr="009D195E">
        <w:rPr>
          <w:rFonts w:ascii="Times New Roman" w:eastAsia="Calibri" w:hAnsi="Times New Roman" w:cs="Times New Roman"/>
          <w:sz w:val="24"/>
          <w:szCs w:val="24"/>
          <w:shd w:val="clear" w:color="auto" w:fill="FFFFFF"/>
        </w:rPr>
        <w:t>художественная</w:t>
      </w:r>
      <w:r w:rsidR="0056354F" w:rsidRPr="009D195E">
        <w:rPr>
          <w:rFonts w:ascii="Times New Roman" w:eastAsia="Calibri" w:hAnsi="Times New Roman" w:cs="Times New Roman"/>
          <w:sz w:val="24"/>
          <w:szCs w:val="24"/>
          <w:shd w:val="clear" w:color="auto" w:fill="FFFFFF"/>
        </w:rPr>
        <w:t>;</w:t>
      </w:r>
      <w:r w:rsidR="0056354F" w:rsidRPr="009D195E">
        <w:rPr>
          <w:rFonts w:ascii="Times New Roman" w:eastAsia="Calibri" w:hAnsi="Times New Roman" w:cs="Times New Roman"/>
          <w:sz w:val="24"/>
          <w:szCs w:val="24"/>
        </w:rPr>
        <w:br/>
      </w:r>
      <w:r w:rsidRPr="009D195E">
        <w:rPr>
          <w:rFonts w:ascii="Times New Roman" w:eastAsia="Calibri" w:hAnsi="Times New Roman" w:cs="Times New Roman"/>
          <w:sz w:val="24"/>
          <w:szCs w:val="24"/>
          <w:shd w:val="clear" w:color="auto" w:fill="FFFFFF"/>
        </w:rPr>
        <w:t xml:space="preserve">- </w:t>
      </w:r>
      <w:r w:rsidR="003B64A6" w:rsidRPr="009D195E">
        <w:rPr>
          <w:rFonts w:ascii="Times New Roman" w:eastAsia="Calibri" w:hAnsi="Times New Roman" w:cs="Times New Roman"/>
          <w:sz w:val="24"/>
          <w:szCs w:val="24"/>
          <w:shd w:val="clear" w:color="auto" w:fill="FFFFFF"/>
        </w:rPr>
        <w:t>туристско –краеведческая;</w:t>
      </w:r>
      <w:r w:rsidR="0056354F" w:rsidRPr="009D195E">
        <w:rPr>
          <w:rFonts w:ascii="Times New Roman" w:eastAsia="Calibri" w:hAnsi="Times New Roman" w:cs="Times New Roman"/>
          <w:sz w:val="24"/>
          <w:szCs w:val="24"/>
        </w:rPr>
        <w:br/>
      </w:r>
      <w:r w:rsidRPr="009D195E">
        <w:rPr>
          <w:rFonts w:ascii="Times New Roman" w:eastAsia="Calibri" w:hAnsi="Times New Roman" w:cs="Times New Roman"/>
          <w:sz w:val="24"/>
          <w:szCs w:val="24"/>
          <w:shd w:val="clear" w:color="auto" w:fill="FFFFFF"/>
        </w:rPr>
        <w:t xml:space="preserve">- </w:t>
      </w:r>
      <w:r w:rsidR="003B64A6" w:rsidRPr="009D195E">
        <w:rPr>
          <w:rFonts w:ascii="Times New Roman" w:eastAsia="Calibri" w:hAnsi="Times New Roman" w:cs="Times New Roman"/>
          <w:sz w:val="24"/>
          <w:szCs w:val="24"/>
          <w:shd w:val="clear" w:color="auto" w:fill="FFFFFF"/>
        </w:rPr>
        <w:t>физкультурно-спортивная</w:t>
      </w:r>
      <w:r w:rsidR="0056354F" w:rsidRPr="009D195E">
        <w:rPr>
          <w:rFonts w:ascii="Times New Roman" w:eastAsia="Calibri" w:hAnsi="Times New Roman" w:cs="Times New Roman"/>
          <w:sz w:val="24"/>
          <w:szCs w:val="24"/>
          <w:shd w:val="clear" w:color="auto" w:fill="FFFFFF"/>
        </w:rPr>
        <w:t>;</w:t>
      </w:r>
      <w:r w:rsidR="0056354F" w:rsidRPr="009D195E">
        <w:rPr>
          <w:rFonts w:ascii="Times New Roman" w:eastAsia="Calibri" w:hAnsi="Times New Roman" w:cs="Times New Roman"/>
          <w:sz w:val="24"/>
          <w:szCs w:val="24"/>
        </w:rPr>
        <w:br/>
      </w:r>
      <w:r w:rsidRPr="009D195E">
        <w:rPr>
          <w:rFonts w:ascii="Times New Roman" w:eastAsia="Calibri" w:hAnsi="Times New Roman" w:cs="Times New Roman"/>
          <w:sz w:val="24"/>
          <w:szCs w:val="24"/>
          <w:shd w:val="clear" w:color="auto" w:fill="FFFFFF"/>
        </w:rPr>
        <w:t xml:space="preserve">- </w:t>
      </w:r>
      <w:r w:rsidR="003B64A6" w:rsidRPr="009D195E">
        <w:rPr>
          <w:rFonts w:ascii="Times New Roman" w:eastAsia="Calibri" w:hAnsi="Times New Roman" w:cs="Times New Roman"/>
          <w:sz w:val="24"/>
          <w:szCs w:val="24"/>
          <w:shd w:val="clear" w:color="auto" w:fill="FFFFFF"/>
        </w:rPr>
        <w:t>техническая</w:t>
      </w:r>
      <w:r w:rsidR="0056354F" w:rsidRPr="009D195E">
        <w:rPr>
          <w:rFonts w:ascii="Times New Roman" w:eastAsia="Calibri" w:hAnsi="Times New Roman" w:cs="Times New Roman"/>
          <w:sz w:val="24"/>
          <w:szCs w:val="24"/>
          <w:shd w:val="clear" w:color="auto" w:fill="FFFFFF"/>
        </w:rPr>
        <w:t>;</w:t>
      </w:r>
      <w:r w:rsidR="0056354F" w:rsidRPr="009D195E">
        <w:rPr>
          <w:rFonts w:ascii="Times New Roman" w:eastAsia="Calibri" w:hAnsi="Times New Roman" w:cs="Times New Roman"/>
          <w:sz w:val="24"/>
          <w:szCs w:val="24"/>
        </w:rPr>
        <w:br/>
      </w:r>
      <w:r w:rsidRPr="009D195E">
        <w:rPr>
          <w:rFonts w:ascii="Times New Roman" w:eastAsia="Calibri" w:hAnsi="Times New Roman" w:cs="Times New Roman"/>
          <w:sz w:val="24"/>
          <w:szCs w:val="24"/>
          <w:shd w:val="clear" w:color="auto" w:fill="FFFFFF"/>
        </w:rPr>
        <w:t xml:space="preserve">- </w:t>
      </w:r>
      <w:r w:rsidR="0056354F" w:rsidRPr="009D195E">
        <w:rPr>
          <w:rFonts w:ascii="Times New Roman" w:eastAsia="Calibri" w:hAnsi="Times New Roman" w:cs="Times New Roman"/>
          <w:sz w:val="24"/>
          <w:szCs w:val="24"/>
          <w:shd w:val="clear" w:color="auto" w:fill="FFFFFF"/>
        </w:rPr>
        <w:t>социа</w:t>
      </w:r>
      <w:r w:rsidR="003B64A6" w:rsidRPr="009D195E">
        <w:rPr>
          <w:rFonts w:ascii="Times New Roman" w:eastAsia="Calibri" w:hAnsi="Times New Roman" w:cs="Times New Roman"/>
          <w:sz w:val="24"/>
          <w:szCs w:val="24"/>
          <w:shd w:val="clear" w:color="auto" w:fill="FFFFFF"/>
        </w:rPr>
        <w:t>льно – гуманитарная</w:t>
      </w:r>
      <w:r w:rsidR="0056354F" w:rsidRPr="009D195E">
        <w:rPr>
          <w:rFonts w:ascii="Times New Roman" w:eastAsia="Calibri" w:hAnsi="Times New Roman" w:cs="Times New Roman"/>
          <w:sz w:val="24"/>
          <w:szCs w:val="24"/>
          <w:shd w:val="clear" w:color="auto" w:fill="FFFFFF"/>
        </w:rPr>
        <w:t>;</w:t>
      </w:r>
      <w:r w:rsidR="0056354F" w:rsidRPr="009D195E">
        <w:rPr>
          <w:rFonts w:ascii="Times New Roman" w:eastAsia="Calibri" w:hAnsi="Times New Roman" w:cs="Times New Roman"/>
          <w:sz w:val="24"/>
          <w:szCs w:val="24"/>
        </w:rPr>
        <w:br/>
      </w:r>
      <w:r w:rsidRPr="009D195E">
        <w:rPr>
          <w:rFonts w:ascii="Times New Roman" w:eastAsia="Calibri" w:hAnsi="Times New Roman" w:cs="Times New Roman"/>
          <w:sz w:val="24"/>
          <w:szCs w:val="24"/>
          <w:shd w:val="clear" w:color="auto" w:fill="FFFFFF"/>
        </w:rPr>
        <w:t xml:space="preserve">- </w:t>
      </w:r>
      <w:r w:rsidR="003B64A6" w:rsidRPr="009D195E">
        <w:rPr>
          <w:rFonts w:ascii="Times New Roman" w:eastAsia="Calibri" w:hAnsi="Times New Roman" w:cs="Times New Roman"/>
          <w:sz w:val="24"/>
          <w:szCs w:val="24"/>
          <w:shd w:val="clear" w:color="auto" w:fill="FFFFFF"/>
        </w:rPr>
        <w:t>естественно-научная.</w:t>
      </w:r>
    </w:p>
    <w:p w:rsidR="0056354F" w:rsidRPr="004E17E6" w:rsidRDefault="00935222" w:rsidP="00C06C08">
      <w:pPr>
        <w:spacing w:after="0"/>
        <w:ind w:firstLine="426"/>
        <w:rPr>
          <w:rFonts w:ascii="Times New Roman" w:eastAsia="Calibri" w:hAnsi="Times New Roman" w:cs="Times New Roman"/>
          <w:sz w:val="24"/>
          <w:szCs w:val="24"/>
          <w:shd w:val="clear" w:color="auto" w:fill="FFFFFF"/>
        </w:rPr>
      </w:pPr>
      <w:r w:rsidRPr="004E17E6">
        <w:rPr>
          <w:rFonts w:ascii="Times New Roman" w:eastAsia="Calibri" w:hAnsi="Times New Roman" w:cs="Times New Roman"/>
          <w:b/>
          <w:i/>
          <w:sz w:val="24"/>
          <w:szCs w:val="24"/>
        </w:rPr>
        <w:t>Адресат программы</w:t>
      </w:r>
    </w:p>
    <w:p w:rsidR="0056354F" w:rsidRPr="00F06E4D" w:rsidRDefault="0056354F" w:rsidP="0056354F">
      <w:pPr>
        <w:spacing w:after="0" w:line="240" w:lineRule="auto"/>
        <w:jc w:val="both"/>
        <w:rPr>
          <w:rFonts w:ascii="Times New Roman" w:eastAsia="Calibri" w:hAnsi="Times New Roman" w:cs="Times New Roman"/>
          <w:sz w:val="24"/>
          <w:szCs w:val="24"/>
        </w:rPr>
      </w:pPr>
      <w:r w:rsidRPr="00F06E4D">
        <w:rPr>
          <w:rFonts w:ascii="Times New Roman" w:eastAsia="Calibri" w:hAnsi="Times New Roman" w:cs="Times New Roman"/>
          <w:sz w:val="24"/>
          <w:szCs w:val="24"/>
        </w:rPr>
        <w:t>- обучающиеся МАОУ Суворовская СОШ от 7 до 16 лет;</w:t>
      </w:r>
    </w:p>
    <w:p w:rsidR="0056354F" w:rsidRPr="00F06E4D" w:rsidRDefault="0056354F" w:rsidP="00C06C08">
      <w:pPr>
        <w:spacing w:after="0" w:line="240" w:lineRule="auto"/>
        <w:ind w:firstLine="708"/>
        <w:jc w:val="both"/>
        <w:rPr>
          <w:rFonts w:ascii="Times New Roman" w:eastAsia="Calibri" w:hAnsi="Times New Roman" w:cs="Times New Roman"/>
          <w:b/>
          <w:i/>
          <w:sz w:val="24"/>
          <w:szCs w:val="24"/>
        </w:rPr>
      </w:pPr>
      <w:r w:rsidRPr="00F06E4D">
        <w:rPr>
          <w:rFonts w:ascii="Times New Roman" w:eastAsia="Calibri" w:hAnsi="Times New Roman" w:cs="Times New Roman"/>
          <w:b/>
          <w:i/>
          <w:sz w:val="24"/>
          <w:szCs w:val="24"/>
        </w:rPr>
        <w:t>Сроки реализации программы:</w:t>
      </w:r>
    </w:p>
    <w:p w:rsidR="0056354F" w:rsidRPr="00F06E4D" w:rsidRDefault="0056354F" w:rsidP="00C06C08">
      <w:pPr>
        <w:spacing w:after="0" w:line="240" w:lineRule="auto"/>
        <w:ind w:firstLine="708"/>
        <w:rPr>
          <w:rFonts w:ascii="Times New Roman" w:eastAsia="Calibri" w:hAnsi="Times New Roman" w:cs="Times New Roman"/>
          <w:sz w:val="24"/>
          <w:szCs w:val="24"/>
        </w:rPr>
      </w:pPr>
      <w:r w:rsidRPr="00F06E4D">
        <w:rPr>
          <w:rFonts w:ascii="Times New Roman" w:eastAsia="Calibri" w:hAnsi="Times New Roman" w:cs="Times New Roman"/>
          <w:sz w:val="24"/>
          <w:szCs w:val="24"/>
        </w:rPr>
        <w:t xml:space="preserve">Одна лагерная смена - </w:t>
      </w:r>
      <w:r w:rsidRPr="00F06E4D">
        <w:rPr>
          <w:rFonts w:ascii="Times New Roman" w:eastAsia="Calibri" w:hAnsi="Times New Roman" w:cs="Times New Roman"/>
          <w:sz w:val="24"/>
          <w:szCs w:val="24"/>
          <w:lang w:val="en-US"/>
        </w:rPr>
        <w:t>III</w:t>
      </w:r>
      <w:r w:rsidRPr="00F06E4D">
        <w:rPr>
          <w:rFonts w:ascii="Times New Roman" w:eastAsia="Calibri" w:hAnsi="Times New Roman" w:cs="Times New Roman"/>
          <w:sz w:val="24"/>
          <w:szCs w:val="24"/>
        </w:rPr>
        <w:t xml:space="preserve"> смена </w:t>
      </w:r>
      <w:r w:rsidR="00D653C7" w:rsidRPr="00F06E4D">
        <w:rPr>
          <w:rFonts w:ascii="Times New Roman" w:eastAsia="Calibri" w:hAnsi="Times New Roman" w:cs="Times New Roman"/>
          <w:sz w:val="24"/>
          <w:szCs w:val="24"/>
        </w:rPr>
        <w:t>(29.07.2024 – 22</w:t>
      </w:r>
      <w:r w:rsidR="00124529" w:rsidRPr="00F06E4D">
        <w:rPr>
          <w:rFonts w:ascii="Times New Roman" w:eastAsia="Calibri" w:hAnsi="Times New Roman" w:cs="Times New Roman"/>
          <w:sz w:val="24"/>
          <w:szCs w:val="24"/>
        </w:rPr>
        <w:t>.08.2024</w:t>
      </w:r>
      <w:r w:rsidR="00D653C7" w:rsidRPr="00F06E4D">
        <w:rPr>
          <w:rFonts w:ascii="Times New Roman" w:eastAsia="Calibri" w:hAnsi="Times New Roman" w:cs="Times New Roman"/>
          <w:sz w:val="24"/>
          <w:szCs w:val="24"/>
        </w:rPr>
        <w:t>)</w:t>
      </w:r>
    </w:p>
    <w:p w:rsidR="0056354F" w:rsidRPr="0056354F" w:rsidRDefault="0056354F" w:rsidP="0056354F">
      <w:pPr>
        <w:spacing w:after="0" w:line="240" w:lineRule="auto"/>
        <w:jc w:val="both"/>
        <w:rPr>
          <w:rFonts w:ascii="Times New Roman" w:eastAsia="Calibri" w:hAnsi="Times New Roman" w:cs="Times New Roman"/>
          <w:b/>
          <w:sz w:val="24"/>
          <w:szCs w:val="24"/>
        </w:rPr>
      </w:pPr>
    </w:p>
    <w:p w:rsidR="0056354F" w:rsidRPr="004E17E6" w:rsidRDefault="0056354F" w:rsidP="00C06C08">
      <w:pPr>
        <w:spacing w:after="0" w:line="240" w:lineRule="auto"/>
        <w:ind w:firstLine="708"/>
        <w:rPr>
          <w:rFonts w:ascii="Times New Roman" w:eastAsia="Calibri" w:hAnsi="Times New Roman" w:cs="Times New Roman"/>
          <w:b/>
          <w:i/>
          <w:sz w:val="24"/>
          <w:szCs w:val="24"/>
          <w:u w:val="single"/>
        </w:rPr>
      </w:pPr>
      <w:r w:rsidRPr="004E17E6">
        <w:rPr>
          <w:rFonts w:ascii="Times New Roman" w:eastAsia="Calibri" w:hAnsi="Times New Roman" w:cs="Times New Roman"/>
          <w:b/>
          <w:i/>
          <w:sz w:val="24"/>
          <w:szCs w:val="24"/>
        </w:rPr>
        <w:t>Цель и задач</w:t>
      </w:r>
      <w:r w:rsidR="00935222" w:rsidRPr="004E17E6">
        <w:rPr>
          <w:rFonts w:ascii="Times New Roman" w:eastAsia="Calibri" w:hAnsi="Times New Roman" w:cs="Times New Roman"/>
          <w:b/>
          <w:i/>
          <w:sz w:val="24"/>
          <w:szCs w:val="24"/>
        </w:rPr>
        <w:t>и программы</w:t>
      </w:r>
    </w:p>
    <w:p w:rsidR="0056354F" w:rsidRPr="0056354F" w:rsidRDefault="0056354F" w:rsidP="00C06C08">
      <w:pPr>
        <w:spacing w:after="0" w:line="240" w:lineRule="auto"/>
        <w:ind w:firstLine="708"/>
        <w:jc w:val="both"/>
        <w:rPr>
          <w:rFonts w:ascii="Times New Roman" w:eastAsia="Calibri" w:hAnsi="Times New Roman" w:cs="Times New Roman"/>
          <w:sz w:val="24"/>
          <w:szCs w:val="24"/>
        </w:rPr>
      </w:pPr>
      <w:r w:rsidRPr="00F06E4D">
        <w:rPr>
          <w:rFonts w:ascii="Times New Roman" w:eastAsia="Calibri" w:hAnsi="Times New Roman" w:cs="Times New Roman"/>
          <w:sz w:val="24"/>
          <w:szCs w:val="24"/>
          <w:u w:val="single"/>
        </w:rPr>
        <w:t>Цель</w:t>
      </w:r>
      <w:r w:rsidRPr="00F06E4D">
        <w:rPr>
          <w:rFonts w:ascii="Times New Roman" w:eastAsia="Calibri" w:hAnsi="Times New Roman" w:cs="Times New Roman"/>
          <w:sz w:val="24"/>
          <w:szCs w:val="24"/>
        </w:rPr>
        <w:t>: организация отдыха и развитие творческого потенциала учащихся школы в летний период, через включение их в коллективную, творческую, общественную и полезную деятельность</w:t>
      </w:r>
      <w:r w:rsidRPr="0056354F">
        <w:rPr>
          <w:rFonts w:ascii="Times New Roman" w:eastAsia="Calibri" w:hAnsi="Times New Roman" w:cs="Times New Roman"/>
          <w:sz w:val="24"/>
          <w:szCs w:val="24"/>
        </w:rPr>
        <w:t>.</w:t>
      </w:r>
    </w:p>
    <w:p w:rsidR="0056354F" w:rsidRPr="0056354F" w:rsidRDefault="0056354F" w:rsidP="00C06C08">
      <w:pPr>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u w:val="single"/>
        </w:rPr>
        <w:t>Задачи</w:t>
      </w:r>
      <w:r w:rsidRPr="0056354F">
        <w:rPr>
          <w:rFonts w:ascii="Times New Roman" w:eastAsia="Calibri" w:hAnsi="Times New Roman" w:cs="Times New Roman"/>
          <w:sz w:val="24"/>
          <w:szCs w:val="24"/>
        </w:rPr>
        <w:t xml:space="preserve">:  </w:t>
      </w:r>
    </w:p>
    <w:p w:rsidR="0056354F" w:rsidRPr="0056354F" w:rsidRDefault="0056354F" w:rsidP="00C06C08">
      <w:pPr>
        <w:widowControl w:val="0"/>
        <w:suppressAutoHyphens/>
        <w:autoSpaceDN w:val="0"/>
        <w:spacing w:after="0" w:line="240" w:lineRule="auto"/>
        <w:ind w:firstLine="708"/>
        <w:jc w:val="both"/>
        <w:textAlignment w:val="baseline"/>
        <w:rPr>
          <w:rFonts w:ascii="Times New Roman" w:eastAsia="Lucida Sans Unicode" w:hAnsi="Times New Roman" w:cs="Times New Roman"/>
          <w:b/>
          <w:bCs/>
          <w:i/>
          <w:iCs/>
          <w:kern w:val="3"/>
          <w:sz w:val="24"/>
          <w:szCs w:val="24"/>
          <w:lang w:eastAsia="ru-RU"/>
        </w:rPr>
      </w:pPr>
      <w:r w:rsidRPr="0056354F">
        <w:rPr>
          <w:rFonts w:ascii="Times New Roman" w:eastAsia="Lucida Sans Unicode" w:hAnsi="Times New Roman" w:cs="Times New Roman"/>
          <w:b/>
          <w:bCs/>
          <w:i/>
          <w:iCs/>
          <w:kern w:val="3"/>
          <w:sz w:val="24"/>
          <w:szCs w:val="24"/>
          <w:lang w:eastAsia="ru-RU"/>
        </w:rPr>
        <w:t>Обучающие:</w:t>
      </w:r>
    </w:p>
    <w:p w:rsidR="0056354F" w:rsidRPr="0056354F" w:rsidRDefault="0056354F" w:rsidP="0056354F">
      <w:pPr>
        <w:widowControl w:val="0"/>
        <w:suppressAutoHyphens/>
        <w:autoSpaceDN w:val="0"/>
        <w:spacing w:after="0" w:line="240" w:lineRule="auto"/>
        <w:jc w:val="both"/>
        <w:textAlignment w:val="baseline"/>
        <w:rPr>
          <w:rFonts w:ascii="Times New Roman" w:eastAsia="Lucida Sans Unicode" w:hAnsi="Times New Roman" w:cs="Times New Roman"/>
          <w:bCs/>
          <w:iCs/>
          <w:kern w:val="3"/>
          <w:sz w:val="24"/>
          <w:szCs w:val="24"/>
          <w:lang w:eastAsia="ru-RU"/>
        </w:rPr>
      </w:pPr>
      <w:r w:rsidRPr="0056354F">
        <w:rPr>
          <w:rFonts w:ascii="Times New Roman" w:eastAsia="Lucida Sans Unicode" w:hAnsi="Times New Roman" w:cs="Times New Roman"/>
          <w:bCs/>
          <w:iCs/>
          <w:kern w:val="3"/>
          <w:sz w:val="24"/>
          <w:szCs w:val="24"/>
          <w:lang w:eastAsia="ru-RU"/>
        </w:rPr>
        <w:t>1.содействовать расширению знаний подрастающего поколения об истории и культуре родного села;</w:t>
      </w:r>
    </w:p>
    <w:p w:rsidR="0056354F" w:rsidRPr="0056354F" w:rsidRDefault="0056354F" w:rsidP="00C06C08">
      <w:pPr>
        <w:widowControl w:val="0"/>
        <w:suppressAutoHyphens/>
        <w:autoSpaceDN w:val="0"/>
        <w:spacing w:after="0" w:line="240" w:lineRule="auto"/>
        <w:ind w:firstLine="708"/>
        <w:jc w:val="both"/>
        <w:textAlignment w:val="baseline"/>
        <w:rPr>
          <w:rFonts w:ascii="Times New Roman" w:eastAsia="Lucida Sans Unicode" w:hAnsi="Times New Roman" w:cs="Times New Roman"/>
          <w:iCs/>
          <w:kern w:val="3"/>
          <w:sz w:val="24"/>
          <w:szCs w:val="24"/>
          <w:lang w:eastAsia="ru-RU"/>
        </w:rPr>
      </w:pPr>
      <w:r w:rsidRPr="0056354F">
        <w:rPr>
          <w:rFonts w:ascii="Times New Roman" w:eastAsia="Lucida Sans Unicode" w:hAnsi="Times New Roman" w:cs="Times New Roman"/>
          <w:b/>
          <w:bCs/>
          <w:i/>
          <w:iCs/>
          <w:kern w:val="3"/>
          <w:sz w:val="24"/>
          <w:szCs w:val="24"/>
          <w:lang w:eastAsia="ru-RU"/>
        </w:rPr>
        <w:t>Развивающие:</w:t>
      </w:r>
    </w:p>
    <w:p w:rsidR="0056354F" w:rsidRPr="0056354F" w:rsidRDefault="0056354F" w:rsidP="0056354F">
      <w:pPr>
        <w:tabs>
          <w:tab w:val="left" w:pos="993"/>
        </w:tabs>
        <w:spacing w:after="0" w:line="240" w:lineRule="auto"/>
        <w:contextualSpacing/>
        <w:jc w:val="both"/>
        <w:rPr>
          <w:rFonts w:ascii="Times New Roman" w:eastAsia="Times New Roman" w:hAnsi="Times New Roman" w:cs="Times New Roman"/>
          <w:sz w:val="24"/>
          <w:szCs w:val="24"/>
        </w:rPr>
      </w:pPr>
      <w:r w:rsidRPr="0056354F">
        <w:rPr>
          <w:rFonts w:ascii="Times New Roman" w:eastAsia="Times New Roman" w:hAnsi="Times New Roman" w:cs="Times New Roman"/>
          <w:sz w:val="24"/>
          <w:szCs w:val="24"/>
        </w:rPr>
        <w:t>1.выявить творческий потенциал, включить  ребёнка в развивающую коллективную и индивидуальную деятельность;</w:t>
      </w:r>
    </w:p>
    <w:p w:rsidR="0056354F" w:rsidRPr="0056354F" w:rsidRDefault="0056354F" w:rsidP="0056354F">
      <w:pPr>
        <w:tabs>
          <w:tab w:val="left" w:pos="993"/>
        </w:tabs>
        <w:spacing w:after="0" w:line="240" w:lineRule="auto"/>
        <w:contextualSpacing/>
        <w:jc w:val="both"/>
        <w:rPr>
          <w:rFonts w:ascii="Times New Roman" w:eastAsia="Times New Roman" w:hAnsi="Times New Roman" w:cs="Times New Roman"/>
          <w:sz w:val="24"/>
          <w:szCs w:val="24"/>
        </w:rPr>
      </w:pPr>
      <w:r w:rsidRPr="0056354F">
        <w:rPr>
          <w:rFonts w:ascii="Times New Roman" w:eastAsia="Times New Roman" w:hAnsi="Times New Roman" w:cs="Times New Roman"/>
          <w:sz w:val="24"/>
          <w:szCs w:val="24"/>
        </w:rPr>
        <w:t>2. содействовать осознанию и принятию общечеловеческих ценностей, взглядов и убеждений, патриотического отношения к традициям, культурному и историческому прошлому своей малой родины;</w:t>
      </w:r>
    </w:p>
    <w:p w:rsidR="0056354F" w:rsidRPr="0056354F" w:rsidRDefault="0056354F" w:rsidP="0056354F">
      <w:pPr>
        <w:tabs>
          <w:tab w:val="left" w:pos="993"/>
        </w:tabs>
        <w:spacing w:after="0" w:line="240" w:lineRule="auto"/>
        <w:contextualSpacing/>
        <w:jc w:val="both"/>
        <w:rPr>
          <w:rFonts w:ascii="Times New Roman" w:eastAsia="Times New Roman" w:hAnsi="Times New Roman" w:cs="Times New Roman"/>
          <w:sz w:val="24"/>
          <w:szCs w:val="24"/>
        </w:rPr>
      </w:pPr>
      <w:r w:rsidRPr="0056354F">
        <w:rPr>
          <w:rFonts w:ascii="Times New Roman" w:eastAsia="Calibri" w:hAnsi="Times New Roman" w:cs="Times New Roman"/>
          <w:sz w:val="24"/>
          <w:szCs w:val="24"/>
        </w:rPr>
        <w:t>3.Приобщать ребят к творческим видам деятельности, развитие творческого мышления.</w:t>
      </w:r>
    </w:p>
    <w:p w:rsidR="0056354F" w:rsidRPr="0056354F" w:rsidRDefault="0056354F" w:rsidP="00C06C08">
      <w:pPr>
        <w:widowControl w:val="0"/>
        <w:suppressAutoHyphens/>
        <w:autoSpaceDN w:val="0"/>
        <w:spacing w:after="0" w:line="240" w:lineRule="auto"/>
        <w:ind w:firstLine="708"/>
        <w:jc w:val="both"/>
        <w:textAlignment w:val="baseline"/>
        <w:rPr>
          <w:rFonts w:ascii="Times New Roman" w:eastAsia="Lucida Sans Unicode" w:hAnsi="Times New Roman" w:cs="Times New Roman"/>
          <w:b/>
          <w:bCs/>
          <w:i/>
          <w:iCs/>
          <w:kern w:val="3"/>
          <w:sz w:val="24"/>
          <w:szCs w:val="24"/>
          <w:lang w:eastAsia="ru-RU"/>
        </w:rPr>
      </w:pPr>
      <w:r w:rsidRPr="0056354F">
        <w:rPr>
          <w:rFonts w:ascii="Times New Roman" w:eastAsia="Lucida Sans Unicode" w:hAnsi="Times New Roman" w:cs="Times New Roman"/>
          <w:b/>
          <w:bCs/>
          <w:i/>
          <w:iCs/>
          <w:kern w:val="3"/>
          <w:sz w:val="24"/>
          <w:szCs w:val="24"/>
          <w:lang w:eastAsia="ru-RU"/>
        </w:rPr>
        <w:t>Воспитательные:</w:t>
      </w:r>
    </w:p>
    <w:p w:rsidR="0056354F" w:rsidRPr="0056354F" w:rsidRDefault="0056354F" w:rsidP="00C06C08">
      <w:pPr>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1.Способствовать формированию культурного поведения, санитарно-гигиенической культуры.</w:t>
      </w:r>
    </w:p>
    <w:p w:rsidR="0056354F" w:rsidRPr="0056354F" w:rsidRDefault="0056354F" w:rsidP="00C06C08">
      <w:pPr>
        <w:spacing w:after="0" w:line="240" w:lineRule="auto"/>
        <w:ind w:firstLine="708"/>
        <w:jc w:val="both"/>
        <w:rPr>
          <w:rFonts w:ascii="Times New Roman" w:eastAsia="Calibri" w:hAnsi="Times New Roman" w:cs="Times New Roman"/>
          <w:b/>
          <w:sz w:val="24"/>
          <w:szCs w:val="24"/>
        </w:rPr>
      </w:pPr>
      <w:r w:rsidRPr="0056354F">
        <w:rPr>
          <w:rFonts w:ascii="Times New Roman" w:eastAsia="Calibri" w:hAnsi="Times New Roman" w:cs="Times New Roman"/>
          <w:sz w:val="24"/>
          <w:szCs w:val="24"/>
        </w:rPr>
        <w:t>2.Создать  целостный подход  к экологическому воспитанию культуры  личности        в условиях коллективной (творческой) деятельности, построенной на основе «зоны доверия»  детей и взрослых.</w:t>
      </w:r>
    </w:p>
    <w:p w:rsidR="0056354F" w:rsidRPr="0056354F" w:rsidRDefault="0056354F" w:rsidP="00C06C08">
      <w:pPr>
        <w:spacing w:after="0" w:line="240" w:lineRule="auto"/>
        <w:ind w:firstLine="708"/>
        <w:jc w:val="both"/>
        <w:rPr>
          <w:rFonts w:ascii="Times New Roman" w:eastAsia="Calibri" w:hAnsi="Times New Roman" w:cs="Times New Roman"/>
          <w:b/>
          <w:sz w:val="24"/>
          <w:szCs w:val="24"/>
        </w:rPr>
      </w:pPr>
      <w:r w:rsidRPr="0056354F">
        <w:rPr>
          <w:rFonts w:ascii="Times New Roman" w:eastAsia="Calibri" w:hAnsi="Times New Roman" w:cs="Times New Roman"/>
          <w:sz w:val="24"/>
          <w:szCs w:val="24"/>
        </w:rPr>
        <w:t>3.Формировать положительное отношение к общечеловеческим ценностям, определяющим единство человека и природы и накопленным  экологическим знаниям.</w:t>
      </w:r>
    </w:p>
    <w:p w:rsidR="0056354F" w:rsidRPr="0056354F" w:rsidRDefault="0056354F" w:rsidP="00C06C08">
      <w:pPr>
        <w:widowControl w:val="0"/>
        <w:suppressAutoHyphens/>
        <w:autoSpaceDN w:val="0"/>
        <w:spacing w:after="0" w:line="240" w:lineRule="auto"/>
        <w:ind w:firstLine="420"/>
        <w:jc w:val="both"/>
        <w:textAlignment w:val="baseline"/>
        <w:rPr>
          <w:rFonts w:ascii="Times New Roman" w:eastAsia="Lucida Sans Unicode" w:hAnsi="Times New Roman" w:cs="Times New Roman"/>
          <w:b/>
          <w:i/>
          <w:iCs/>
          <w:kern w:val="3"/>
          <w:sz w:val="24"/>
          <w:szCs w:val="24"/>
          <w:lang w:eastAsia="ru-RU"/>
        </w:rPr>
      </w:pPr>
      <w:r w:rsidRPr="0056354F">
        <w:rPr>
          <w:rFonts w:ascii="Times New Roman" w:eastAsia="Lucida Sans Unicode" w:hAnsi="Times New Roman" w:cs="Times New Roman"/>
          <w:b/>
          <w:i/>
          <w:iCs/>
          <w:kern w:val="3"/>
          <w:sz w:val="24"/>
          <w:szCs w:val="24"/>
          <w:lang w:eastAsia="ru-RU"/>
        </w:rPr>
        <w:t>Организационные:</w:t>
      </w:r>
    </w:p>
    <w:p w:rsidR="0056354F" w:rsidRPr="0056354F" w:rsidRDefault="0056354F" w:rsidP="0056354F">
      <w:pPr>
        <w:numPr>
          <w:ilvl w:val="0"/>
          <w:numId w:val="7"/>
        </w:num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Создавать условия для организованного отдыха детей. </w:t>
      </w:r>
    </w:p>
    <w:p w:rsidR="0056354F" w:rsidRPr="0056354F" w:rsidRDefault="0056354F" w:rsidP="0056354F">
      <w:pPr>
        <w:numPr>
          <w:ilvl w:val="0"/>
          <w:numId w:val="7"/>
        </w:num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Предоставлять ребенку возможность для самореализации на индивидуальном личностном потенциале.</w:t>
      </w:r>
    </w:p>
    <w:p w:rsidR="0056354F" w:rsidRPr="0056354F" w:rsidRDefault="0056354F" w:rsidP="0056354F">
      <w:pPr>
        <w:numPr>
          <w:ilvl w:val="0"/>
          <w:numId w:val="7"/>
        </w:num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Создавать благоприятные условия для укрепления здоровья детей.</w:t>
      </w:r>
    </w:p>
    <w:p w:rsidR="0056354F" w:rsidRPr="0056354F" w:rsidRDefault="0056354F" w:rsidP="0056354F">
      <w:pPr>
        <w:spacing w:after="0" w:line="240" w:lineRule="auto"/>
        <w:jc w:val="both"/>
        <w:rPr>
          <w:rFonts w:ascii="Times New Roman" w:eastAsia="Calibri" w:hAnsi="Times New Roman" w:cs="Times New Roman"/>
          <w:sz w:val="24"/>
          <w:szCs w:val="24"/>
        </w:rPr>
      </w:pPr>
    </w:p>
    <w:p w:rsidR="0056354F" w:rsidRPr="004E17E6" w:rsidRDefault="00935222" w:rsidP="004E17E6">
      <w:pPr>
        <w:spacing w:after="0" w:line="240" w:lineRule="auto"/>
        <w:ind w:firstLine="708"/>
        <w:rPr>
          <w:rFonts w:ascii="Times New Roman" w:eastAsia="Calibri" w:hAnsi="Times New Roman" w:cs="Times New Roman"/>
          <w:i/>
          <w:sz w:val="24"/>
          <w:szCs w:val="24"/>
        </w:rPr>
      </w:pPr>
      <w:r w:rsidRPr="004E17E6">
        <w:rPr>
          <w:rFonts w:ascii="Times New Roman" w:eastAsia="Calibri" w:hAnsi="Times New Roman" w:cs="Times New Roman"/>
          <w:b/>
          <w:bCs/>
          <w:i/>
          <w:sz w:val="24"/>
          <w:szCs w:val="24"/>
        </w:rPr>
        <w:t>Ожидаемые  результаты</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 улучшение социально-психологического климата в лагере</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lastRenderedPageBreak/>
        <w:t xml:space="preserve"> - профилактика негативных социальных явлений среди подростков;</w:t>
      </w:r>
      <w:r w:rsidRPr="0056354F">
        <w:rPr>
          <w:rFonts w:ascii="Times New Roman" w:eastAsia="Calibri" w:hAnsi="Times New Roman" w:cs="Times New Roman"/>
          <w:sz w:val="24"/>
          <w:szCs w:val="24"/>
        </w:rPr>
        <w:br/>
        <w:t xml:space="preserve"> - расширение социального опыта;</w:t>
      </w:r>
      <w:r w:rsidRPr="0056354F">
        <w:rPr>
          <w:rFonts w:ascii="Times New Roman" w:eastAsia="Calibri" w:hAnsi="Times New Roman" w:cs="Times New Roman"/>
          <w:sz w:val="24"/>
          <w:szCs w:val="24"/>
        </w:rPr>
        <w:br/>
        <w:t xml:space="preserve"> - формирование коммуникативных умений, основы правильного поведения, общения, культуры, досуга;</w:t>
      </w:r>
    </w:p>
    <w:p w:rsidR="0056354F" w:rsidRPr="0056354F" w:rsidRDefault="0056354F" w:rsidP="0056354F">
      <w:pPr>
        <w:spacing w:after="0" w:line="240" w:lineRule="auto"/>
        <w:jc w:val="both"/>
        <w:rPr>
          <w:rFonts w:ascii="Times New Roman" w:eastAsia="Times New Roman" w:hAnsi="Times New Roman" w:cs="Times New Roman"/>
          <w:sz w:val="28"/>
          <w:szCs w:val="28"/>
          <w:lang w:eastAsia="ru-RU"/>
        </w:rPr>
      </w:pPr>
      <w:r w:rsidRPr="0056354F">
        <w:rPr>
          <w:rFonts w:ascii="Times New Roman" w:eastAsia="Times New Roman" w:hAnsi="Times New Roman" w:cs="Times New Roman"/>
          <w:sz w:val="24"/>
          <w:szCs w:val="24"/>
          <w:lang w:eastAsia="ru-RU"/>
        </w:rPr>
        <w:t>- укрепление дружбы и сотрудничества между детьми разных возрастов и национальностей.</w:t>
      </w:r>
      <w:r w:rsidRPr="0056354F">
        <w:rPr>
          <w:rFonts w:ascii="Times New Roman" w:eastAsia="Calibri" w:hAnsi="Times New Roman" w:cs="Times New Roman"/>
          <w:sz w:val="24"/>
          <w:szCs w:val="24"/>
        </w:rPr>
        <w:br/>
        <w:t xml:space="preserve"> - вырабатывание навыков ручного и общественно-полезного труда;</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 формирование осознанного отношения к своему здоровью.</w:t>
      </w:r>
    </w:p>
    <w:p w:rsidR="0056354F" w:rsidRPr="0056354F" w:rsidRDefault="0056354F" w:rsidP="0056354F">
      <w:pPr>
        <w:spacing w:after="0" w:line="240" w:lineRule="auto"/>
        <w:rPr>
          <w:rFonts w:ascii="Times New Roman" w:eastAsia="Calibri" w:hAnsi="Times New Roman" w:cs="Times New Roman"/>
          <w:sz w:val="24"/>
          <w:szCs w:val="24"/>
        </w:rPr>
      </w:pPr>
    </w:p>
    <w:p w:rsidR="0056354F" w:rsidRPr="004E17E6" w:rsidRDefault="00935222" w:rsidP="004E17E6">
      <w:pPr>
        <w:spacing w:after="0" w:line="240" w:lineRule="auto"/>
        <w:ind w:firstLine="708"/>
        <w:rPr>
          <w:rFonts w:ascii="Times New Roman" w:eastAsia="Calibri" w:hAnsi="Times New Roman" w:cs="Times New Roman"/>
          <w:i/>
          <w:sz w:val="24"/>
          <w:szCs w:val="24"/>
        </w:rPr>
      </w:pPr>
      <w:r w:rsidRPr="004E17E6">
        <w:rPr>
          <w:rFonts w:ascii="Times New Roman" w:eastAsia="Calibri" w:hAnsi="Times New Roman" w:cs="Times New Roman"/>
          <w:b/>
          <w:i/>
          <w:sz w:val="24"/>
          <w:szCs w:val="24"/>
        </w:rPr>
        <w:t>Принципы  реализации программы</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Методической базой для проектирования воспитательной работы в лагере являются достижения отечественной лагерной педагогики и методики воспитания. </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Программа  лагеря дневного пребывания детей «Цветик - семицветик» опирается на следующие принципы:</w:t>
      </w:r>
    </w:p>
    <w:p w:rsidR="0056354F" w:rsidRPr="00F06E4D" w:rsidRDefault="0056354F" w:rsidP="00B75346">
      <w:pPr>
        <w:spacing w:after="0" w:line="240" w:lineRule="auto"/>
        <w:ind w:firstLine="708"/>
        <w:jc w:val="both"/>
        <w:rPr>
          <w:rFonts w:ascii="Times New Roman" w:eastAsia="Calibri" w:hAnsi="Times New Roman" w:cs="Times New Roman"/>
          <w:sz w:val="24"/>
          <w:szCs w:val="24"/>
          <w:u w:val="single"/>
        </w:rPr>
      </w:pPr>
      <w:r w:rsidRPr="00F06E4D">
        <w:rPr>
          <w:rFonts w:ascii="Times New Roman" w:eastAsia="Calibri" w:hAnsi="Times New Roman" w:cs="Times New Roman"/>
          <w:sz w:val="24"/>
          <w:szCs w:val="24"/>
          <w:u w:val="single"/>
        </w:rPr>
        <w:t>Принцип гуманистической ориентированности:</w:t>
      </w:r>
    </w:p>
    <w:p w:rsidR="0056354F" w:rsidRPr="00F06E4D" w:rsidRDefault="0056354F" w:rsidP="0056354F">
      <w:pPr>
        <w:spacing w:after="0" w:line="240" w:lineRule="auto"/>
        <w:jc w:val="both"/>
        <w:rPr>
          <w:rFonts w:ascii="Times New Roman" w:eastAsia="Calibri" w:hAnsi="Times New Roman" w:cs="Times New Roman"/>
          <w:sz w:val="24"/>
          <w:szCs w:val="24"/>
        </w:rPr>
      </w:pPr>
      <w:r w:rsidRPr="00F06E4D">
        <w:rPr>
          <w:rFonts w:ascii="Times New Roman" w:eastAsia="Calibri" w:hAnsi="Times New Roman" w:cs="Times New Roman"/>
          <w:sz w:val="24"/>
          <w:szCs w:val="24"/>
        </w:rPr>
        <w:t>уважительные демократические отношения между взрослыми и детьми;</w:t>
      </w:r>
    </w:p>
    <w:p w:rsidR="0056354F" w:rsidRPr="00F06E4D" w:rsidRDefault="0056354F" w:rsidP="0056354F">
      <w:pPr>
        <w:spacing w:after="0" w:line="240" w:lineRule="auto"/>
        <w:jc w:val="both"/>
        <w:rPr>
          <w:rFonts w:ascii="Times New Roman" w:eastAsia="Calibri" w:hAnsi="Times New Roman" w:cs="Times New Roman"/>
          <w:sz w:val="24"/>
          <w:szCs w:val="24"/>
        </w:rPr>
      </w:pPr>
      <w:r w:rsidRPr="00F06E4D">
        <w:rPr>
          <w:rFonts w:ascii="Times New Roman" w:eastAsia="Calibri" w:hAnsi="Times New Roman" w:cs="Times New Roman"/>
          <w:sz w:val="24"/>
          <w:szCs w:val="24"/>
        </w:rPr>
        <w:t>уважение и терпимость к мнению детей;</w:t>
      </w:r>
    </w:p>
    <w:p w:rsidR="0056354F" w:rsidRPr="00F06E4D" w:rsidRDefault="0056354F" w:rsidP="0056354F">
      <w:pPr>
        <w:spacing w:after="0" w:line="240" w:lineRule="auto"/>
        <w:jc w:val="both"/>
        <w:rPr>
          <w:rFonts w:ascii="Times New Roman" w:eastAsia="Calibri" w:hAnsi="Times New Roman" w:cs="Times New Roman"/>
          <w:sz w:val="24"/>
          <w:szCs w:val="24"/>
        </w:rPr>
      </w:pPr>
      <w:r w:rsidRPr="00F06E4D">
        <w:rPr>
          <w:rFonts w:ascii="Times New Roman" w:eastAsia="Calibri" w:hAnsi="Times New Roman" w:cs="Times New Roman"/>
          <w:sz w:val="24"/>
          <w:szCs w:val="24"/>
        </w:rPr>
        <w:t>самоуправление в сфере досуга;</w:t>
      </w:r>
    </w:p>
    <w:p w:rsidR="0056354F" w:rsidRPr="00F06E4D" w:rsidRDefault="0056354F" w:rsidP="0056354F">
      <w:pPr>
        <w:spacing w:after="0" w:line="240" w:lineRule="auto"/>
        <w:jc w:val="both"/>
        <w:rPr>
          <w:rFonts w:ascii="Times New Roman" w:eastAsia="Calibri" w:hAnsi="Times New Roman" w:cs="Times New Roman"/>
          <w:sz w:val="24"/>
          <w:szCs w:val="24"/>
        </w:rPr>
      </w:pPr>
      <w:r w:rsidRPr="00F06E4D">
        <w:rPr>
          <w:rFonts w:ascii="Times New Roman" w:eastAsia="Calibri" w:hAnsi="Times New Roman" w:cs="Times New Roman"/>
          <w:sz w:val="24"/>
          <w:szCs w:val="24"/>
        </w:rPr>
        <w:t>создание ситуаций успеха;</w:t>
      </w:r>
    </w:p>
    <w:p w:rsidR="0056354F" w:rsidRPr="00F06E4D" w:rsidRDefault="0056354F" w:rsidP="0056354F">
      <w:pPr>
        <w:spacing w:after="0" w:line="240" w:lineRule="auto"/>
        <w:jc w:val="both"/>
        <w:rPr>
          <w:rFonts w:ascii="Times New Roman" w:eastAsia="Calibri" w:hAnsi="Times New Roman" w:cs="Times New Roman"/>
          <w:sz w:val="24"/>
          <w:szCs w:val="24"/>
        </w:rPr>
      </w:pPr>
      <w:r w:rsidRPr="00F06E4D">
        <w:rPr>
          <w:rFonts w:ascii="Times New Roman" w:eastAsia="Calibri" w:hAnsi="Times New Roman" w:cs="Times New Roman"/>
          <w:sz w:val="24"/>
          <w:szCs w:val="24"/>
        </w:rPr>
        <w:t>приобретение опыта организации коллективных дел и самореализация в ней;</w:t>
      </w:r>
    </w:p>
    <w:p w:rsidR="0056354F" w:rsidRPr="00F06E4D" w:rsidRDefault="0056354F" w:rsidP="0056354F">
      <w:pPr>
        <w:spacing w:after="0" w:line="240" w:lineRule="auto"/>
        <w:jc w:val="both"/>
        <w:rPr>
          <w:rFonts w:ascii="Times New Roman" w:eastAsia="Calibri" w:hAnsi="Times New Roman" w:cs="Times New Roman"/>
          <w:sz w:val="24"/>
          <w:szCs w:val="24"/>
        </w:rPr>
      </w:pPr>
      <w:r w:rsidRPr="00F06E4D">
        <w:rPr>
          <w:rFonts w:ascii="Times New Roman" w:eastAsia="Calibri" w:hAnsi="Times New Roman" w:cs="Times New Roman"/>
          <w:sz w:val="24"/>
          <w:szCs w:val="24"/>
        </w:rPr>
        <w:t>защита каждого члена коллектива от негативного проявления и вредных привычек;</w:t>
      </w:r>
    </w:p>
    <w:p w:rsidR="0056354F" w:rsidRPr="0056354F" w:rsidRDefault="0056354F" w:rsidP="0056354F">
      <w:pPr>
        <w:spacing w:after="0" w:line="240" w:lineRule="auto"/>
        <w:jc w:val="both"/>
        <w:rPr>
          <w:rFonts w:ascii="Times New Roman" w:eastAsia="Calibri" w:hAnsi="Times New Roman" w:cs="Times New Roman"/>
          <w:sz w:val="24"/>
          <w:szCs w:val="24"/>
        </w:rPr>
      </w:pPr>
      <w:r w:rsidRPr="00F06E4D">
        <w:rPr>
          <w:rFonts w:ascii="Times New Roman" w:eastAsia="Calibri" w:hAnsi="Times New Roman" w:cs="Times New Roman"/>
          <w:sz w:val="24"/>
          <w:szCs w:val="24"/>
        </w:rPr>
        <w:t>создание ситуаций</w:t>
      </w:r>
      <w:r w:rsidRPr="0056354F">
        <w:rPr>
          <w:rFonts w:ascii="Times New Roman" w:eastAsia="Calibri" w:hAnsi="Times New Roman" w:cs="Times New Roman"/>
          <w:sz w:val="24"/>
          <w:szCs w:val="24"/>
        </w:rPr>
        <w:t>, требующих принятия коллективного решения;</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формирование чувства ответственности за принятое решение, за свои поступки и действия.</w:t>
      </w:r>
    </w:p>
    <w:p w:rsidR="0056354F" w:rsidRPr="0056354F" w:rsidRDefault="0056354F" w:rsidP="00B75346">
      <w:pPr>
        <w:spacing w:after="0" w:line="240" w:lineRule="auto"/>
        <w:ind w:firstLine="708"/>
        <w:jc w:val="both"/>
        <w:rPr>
          <w:rFonts w:ascii="Times New Roman" w:eastAsia="Calibri" w:hAnsi="Times New Roman" w:cs="Times New Roman"/>
          <w:sz w:val="24"/>
          <w:szCs w:val="24"/>
          <w:u w:val="single"/>
        </w:rPr>
      </w:pPr>
      <w:r w:rsidRPr="0056354F">
        <w:rPr>
          <w:rFonts w:ascii="Times New Roman" w:eastAsia="Calibri" w:hAnsi="Times New Roman" w:cs="Times New Roman"/>
          <w:sz w:val="24"/>
          <w:szCs w:val="24"/>
          <w:u w:val="single"/>
        </w:rPr>
        <w:t>Принцип соответствия типа сотрудничества психологическим возрастным особенностям учащихся и типу ведущей деятельности.</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Результатом деятельности воспитательного характера в летнем оздоровительном лагере «Цветик - семицветик» является сотрудничество ребенка и взрослого, которое позволяет воспитаннику лагеря почувствовать себя творческой личностью.</w:t>
      </w:r>
    </w:p>
    <w:p w:rsidR="0056354F" w:rsidRPr="0056354F" w:rsidRDefault="0056354F" w:rsidP="00B75346">
      <w:pPr>
        <w:spacing w:after="0" w:line="240" w:lineRule="auto"/>
        <w:ind w:firstLine="708"/>
        <w:jc w:val="both"/>
        <w:rPr>
          <w:rFonts w:ascii="Times New Roman" w:eastAsia="Calibri" w:hAnsi="Times New Roman" w:cs="Times New Roman"/>
          <w:sz w:val="24"/>
          <w:szCs w:val="24"/>
          <w:u w:val="single"/>
        </w:rPr>
      </w:pPr>
      <w:r w:rsidRPr="0056354F">
        <w:rPr>
          <w:rFonts w:ascii="Times New Roman" w:eastAsia="Calibri" w:hAnsi="Times New Roman" w:cs="Times New Roman"/>
          <w:sz w:val="24"/>
          <w:szCs w:val="24"/>
          <w:u w:val="single"/>
        </w:rPr>
        <w:t>Принцип  творческой индивидуальности.</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Творческая индивидуальность – это  характеристика  личности, которая в самой полной мере реализует, развивает свой творческий потенциал.</w:t>
      </w:r>
    </w:p>
    <w:p w:rsidR="0056354F" w:rsidRPr="0056354F" w:rsidRDefault="0056354F" w:rsidP="00B75346">
      <w:pPr>
        <w:spacing w:after="0" w:line="240" w:lineRule="auto"/>
        <w:ind w:firstLine="708"/>
        <w:jc w:val="both"/>
        <w:rPr>
          <w:rFonts w:ascii="Times New Roman" w:eastAsia="Calibri" w:hAnsi="Times New Roman" w:cs="Times New Roman"/>
          <w:i/>
          <w:sz w:val="24"/>
          <w:szCs w:val="24"/>
          <w:u w:val="single"/>
        </w:rPr>
      </w:pPr>
      <w:r w:rsidRPr="0056354F">
        <w:rPr>
          <w:rFonts w:ascii="Times New Roman" w:eastAsia="Calibri" w:hAnsi="Times New Roman" w:cs="Times New Roman"/>
          <w:sz w:val="24"/>
          <w:szCs w:val="24"/>
          <w:u w:val="single"/>
        </w:rPr>
        <w:t>Принцип комплексности оздоровления и воспитания ребёнка</w:t>
      </w:r>
      <w:r w:rsidRPr="0056354F">
        <w:rPr>
          <w:rFonts w:ascii="Times New Roman" w:eastAsia="Calibri" w:hAnsi="Times New Roman" w:cs="Times New Roman"/>
          <w:i/>
          <w:sz w:val="24"/>
          <w:szCs w:val="24"/>
          <w:u w:val="single"/>
        </w:rPr>
        <w:t>.</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Данный принцип может быть реализован при следующих условиях:</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-необходимо чёткое распределение времени на организацию оздоровительной и воспитательной работы;</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-оценка эффективности пребывания детей на площадке должна быть комплексной, учитывающей все группы поставленных задач.</w:t>
      </w:r>
    </w:p>
    <w:p w:rsidR="0056354F" w:rsidRPr="0056354F" w:rsidRDefault="0056354F" w:rsidP="00B75346">
      <w:pPr>
        <w:spacing w:after="0" w:line="240" w:lineRule="auto"/>
        <w:ind w:firstLine="708"/>
        <w:jc w:val="both"/>
        <w:rPr>
          <w:rFonts w:ascii="Times New Roman" w:eastAsia="Calibri" w:hAnsi="Times New Roman" w:cs="Times New Roman"/>
          <w:sz w:val="24"/>
          <w:szCs w:val="24"/>
          <w:u w:val="single"/>
        </w:rPr>
      </w:pPr>
      <w:r w:rsidRPr="0056354F">
        <w:rPr>
          <w:rFonts w:ascii="Times New Roman" w:eastAsia="Calibri" w:hAnsi="Times New Roman" w:cs="Times New Roman"/>
          <w:sz w:val="24"/>
          <w:szCs w:val="24"/>
          <w:u w:val="single"/>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Этот принцип может быть реализован при следующих условиях:</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-вариантности выбора способа реализации в различных видах деятельности;</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-сочетание форм работы, учитывающих возрастные особенности детей;</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-постоянной коррекции воздействий на каждого ребёнка с учётом изменений, происходящих в его организме и психике.</w:t>
      </w:r>
    </w:p>
    <w:p w:rsidR="0056354F" w:rsidRPr="0056354F" w:rsidRDefault="0056354F" w:rsidP="00B75346">
      <w:pPr>
        <w:spacing w:after="0" w:line="240" w:lineRule="auto"/>
        <w:ind w:firstLine="708"/>
        <w:jc w:val="both"/>
        <w:rPr>
          <w:rFonts w:ascii="Times New Roman" w:eastAsia="Calibri" w:hAnsi="Times New Roman" w:cs="Times New Roman"/>
          <w:sz w:val="24"/>
          <w:szCs w:val="24"/>
          <w:u w:val="single"/>
        </w:rPr>
      </w:pPr>
      <w:r w:rsidRPr="0056354F">
        <w:rPr>
          <w:rFonts w:ascii="Times New Roman" w:eastAsia="Calibri" w:hAnsi="Times New Roman" w:cs="Times New Roman"/>
          <w:sz w:val="24"/>
          <w:szCs w:val="24"/>
          <w:u w:val="single"/>
        </w:rPr>
        <w:t>Принцип интегративно-гуманитарного подхода.</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Этот принцип определяет пять «граней»:</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-грань личностного восприятия («это затрагивает или может затрагивать лично   меня»);</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-грань сопричастности («этого достигли ребята, это им нужно – значит, это доступно и нужно мне»);</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-грань глобального восприятия («это нужно знать всем – значит это важно и для меня; это относится к общечеловеческим ценностям»);</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lastRenderedPageBreak/>
        <w:t>-грань ориентации на консенсус («Я признаю за другим право иметь свою точку зрения, я могу поставить себя на место других, понять их проблемы»);</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-грань личной ответственности («я отвечаю за последствия своей деятельности для других людей и для природы»).</w:t>
      </w:r>
    </w:p>
    <w:p w:rsidR="0056354F" w:rsidRPr="0056354F" w:rsidRDefault="0056354F" w:rsidP="00B75346">
      <w:pPr>
        <w:spacing w:after="0" w:line="240" w:lineRule="auto"/>
        <w:ind w:firstLine="708"/>
        <w:jc w:val="both"/>
        <w:rPr>
          <w:rFonts w:ascii="Times New Roman" w:eastAsia="Calibri" w:hAnsi="Times New Roman" w:cs="Times New Roman"/>
          <w:sz w:val="24"/>
          <w:szCs w:val="24"/>
          <w:u w:val="single"/>
        </w:rPr>
      </w:pPr>
      <w:r w:rsidRPr="0056354F">
        <w:rPr>
          <w:rFonts w:ascii="Times New Roman" w:eastAsia="Calibri" w:hAnsi="Times New Roman" w:cs="Times New Roman"/>
          <w:sz w:val="24"/>
          <w:szCs w:val="24"/>
          <w:u w:val="single"/>
        </w:rPr>
        <w:t>Принцип уважения и доверия.</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Этот принцип может быть реализован при следующих условиях:</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-добровольного включения ребёнка в ту или иную деятельность;</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-в учёте интересов учащихся, их индивидуальных вкусов.</w:t>
      </w:r>
    </w:p>
    <w:p w:rsidR="00DF702B" w:rsidRDefault="00661996" w:rsidP="00F06E4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4E17E6" w:rsidRDefault="00661996" w:rsidP="00C06C08">
      <w:pPr>
        <w:spacing w:after="0" w:line="240" w:lineRule="auto"/>
        <w:ind w:firstLine="708"/>
        <w:jc w:val="both"/>
        <w:rPr>
          <w:rFonts w:ascii="Times New Roman" w:hAnsi="Times New Roman" w:cs="Times New Roman"/>
          <w:b/>
          <w:i/>
          <w:color w:val="FF0000"/>
          <w:sz w:val="24"/>
          <w:szCs w:val="24"/>
        </w:rPr>
      </w:pPr>
      <w:r w:rsidRPr="00DF702B">
        <w:rPr>
          <w:rFonts w:ascii="Times New Roman" w:hAnsi="Times New Roman" w:cs="Times New Roman"/>
          <w:b/>
          <w:i/>
          <w:sz w:val="24"/>
          <w:szCs w:val="24"/>
        </w:rPr>
        <w:t>Технологии в</w:t>
      </w:r>
      <w:r w:rsidRPr="00661996">
        <w:rPr>
          <w:rFonts w:ascii="Times New Roman" w:hAnsi="Times New Roman" w:cs="Times New Roman"/>
          <w:b/>
          <w:i/>
          <w:sz w:val="24"/>
          <w:szCs w:val="24"/>
        </w:rPr>
        <w:t>оспитательной деятельности</w:t>
      </w:r>
    </w:p>
    <w:p w:rsidR="00F06E4D" w:rsidRPr="00DF702B" w:rsidRDefault="00F06E4D" w:rsidP="00C06C08">
      <w:pPr>
        <w:spacing w:after="0" w:line="240" w:lineRule="auto"/>
        <w:ind w:firstLine="708"/>
        <w:jc w:val="both"/>
        <w:rPr>
          <w:rFonts w:ascii="Times New Roman" w:hAnsi="Times New Roman" w:cs="Times New Roman"/>
          <w:sz w:val="24"/>
          <w:szCs w:val="24"/>
        </w:rPr>
      </w:pPr>
      <w:r w:rsidRPr="00DF702B">
        <w:rPr>
          <w:rFonts w:ascii="Times New Roman" w:hAnsi="Times New Roman" w:cs="Times New Roman"/>
          <w:sz w:val="24"/>
          <w:szCs w:val="24"/>
        </w:rPr>
        <w:t>В ходе реализации программы возможно использование следующих педагогических технологий и технологий досуговой деятельности:</w:t>
      </w:r>
    </w:p>
    <w:p w:rsidR="00F06E4D" w:rsidRPr="00DF702B" w:rsidRDefault="00F06E4D" w:rsidP="00F06E4D">
      <w:pPr>
        <w:spacing w:after="0" w:line="240" w:lineRule="auto"/>
        <w:jc w:val="both"/>
        <w:rPr>
          <w:rFonts w:ascii="Times New Roman" w:hAnsi="Times New Roman" w:cs="Times New Roman"/>
          <w:sz w:val="24"/>
          <w:szCs w:val="24"/>
        </w:rPr>
      </w:pPr>
      <w:r w:rsidRPr="00DF702B">
        <w:rPr>
          <w:rFonts w:ascii="Times New Roman" w:hAnsi="Times New Roman" w:cs="Times New Roman"/>
          <w:sz w:val="24"/>
          <w:szCs w:val="24"/>
        </w:rPr>
        <w:t>-</w:t>
      </w:r>
      <w:r w:rsidRPr="00DF702B">
        <w:rPr>
          <w:rFonts w:ascii="Times New Roman" w:hAnsi="Times New Roman" w:cs="Times New Roman"/>
          <w:sz w:val="24"/>
          <w:szCs w:val="24"/>
        </w:rPr>
        <w:tab/>
        <w:t xml:space="preserve">Использование в детском оздоровительном лагере </w:t>
      </w:r>
      <w:r w:rsidRPr="00DF702B">
        <w:rPr>
          <w:rFonts w:ascii="Times New Roman" w:hAnsi="Times New Roman" w:cs="Times New Roman"/>
          <w:sz w:val="24"/>
          <w:szCs w:val="24"/>
          <w:u w:val="single"/>
        </w:rPr>
        <w:t>здоровьесберегающих технологий</w:t>
      </w:r>
      <w:r w:rsidRPr="00DF702B">
        <w:rPr>
          <w:rFonts w:ascii="Times New Roman" w:hAnsi="Times New Roman" w:cs="Times New Roman"/>
          <w:sz w:val="24"/>
          <w:szCs w:val="24"/>
        </w:rPr>
        <w:t xml:space="preserve"> предполагает формирование навыков здорового образа жизни, культуры здоровья.</w:t>
      </w:r>
    </w:p>
    <w:p w:rsidR="00F06E4D" w:rsidRPr="00DF702B" w:rsidRDefault="00F06E4D" w:rsidP="00F06E4D">
      <w:pPr>
        <w:spacing w:after="0" w:line="240" w:lineRule="auto"/>
        <w:jc w:val="both"/>
        <w:rPr>
          <w:rFonts w:ascii="Times New Roman" w:hAnsi="Times New Roman" w:cs="Times New Roman"/>
          <w:sz w:val="24"/>
          <w:szCs w:val="24"/>
        </w:rPr>
      </w:pPr>
      <w:r w:rsidRPr="00DF702B">
        <w:rPr>
          <w:rFonts w:ascii="Times New Roman" w:hAnsi="Times New Roman" w:cs="Times New Roman"/>
          <w:sz w:val="24"/>
          <w:szCs w:val="24"/>
        </w:rPr>
        <w:t xml:space="preserve">- </w:t>
      </w:r>
      <w:r w:rsidRPr="00DF702B">
        <w:rPr>
          <w:rFonts w:ascii="Times New Roman" w:hAnsi="Times New Roman" w:cs="Times New Roman"/>
          <w:sz w:val="24"/>
          <w:szCs w:val="24"/>
          <w:u w:val="single"/>
        </w:rPr>
        <w:t>Технология коллективной творческой   деятельности</w:t>
      </w:r>
      <w:r w:rsidRPr="00DF702B">
        <w:rPr>
          <w:rFonts w:ascii="Times New Roman" w:hAnsi="Times New Roman" w:cs="Times New Roman"/>
          <w:sz w:val="24"/>
          <w:szCs w:val="24"/>
        </w:rPr>
        <w:t xml:space="preserve"> одна из основных в реализации программы. Вся деятельность внутри отряда – коллективная, от принятия решения до реализации задумок. Использование педагогическим коллективом данной технологии способствует решению задачи воспитания общественно-активной личности.</w:t>
      </w:r>
    </w:p>
    <w:p w:rsidR="00F06E4D" w:rsidRPr="00DF702B" w:rsidRDefault="00F06E4D" w:rsidP="00F06E4D">
      <w:pPr>
        <w:spacing w:after="0" w:line="240" w:lineRule="auto"/>
        <w:jc w:val="both"/>
        <w:rPr>
          <w:rFonts w:ascii="Times New Roman" w:hAnsi="Times New Roman" w:cs="Times New Roman"/>
          <w:sz w:val="24"/>
          <w:szCs w:val="24"/>
        </w:rPr>
      </w:pPr>
      <w:r w:rsidRPr="00DF702B">
        <w:rPr>
          <w:rFonts w:ascii="Times New Roman" w:hAnsi="Times New Roman" w:cs="Times New Roman"/>
          <w:sz w:val="24"/>
          <w:szCs w:val="24"/>
        </w:rPr>
        <w:t>-</w:t>
      </w:r>
      <w:r w:rsidRPr="00DF702B">
        <w:rPr>
          <w:rFonts w:ascii="Times New Roman" w:hAnsi="Times New Roman" w:cs="Times New Roman"/>
          <w:sz w:val="24"/>
          <w:szCs w:val="24"/>
        </w:rPr>
        <w:tab/>
      </w:r>
      <w:r w:rsidRPr="00DF702B">
        <w:rPr>
          <w:rFonts w:ascii="Times New Roman" w:hAnsi="Times New Roman" w:cs="Times New Roman"/>
          <w:sz w:val="24"/>
          <w:szCs w:val="24"/>
          <w:u w:val="single"/>
        </w:rPr>
        <w:t>Игровые технологии</w:t>
      </w:r>
      <w:r w:rsidRPr="00DF702B">
        <w:rPr>
          <w:rFonts w:ascii="Times New Roman" w:hAnsi="Times New Roman" w:cs="Times New Roman"/>
          <w:sz w:val="24"/>
          <w:szCs w:val="24"/>
        </w:rPr>
        <w:t xml:space="preserve"> основаны на активизации и интенсификации деятельности детей.</w:t>
      </w:r>
    </w:p>
    <w:p w:rsidR="00F06E4D" w:rsidRPr="00DF702B" w:rsidRDefault="00F06E4D" w:rsidP="00F06E4D">
      <w:pPr>
        <w:spacing w:after="0" w:line="240" w:lineRule="auto"/>
        <w:jc w:val="both"/>
        <w:rPr>
          <w:rFonts w:ascii="Times New Roman" w:hAnsi="Times New Roman" w:cs="Times New Roman"/>
          <w:sz w:val="24"/>
          <w:szCs w:val="24"/>
        </w:rPr>
      </w:pPr>
      <w:r w:rsidRPr="00DF702B">
        <w:rPr>
          <w:rFonts w:ascii="Times New Roman" w:hAnsi="Times New Roman" w:cs="Times New Roman"/>
          <w:sz w:val="24"/>
          <w:szCs w:val="24"/>
        </w:rPr>
        <w:t>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огромных потенциалом для активизации и интенсификации жизнедеятельности в ДОЛ.</w:t>
      </w:r>
    </w:p>
    <w:p w:rsidR="00F06E4D" w:rsidRPr="00DF702B" w:rsidRDefault="00F06E4D" w:rsidP="00F06E4D">
      <w:pPr>
        <w:spacing w:after="0" w:line="240" w:lineRule="auto"/>
        <w:jc w:val="both"/>
        <w:rPr>
          <w:rFonts w:ascii="Times New Roman" w:hAnsi="Times New Roman" w:cs="Times New Roman"/>
          <w:sz w:val="24"/>
          <w:szCs w:val="24"/>
        </w:rPr>
      </w:pPr>
      <w:r w:rsidRPr="00DF702B">
        <w:rPr>
          <w:rFonts w:ascii="Times New Roman" w:hAnsi="Times New Roman" w:cs="Times New Roman"/>
          <w:sz w:val="24"/>
          <w:szCs w:val="24"/>
        </w:rPr>
        <w:t>-</w:t>
      </w:r>
      <w:r w:rsidRPr="00DF702B">
        <w:rPr>
          <w:rFonts w:ascii="Times New Roman" w:hAnsi="Times New Roman" w:cs="Times New Roman"/>
          <w:sz w:val="24"/>
          <w:szCs w:val="24"/>
        </w:rPr>
        <w:tab/>
      </w:r>
      <w:r w:rsidRPr="00DF702B">
        <w:rPr>
          <w:rFonts w:ascii="Times New Roman" w:hAnsi="Times New Roman" w:cs="Times New Roman"/>
          <w:sz w:val="24"/>
          <w:szCs w:val="24"/>
          <w:u w:val="single"/>
        </w:rPr>
        <w:t>Технология создания ситуации успеха.</w:t>
      </w:r>
      <w:r w:rsidRPr="00DF702B">
        <w:rPr>
          <w:rFonts w:ascii="Times New Roman" w:hAnsi="Times New Roman" w:cs="Times New Roman"/>
          <w:sz w:val="24"/>
          <w:szCs w:val="24"/>
        </w:rPr>
        <w:t xml:space="preserve"> Успех, прежде всего, связан с чувством радости, эмоционального подъема, которые испытывает человек в результате выполненной работы. В результате этого состояния формируются новые мотивы к деятельности, меняется уровень самооценки, самоуважения.</w:t>
      </w:r>
    </w:p>
    <w:p w:rsidR="00F06E4D" w:rsidRPr="00DF702B" w:rsidRDefault="00F06E4D" w:rsidP="00F06E4D">
      <w:pPr>
        <w:spacing w:after="0" w:line="240" w:lineRule="auto"/>
        <w:jc w:val="both"/>
        <w:rPr>
          <w:rFonts w:ascii="Times New Roman" w:hAnsi="Times New Roman" w:cs="Times New Roman"/>
          <w:sz w:val="24"/>
          <w:szCs w:val="24"/>
        </w:rPr>
      </w:pPr>
      <w:r w:rsidRPr="00DF702B">
        <w:rPr>
          <w:rFonts w:ascii="Times New Roman" w:hAnsi="Times New Roman" w:cs="Times New Roman"/>
          <w:sz w:val="24"/>
          <w:szCs w:val="24"/>
        </w:rPr>
        <w:t>-</w:t>
      </w:r>
      <w:r w:rsidRPr="00DF702B">
        <w:rPr>
          <w:rFonts w:ascii="Times New Roman" w:hAnsi="Times New Roman" w:cs="Times New Roman"/>
          <w:sz w:val="24"/>
          <w:szCs w:val="24"/>
        </w:rPr>
        <w:tab/>
      </w:r>
      <w:r w:rsidRPr="00DF702B">
        <w:rPr>
          <w:rFonts w:ascii="Times New Roman" w:hAnsi="Times New Roman" w:cs="Times New Roman"/>
          <w:sz w:val="24"/>
          <w:szCs w:val="24"/>
          <w:u w:val="single"/>
        </w:rPr>
        <w:t>Технология предъявления педагогического требования</w:t>
      </w:r>
      <w:r w:rsidRPr="00DF702B">
        <w:rPr>
          <w:rFonts w:ascii="Times New Roman" w:hAnsi="Times New Roman" w:cs="Times New Roman"/>
          <w:sz w:val="24"/>
          <w:szCs w:val="24"/>
        </w:rPr>
        <w:t xml:space="preserve"> (по Н.Е. Щурковой).</w:t>
      </w:r>
    </w:p>
    <w:p w:rsidR="00F06E4D" w:rsidRPr="00DF702B" w:rsidRDefault="00F06E4D" w:rsidP="00F06E4D">
      <w:pPr>
        <w:spacing w:after="0" w:line="240" w:lineRule="auto"/>
        <w:jc w:val="both"/>
        <w:rPr>
          <w:rFonts w:ascii="Times New Roman" w:hAnsi="Times New Roman" w:cs="Times New Roman"/>
          <w:sz w:val="24"/>
          <w:szCs w:val="24"/>
        </w:rPr>
      </w:pPr>
      <w:r w:rsidRPr="00DF702B">
        <w:rPr>
          <w:rFonts w:ascii="Times New Roman" w:hAnsi="Times New Roman" w:cs="Times New Roman"/>
          <w:sz w:val="24"/>
          <w:szCs w:val="24"/>
        </w:rPr>
        <w:t>Педагогическое требование – это предъявление школьникам культурных норм отношения к человеку, труду, познанию, прекрасному, обществу. Предъявление требования сочетает в себе и обязанность, и свободу выбора, и внутренне неприятия или даже протест. Задача педагога – превратить требование в свободно проявляемое отношение. 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 несформированности навыков самоуправления.</w:t>
      </w:r>
    </w:p>
    <w:p w:rsidR="00F06E4D" w:rsidRPr="00DF702B" w:rsidRDefault="00F06E4D" w:rsidP="00F06E4D">
      <w:pPr>
        <w:spacing w:after="0" w:line="240" w:lineRule="auto"/>
        <w:jc w:val="both"/>
        <w:rPr>
          <w:rFonts w:ascii="Times New Roman" w:hAnsi="Times New Roman" w:cs="Times New Roman"/>
          <w:sz w:val="24"/>
          <w:szCs w:val="24"/>
        </w:rPr>
      </w:pPr>
      <w:r w:rsidRPr="00DF702B">
        <w:rPr>
          <w:rFonts w:ascii="Times New Roman" w:hAnsi="Times New Roman" w:cs="Times New Roman"/>
          <w:sz w:val="24"/>
          <w:szCs w:val="24"/>
        </w:rPr>
        <w:t>-</w:t>
      </w:r>
      <w:r w:rsidRPr="00DF702B">
        <w:rPr>
          <w:rFonts w:ascii="Times New Roman" w:hAnsi="Times New Roman" w:cs="Times New Roman"/>
          <w:sz w:val="24"/>
          <w:szCs w:val="24"/>
        </w:rPr>
        <w:tab/>
      </w:r>
      <w:r w:rsidRPr="00DF702B">
        <w:rPr>
          <w:rFonts w:ascii="Times New Roman" w:hAnsi="Times New Roman" w:cs="Times New Roman"/>
          <w:sz w:val="24"/>
          <w:szCs w:val="24"/>
          <w:u w:val="single"/>
        </w:rPr>
        <w:t>Технология командообразования</w:t>
      </w:r>
      <w:r w:rsidRPr="00DF702B">
        <w:rPr>
          <w:rFonts w:ascii="Times New Roman" w:hAnsi="Times New Roman" w:cs="Times New Roman"/>
          <w:sz w:val="24"/>
          <w:szCs w:val="24"/>
        </w:rPr>
        <w:t xml:space="preserve"> включает в себя серию специально организованных игр, упражнений, конкурсов, направленных на сплочение коллектива, с целью снижения уровня тревожности, формирования благоприятного психологического климата, выработки коллективных ценностей.</w:t>
      </w:r>
    </w:p>
    <w:p w:rsidR="00B75346" w:rsidRDefault="00F06E4D" w:rsidP="00F06E4D">
      <w:pPr>
        <w:spacing w:after="0" w:line="240" w:lineRule="auto"/>
        <w:jc w:val="both"/>
        <w:rPr>
          <w:rFonts w:ascii="Times New Roman" w:hAnsi="Times New Roman" w:cs="Times New Roman"/>
          <w:sz w:val="24"/>
          <w:szCs w:val="24"/>
        </w:rPr>
      </w:pPr>
      <w:r w:rsidRPr="00DF702B">
        <w:rPr>
          <w:rFonts w:ascii="Times New Roman" w:hAnsi="Times New Roman" w:cs="Times New Roman"/>
          <w:sz w:val="24"/>
          <w:szCs w:val="24"/>
        </w:rPr>
        <w:t>-</w:t>
      </w:r>
      <w:r w:rsidRPr="00DF702B">
        <w:rPr>
          <w:rFonts w:ascii="Times New Roman" w:hAnsi="Times New Roman" w:cs="Times New Roman"/>
          <w:sz w:val="24"/>
          <w:szCs w:val="24"/>
        </w:rPr>
        <w:tab/>
      </w:r>
      <w:r w:rsidRPr="00DF702B">
        <w:rPr>
          <w:rFonts w:ascii="Times New Roman" w:hAnsi="Times New Roman" w:cs="Times New Roman"/>
          <w:sz w:val="24"/>
          <w:szCs w:val="24"/>
          <w:u w:val="single"/>
        </w:rPr>
        <w:t>Технология проектного обучения</w:t>
      </w:r>
      <w:r w:rsidRPr="00DF702B">
        <w:rPr>
          <w:rFonts w:ascii="Times New Roman" w:hAnsi="Times New Roman" w:cs="Times New Roman"/>
          <w:sz w:val="24"/>
          <w:szCs w:val="24"/>
        </w:rPr>
        <w:t xml:space="preserve"> – это система учебно- познавательных приемов,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w:t>
      </w:r>
    </w:p>
    <w:p w:rsidR="00F06E4D" w:rsidRPr="00DF702B" w:rsidRDefault="00F06E4D" w:rsidP="00B75346">
      <w:pPr>
        <w:spacing w:after="0" w:line="240" w:lineRule="auto"/>
        <w:ind w:firstLine="708"/>
        <w:jc w:val="both"/>
        <w:rPr>
          <w:rFonts w:ascii="Times New Roman" w:hAnsi="Times New Roman" w:cs="Times New Roman"/>
          <w:sz w:val="24"/>
          <w:szCs w:val="24"/>
        </w:rPr>
      </w:pPr>
      <w:r w:rsidRPr="00DF702B">
        <w:rPr>
          <w:rFonts w:ascii="Times New Roman" w:hAnsi="Times New Roman" w:cs="Times New Roman"/>
          <w:sz w:val="24"/>
          <w:szCs w:val="24"/>
        </w:rPr>
        <w:t xml:space="preserve">Проектную деятельность в ДОЛ можно рассматривать как средство обеспечения сотрудничества детей и взрослых. Под социальным проектированием в условиях лагеря понимают: социально-значимую деятельность, имеющую социальный эффект для конкретного ДОЛ; деятельность, задуманную, продуманную и осуществленную подростком с группой единомышленников-сверстников, в ходе которой они вступают в конструктивное </w:t>
      </w:r>
      <w:r w:rsidRPr="00DF702B">
        <w:rPr>
          <w:rFonts w:ascii="Times New Roman" w:hAnsi="Times New Roman" w:cs="Times New Roman"/>
          <w:sz w:val="24"/>
          <w:szCs w:val="24"/>
        </w:rPr>
        <w:lastRenderedPageBreak/>
        <w:t>взаимодействие с миром, со взрослой культурой, с социумом; деятельность, через которую формируются социальные навыки подростка.</w:t>
      </w:r>
    </w:p>
    <w:p w:rsidR="00F06E4D" w:rsidRPr="00DF702B" w:rsidRDefault="00F06E4D" w:rsidP="00F06E4D">
      <w:pPr>
        <w:spacing w:after="0" w:line="240" w:lineRule="auto"/>
        <w:jc w:val="both"/>
        <w:rPr>
          <w:rFonts w:ascii="Times New Roman" w:hAnsi="Times New Roman" w:cs="Times New Roman"/>
          <w:sz w:val="24"/>
          <w:szCs w:val="24"/>
        </w:rPr>
      </w:pPr>
      <w:r w:rsidRPr="00DF702B">
        <w:rPr>
          <w:rFonts w:ascii="Times New Roman" w:hAnsi="Times New Roman" w:cs="Times New Roman"/>
          <w:sz w:val="24"/>
          <w:szCs w:val="24"/>
        </w:rPr>
        <w:tab/>
      </w:r>
      <w:r w:rsidRPr="00DF702B">
        <w:rPr>
          <w:rFonts w:ascii="Times New Roman" w:hAnsi="Times New Roman" w:cs="Times New Roman"/>
          <w:sz w:val="24"/>
          <w:szCs w:val="24"/>
          <w:u w:val="single"/>
        </w:rPr>
        <w:t>Кейс-технология</w:t>
      </w:r>
      <w:r w:rsidRPr="00DF702B">
        <w:rPr>
          <w:rFonts w:ascii="Times New Roman" w:hAnsi="Times New Roman" w:cs="Times New Roman"/>
          <w:sz w:val="24"/>
          <w:szCs w:val="24"/>
        </w:rPr>
        <w:t xml:space="preserve"> – технология, основанная на использовании в учебном процессе специально смоделированной или реальной производственной ситуации в целях анализа, выявления проблем, поиска альтернативных решений, принятия оптимального решения проблемы. Кейс – технология может использоваться и при изучении любого предмета и в  воспитательной работе. Реальная ситуация не дает правильный либо неправильный ответ, она является учебным материалом, обучая учащихся анализу, ораторскому искусству, искусству дебатов и нестандартному мышлению.</w:t>
      </w:r>
    </w:p>
    <w:p w:rsidR="00F06E4D" w:rsidRPr="00DF702B" w:rsidRDefault="00F06E4D" w:rsidP="00F06E4D">
      <w:pPr>
        <w:spacing w:after="0" w:line="240" w:lineRule="auto"/>
        <w:jc w:val="both"/>
        <w:rPr>
          <w:rFonts w:ascii="Times New Roman" w:hAnsi="Times New Roman" w:cs="Times New Roman"/>
          <w:sz w:val="24"/>
          <w:szCs w:val="24"/>
        </w:rPr>
      </w:pPr>
      <w:r w:rsidRPr="00DF702B">
        <w:rPr>
          <w:rFonts w:ascii="Times New Roman" w:hAnsi="Times New Roman" w:cs="Times New Roman"/>
          <w:sz w:val="24"/>
          <w:szCs w:val="24"/>
        </w:rPr>
        <w:tab/>
      </w:r>
      <w:r w:rsidRPr="00DF702B">
        <w:rPr>
          <w:rFonts w:ascii="Times New Roman" w:hAnsi="Times New Roman" w:cs="Times New Roman"/>
          <w:sz w:val="24"/>
          <w:szCs w:val="24"/>
          <w:u w:val="single"/>
        </w:rPr>
        <w:t>Шоу-технология</w:t>
      </w:r>
      <w:r w:rsidRPr="00DF702B">
        <w:rPr>
          <w:rFonts w:ascii="Times New Roman" w:hAnsi="Times New Roman" w:cs="Times New Roman"/>
          <w:sz w:val="24"/>
          <w:szCs w:val="24"/>
        </w:rPr>
        <w:t xml:space="preserve"> – это совокупность</w:t>
      </w:r>
      <w:r w:rsidRPr="00DF702B">
        <w:rPr>
          <w:rFonts w:ascii="Times New Roman" w:hAnsi="Times New Roman" w:cs="Times New Roman"/>
          <w:sz w:val="24"/>
          <w:szCs w:val="24"/>
        </w:rPr>
        <w:tab/>
        <w:t>мероприятий</w:t>
      </w:r>
      <w:r w:rsidRPr="00DF702B">
        <w:rPr>
          <w:rFonts w:ascii="Times New Roman" w:hAnsi="Times New Roman" w:cs="Times New Roman"/>
          <w:sz w:val="24"/>
          <w:szCs w:val="24"/>
        </w:rPr>
        <w:tab/>
        <w:t>по организации детских культурно-досуговых, спортивно-массовых и других подобного рода мероприятий, которые являются неотъемлемой частью деятельности любого лагеря.</w:t>
      </w:r>
    </w:p>
    <w:p w:rsidR="00F06E4D" w:rsidRPr="00DF702B" w:rsidRDefault="00F06E4D" w:rsidP="00F06E4D">
      <w:pPr>
        <w:spacing w:after="0" w:line="240" w:lineRule="auto"/>
        <w:jc w:val="both"/>
        <w:rPr>
          <w:rFonts w:ascii="Times New Roman" w:hAnsi="Times New Roman" w:cs="Times New Roman"/>
          <w:sz w:val="24"/>
          <w:szCs w:val="24"/>
        </w:rPr>
      </w:pPr>
      <w:r w:rsidRPr="00DF702B">
        <w:rPr>
          <w:rFonts w:ascii="Times New Roman" w:hAnsi="Times New Roman" w:cs="Times New Roman"/>
          <w:sz w:val="24"/>
          <w:szCs w:val="24"/>
        </w:rPr>
        <w:t>У шоу – технологии три особенности:</w:t>
      </w:r>
    </w:p>
    <w:p w:rsidR="00F06E4D" w:rsidRPr="00DF702B" w:rsidRDefault="00F06E4D" w:rsidP="00B75346">
      <w:pPr>
        <w:spacing w:after="0" w:line="240" w:lineRule="auto"/>
        <w:ind w:firstLine="708"/>
        <w:jc w:val="both"/>
        <w:rPr>
          <w:rFonts w:ascii="Times New Roman" w:hAnsi="Times New Roman" w:cs="Times New Roman"/>
          <w:sz w:val="24"/>
          <w:szCs w:val="24"/>
        </w:rPr>
      </w:pPr>
      <w:r w:rsidRPr="00DF702B">
        <w:rPr>
          <w:rFonts w:ascii="Times New Roman" w:hAnsi="Times New Roman" w:cs="Times New Roman"/>
          <w:sz w:val="24"/>
          <w:szCs w:val="24"/>
        </w:rPr>
        <w:t>-</w:t>
      </w:r>
      <w:r w:rsidRPr="00DF702B">
        <w:rPr>
          <w:rFonts w:ascii="Times New Roman" w:hAnsi="Times New Roman" w:cs="Times New Roman"/>
          <w:sz w:val="24"/>
          <w:szCs w:val="24"/>
        </w:rPr>
        <w:tab/>
        <w:t>деление участников на выступающих («сцена») и зрителей («зал»);</w:t>
      </w:r>
    </w:p>
    <w:p w:rsidR="00F06E4D" w:rsidRPr="00DF702B" w:rsidRDefault="00F06E4D" w:rsidP="00B75346">
      <w:pPr>
        <w:spacing w:after="0" w:line="240" w:lineRule="auto"/>
        <w:ind w:firstLine="708"/>
        <w:jc w:val="both"/>
        <w:rPr>
          <w:rFonts w:ascii="Times New Roman" w:hAnsi="Times New Roman" w:cs="Times New Roman"/>
          <w:sz w:val="24"/>
          <w:szCs w:val="24"/>
        </w:rPr>
      </w:pPr>
      <w:r w:rsidRPr="00DF702B">
        <w:rPr>
          <w:rFonts w:ascii="Times New Roman" w:hAnsi="Times New Roman" w:cs="Times New Roman"/>
          <w:sz w:val="24"/>
          <w:szCs w:val="24"/>
        </w:rPr>
        <w:t>-</w:t>
      </w:r>
      <w:r w:rsidRPr="00DF702B">
        <w:rPr>
          <w:rFonts w:ascii="Times New Roman" w:hAnsi="Times New Roman" w:cs="Times New Roman"/>
          <w:sz w:val="24"/>
          <w:szCs w:val="24"/>
        </w:rPr>
        <w:tab/>
        <w:t>соревновательность на сцене;</w:t>
      </w:r>
    </w:p>
    <w:p w:rsidR="00F06E4D" w:rsidRPr="00DF702B" w:rsidRDefault="00F06E4D" w:rsidP="00B75346">
      <w:pPr>
        <w:spacing w:after="0" w:line="240" w:lineRule="auto"/>
        <w:ind w:firstLine="708"/>
        <w:jc w:val="both"/>
        <w:rPr>
          <w:rFonts w:ascii="Times New Roman" w:hAnsi="Times New Roman" w:cs="Times New Roman"/>
          <w:sz w:val="24"/>
          <w:szCs w:val="24"/>
        </w:rPr>
      </w:pPr>
      <w:r w:rsidRPr="00DF702B">
        <w:rPr>
          <w:rFonts w:ascii="Times New Roman" w:hAnsi="Times New Roman" w:cs="Times New Roman"/>
          <w:sz w:val="24"/>
          <w:szCs w:val="24"/>
        </w:rPr>
        <w:t>-</w:t>
      </w:r>
      <w:r w:rsidRPr="00DF702B">
        <w:rPr>
          <w:rFonts w:ascii="Times New Roman" w:hAnsi="Times New Roman" w:cs="Times New Roman"/>
          <w:sz w:val="24"/>
          <w:szCs w:val="24"/>
        </w:rPr>
        <w:tab/>
        <w:t>заготовленный организаторами сценарий.</w:t>
      </w:r>
    </w:p>
    <w:p w:rsidR="00DF702B" w:rsidRDefault="00F06E4D" w:rsidP="00B75346">
      <w:pPr>
        <w:spacing w:after="0" w:line="240" w:lineRule="auto"/>
        <w:ind w:firstLine="708"/>
        <w:jc w:val="both"/>
        <w:rPr>
          <w:rFonts w:ascii="Times New Roman" w:hAnsi="Times New Roman" w:cs="Times New Roman"/>
          <w:b/>
          <w:i/>
          <w:color w:val="FF0000"/>
          <w:sz w:val="24"/>
          <w:szCs w:val="24"/>
        </w:rPr>
      </w:pPr>
      <w:r w:rsidRPr="00DF702B">
        <w:rPr>
          <w:rFonts w:ascii="Times New Roman" w:hAnsi="Times New Roman" w:cs="Times New Roman"/>
          <w:sz w:val="24"/>
          <w:szCs w:val="24"/>
        </w:rPr>
        <w:t>Структура каждого разработанного нами мероприятия состоит из трех блоков: подготовка - реализация - анализ итогов</w:t>
      </w:r>
      <w:r w:rsidR="00DF702B">
        <w:rPr>
          <w:rFonts w:ascii="Times New Roman" w:hAnsi="Times New Roman" w:cs="Times New Roman"/>
          <w:sz w:val="24"/>
          <w:szCs w:val="24"/>
        </w:rPr>
        <w:t>.</w:t>
      </w:r>
    </w:p>
    <w:p w:rsidR="00DF702B" w:rsidRDefault="00DF702B" w:rsidP="004E17E6">
      <w:pPr>
        <w:spacing w:after="0" w:line="240" w:lineRule="auto"/>
        <w:ind w:firstLine="708"/>
        <w:rPr>
          <w:rFonts w:ascii="Times New Roman" w:hAnsi="Times New Roman" w:cs="Times New Roman"/>
          <w:b/>
          <w:i/>
          <w:color w:val="FF0000"/>
          <w:sz w:val="24"/>
          <w:szCs w:val="24"/>
        </w:rPr>
      </w:pPr>
    </w:p>
    <w:p w:rsidR="0056354F" w:rsidRPr="004E17E6" w:rsidRDefault="00935222" w:rsidP="004E17E6">
      <w:pPr>
        <w:spacing w:after="0" w:line="240" w:lineRule="auto"/>
        <w:ind w:firstLine="708"/>
        <w:rPr>
          <w:rFonts w:ascii="Times New Roman" w:eastAsia="Calibri" w:hAnsi="Times New Roman" w:cs="Times New Roman"/>
          <w:b/>
          <w:i/>
          <w:sz w:val="24"/>
          <w:szCs w:val="24"/>
        </w:rPr>
      </w:pPr>
      <w:r w:rsidRPr="004E17E6">
        <w:rPr>
          <w:rFonts w:ascii="Times New Roman" w:eastAsia="Calibri" w:hAnsi="Times New Roman" w:cs="Times New Roman"/>
          <w:b/>
          <w:i/>
          <w:sz w:val="24"/>
          <w:szCs w:val="24"/>
        </w:rPr>
        <w:t>Методы реализации программы</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Основными методами организации деятельности являются:</w:t>
      </w:r>
    </w:p>
    <w:p w:rsidR="0056354F" w:rsidRPr="0056354F" w:rsidRDefault="0056354F" w:rsidP="00B75346">
      <w:pPr>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b/>
          <w:i/>
          <w:sz w:val="24"/>
          <w:szCs w:val="24"/>
        </w:rPr>
        <w:t>Метод игры</w:t>
      </w:r>
      <w:r w:rsidRPr="0056354F">
        <w:rPr>
          <w:rFonts w:ascii="Times New Roman" w:eastAsia="Calibri" w:hAnsi="Times New Roman" w:cs="Times New Roman"/>
          <w:sz w:val="24"/>
          <w:szCs w:val="24"/>
        </w:rPr>
        <w:t xml:space="preserve"> (игры отбираются воспитателями в соответствии с поставленной   </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целью);</w:t>
      </w:r>
    </w:p>
    <w:p w:rsidR="0056354F" w:rsidRPr="0056354F" w:rsidRDefault="0056354F" w:rsidP="00B75346">
      <w:pPr>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b/>
          <w:i/>
          <w:sz w:val="24"/>
          <w:szCs w:val="24"/>
        </w:rPr>
        <w:t>Методы театрализации</w:t>
      </w:r>
      <w:r w:rsidRPr="0056354F">
        <w:rPr>
          <w:rFonts w:ascii="Times New Roman" w:eastAsia="Calibri" w:hAnsi="Times New Roman" w:cs="Times New Roman"/>
          <w:sz w:val="24"/>
          <w:szCs w:val="24"/>
        </w:rPr>
        <w:t xml:space="preserve"> (реализуется через костюмирование, обряды, ритуалы);</w:t>
      </w:r>
    </w:p>
    <w:p w:rsidR="0056354F" w:rsidRPr="0056354F" w:rsidRDefault="0056354F" w:rsidP="00B75346">
      <w:pPr>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b/>
          <w:i/>
          <w:sz w:val="24"/>
          <w:szCs w:val="24"/>
        </w:rPr>
        <w:t>Методы состязательности</w:t>
      </w:r>
      <w:r w:rsidRPr="0056354F">
        <w:rPr>
          <w:rFonts w:ascii="Times New Roman" w:eastAsia="Calibri" w:hAnsi="Times New Roman" w:cs="Times New Roman"/>
          <w:sz w:val="24"/>
          <w:szCs w:val="24"/>
        </w:rPr>
        <w:t xml:space="preserve">  (распространяется на все сферы </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творческой деятельности);</w:t>
      </w:r>
    </w:p>
    <w:p w:rsidR="0056354F" w:rsidRPr="0056354F" w:rsidRDefault="0056354F" w:rsidP="00B75346">
      <w:pPr>
        <w:spacing w:after="0" w:line="240" w:lineRule="auto"/>
        <w:ind w:firstLine="708"/>
        <w:jc w:val="both"/>
        <w:rPr>
          <w:rFonts w:ascii="Times New Roman" w:eastAsia="Calibri" w:hAnsi="Times New Roman" w:cs="Times New Roman"/>
          <w:i/>
          <w:sz w:val="24"/>
          <w:szCs w:val="24"/>
        </w:rPr>
      </w:pPr>
      <w:r w:rsidRPr="0056354F">
        <w:rPr>
          <w:rFonts w:ascii="Times New Roman" w:eastAsia="Calibri" w:hAnsi="Times New Roman" w:cs="Times New Roman"/>
          <w:b/>
          <w:i/>
          <w:sz w:val="24"/>
          <w:szCs w:val="24"/>
        </w:rPr>
        <w:t>Метод коллективной творческой деятельности (КТД)</w:t>
      </w:r>
      <w:r w:rsidRPr="0056354F">
        <w:rPr>
          <w:rFonts w:ascii="Times New Roman" w:eastAsia="Calibri" w:hAnsi="Times New Roman" w:cs="Times New Roman"/>
          <w:i/>
          <w:sz w:val="24"/>
          <w:szCs w:val="24"/>
        </w:rPr>
        <w:t>.</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w:t>
      </w:r>
      <w:r w:rsidR="00B75346">
        <w:rPr>
          <w:rFonts w:ascii="Times New Roman" w:eastAsia="Calibri" w:hAnsi="Times New Roman" w:cs="Times New Roman"/>
          <w:sz w:val="24"/>
          <w:szCs w:val="24"/>
        </w:rPr>
        <w:tab/>
      </w:r>
      <w:r w:rsidRPr="0056354F">
        <w:rPr>
          <w:rFonts w:ascii="Times New Roman" w:eastAsia="Calibri" w:hAnsi="Times New Roman" w:cs="Times New Roman"/>
          <w:sz w:val="24"/>
          <w:szCs w:val="24"/>
        </w:rPr>
        <w:t>Психологические услуги предоставляются в следующих формах:</w:t>
      </w:r>
    </w:p>
    <w:p w:rsidR="0056354F" w:rsidRPr="0056354F" w:rsidRDefault="00B75346" w:rsidP="00B75346">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6354F" w:rsidRPr="0056354F">
        <w:rPr>
          <w:rFonts w:ascii="Times New Roman" w:eastAsia="Calibri" w:hAnsi="Times New Roman" w:cs="Times New Roman"/>
          <w:sz w:val="24"/>
          <w:szCs w:val="24"/>
        </w:rPr>
        <w:t>Проведение воспитательно-профилактической работы с детьми в целях предотвращения или устранения негативных психологических факторов.</w:t>
      </w:r>
    </w:p>
    <w:p w:rsidR="00661996" w:rsidRPr="0056354F" w:rsidRDefault="00B75346" w:rsidP="00B75346">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6354F" w:rsidRPr="0056354F">
        <w:rPr>
          <w:rFonts w:ascii="Times New Roman" w:eastAsia="Calibri" w:hAnsi="Times New Roman" w:cs="Times New Roman"/>
          <w:sz w:val="24"/>
          <w:szCs w:val="24"/>
        </w:rPr>
        <w:t>Беседы с детьми по налаживанию и поддерживанию их</w:t>
      </w:r>
      <w:r w:rsidR="00DF702B">
        <w:rPr>
          <w:rFonts w:ascii="Times New Roman" w:eastAsia="Calibri" w:hAnsi="Times New Roman" w:cs="Times New Roman"/>
          <w:sz w:val="24"/>
          <w:szCs w:val="24"/>
        </w:rPr>
        <w:t xml:space="preserve"> межличностных взаимоотношений.</w:t>
      </w:r>
    </w:p>
    <w:p w:rsidR="0056354F" w:rsidRDefault="00661996" w:rsidP="00661996">
      <w:pPr>
        <w:pStyle w:val="a5"/>
        <w:numPr>
          <w:ilvl w:val="0"/>
          <w:numId w:val="15"/>
        </w:numPr>
        <w:autoSpaceDE w:val="0"/>
        <w:autoSpaceDN w:val="0"/>
        <w:adjustRightInd w:val="0"/>
        <w:jc w:val="center"/>
        <w:rPr>
          <w:rFonts w:eastAsia="Calibri"/>
          <w:b/>
          <w:color w:val="000000"/>
          <w:sz w:val="28"/>
          <w:szCs w:val="28"/>
        </w:rPr>
      </w:pPr>
      <w:r w:rsidRPr="00661996">
        <w:rPr>
          <w:rFonts w:eastAsia="Calibri"/>
          <w:b/>
          <w:color w:val="000000"/>
          <w:sz w:val="28"/>
          <w:szCs w:val="28"/>
        </w:rPr>
        <w:t>Содержание программы</w:t>
      </w:r>
    </w:p>
    <w:p w:rsidR="00661996" w:rsidRDefault="00661996" w:rsidP="006708A6">
      <w:pPr>
        <w:pStyle w:val="a5"/>
        <w:autoSpaceDE w:val="0"/>
        <w:autoSpaceDN w:val="0"/>
        <w:adjustRightInd w:val="0"/>
        <w:ind w:left="709"/>
        <w:rPr>
          <w:b/>
          <w:i/>
          <w:color w:val="FF0000"/>
        </w:rPr>
      </w:pPr>
      <w:r w:rsidRPr="006708A6">
        <w:rPr>
          <w:b/>
          <w:i/>
        </w:rPr>
        <w:t>Эта</w:t>
      </w:r>
      <w:r w:rsidRPr="00661996">
        <w:rPr>
          <w:b/>
          <w:i/>
        </w:rPr>
        <w:t>пы реализации программы</w:t>
      </w:r>
    </w:p>
    <w:p w:rsidR="006708A6" w:rsidRPr="0056354F" w:rsidRDefault="006708A6" w:rsidP="006708A6">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56354F">
        <w:rPr>
          <w:rFonts w:ascii="Times New Roman" w:eastAsia="Calibri" w:hAnsi="Times New Roman" w:cs="Times New Roman"/>
          <w:b/>
          <w:sz w:val="24"/>
          <w:szCs w:val="24"/>
        </w:rPr>
        <w:t>1. Подготовительный этап.</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Анализ деятельности летн</w:t>
      </w:r>
      <w:r>
        <w:rPr>
          <w:rFonts w:ascii="Times New Roman" w:eastAsia="Calibri" w:hAnsi="Times New Roman" w:cs="Times New Roman"/>
          <w:sz w:val="24"/>
          <w:szCs w:val="24"/>
        </w:rPr>
        <w:t>ей оздоровительной кампании 2023</w:t>
      </w:r>
      <w:r w:rsidRPr="0056354F">
        <w:rPr>
          <w:rFonts w:ascii="Times New Roman" w:eastAsia="Calibri" w:hAnsi="Times New Roman" w:cs="Times New Roman"/>
          <w:sz w:val="24"/>
          <w:szCs w:val="24"/>
        </w:rPr>
        <w:t>г.</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Постановка проблемы непосредственно связанной с основной идеей программы.</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Создание творческих групп по разработке идей смен «Обыкновенные каникулы или удивляться разрешается».</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Определение целей и задач.</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Разработка общелагерных и отрядных творческих дел.</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Изучение литературы по тематике программы.</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Изучение методической литературы по инновационным технологиям в сфере</w:t>
      </w:r>
    </w:p>
    <w:p w:rsidR="006708A6" w:rsidRPr="0056354F" w:rsidRDefault="006708A6" w:rsidP="006708A6">
      <w:pPr>
        <w:autoSpaceDE w:val="0"/>
        <w:autoSpaceDN w:val="0"/>
        <w:adjustRightInd w:val="0"/>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организации летнего отдыха.</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Формирование инструкторского отряда (волонтеры - старшеклассники) и его</w:t>
      </w:r>
    </w:p>
    <w:p w:rsidR="006708A6" w:rsidRPr="0056354F" w:rsidRDefault="006708A6" w:rsidP="006708A6">
      <w:pPr>
        <w:autoSpaceDE w:val="0"/>
        <w:autoSpaceDN w:val="0"/>
        <w:adjustRightInd w:val="0"/>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подготовка к предстоящей летней оздоровительной кампании.</w:t>
      </w:r>
    </w:p>
    <w:p w:rsidR="006708A6" w:rsidRPr="0056354F" w:rsidRDefault="006708A6" w:rsidP="00C06C08">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56354F">
        <w:rPr>
          <w:rFonts w:ascii="Times New Roman" w:eastAsia="Calibri" w:hAnsi="Times New Roman" w:cs="Times New Roman"/>
          <w:b/>
          <w:sz w:val="24"/>
          <w:szCs w:val="24"/>
        </w:rPr>
        <w:t>2. Этап планирования.</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Организация семинара – практикума для педагогического коллектива лагеря,</w:t>
      </w:r>
    </w:p>
    <w:p w:rsidR="006708A6" w:rsidRPr="0056354F" w:rsidRDefault="006708A6" w:rsidP="006708A6">
      <w:pPr>
        <w:autoSpaceDE w:val="0"/>
        <w:autoSpaceDN w:val="0"/>
        <w:adjustRightInd w:val="0"/>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первичное создание коллектива единомышленников, способного реализовать цель</w:t>
      </w:r>
    </w:p>
    <w:p w:rsidR="006708A6" w:rsidRPr="0056354F" w:rsidRDefault="006708A6" w:rsidP="006708A6">
      <w:pPr>
        <w:autoSpaceDE w:val="0"/>
        <w:autoSpaceDN w:val="0"/>
        <w:adjustRightInd w:val="0"/>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программы.</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Разработка тематической смены.</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lastRenderedPageBreak/>
        <w:t>- Подбор музыкального и художественного оформления смены.</w:t>
      </w:r>
    </w:p>
    <w:p w:rsidR="006708A6" w:rsidRPr="0056354F" w:rsidRDefault="006708A6" w:rsidP="00C06C08">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56354F">
        <w:rPr>
          <w:rFonts w:ascii="Times New Roman" w:eastAsia="Calibri" w:hAnsi="Times New Roman" w:cs="Times New Roman"/>
          <w:b/>
          <w:sz w:val="24"/>
          <w:szCs w:val="24"/>
        </w:rPr>
        <w:t>3. Этап реализации (этап состоит из трех подэтапов и применяется на каждой тематической смене)</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Организационный этап:</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Прием детей, распределение по отрядам с учетом возрастных категорий,</w:t>
      </w:r>
    </w:p>
    <w:p w:rsidR="006708A6" w:rsidRPr="0056354F" w:rsidRDefault="006708A6" w:rsidP="006708A6">
      <w:pPr>
        <w:autoSpaceDE w:val="0"/>
        <w:autoSpaceDN w:val="0"/>
        <w:adjustRightInd w:val="0"/>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знакомство с лагерем.</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Организация жизнедеятельности лагеря.</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Проведение отрядных «огоньков».</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Вовлечение воспитанников в сюжет предстоящей смены.</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Обустройство и оформление отрядных мест.</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Формирование актива групп различных уровней, коллективное планирование</w:t>
      </w:r>
    </w:p>
    <w:p w:rsidR="006708A6" w:rsidRPr="0056354F" w:rsidRDefault="006708A6" w:rsidP="006708A6">
      <w:pPr>
        <w:autoSpaceDE w:val="0"/>
        <w:autoSpaceDN w:val="0"/>
        <w:adjustRightInd w:val="0"/>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смены.</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Корректировка плана смены.</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Основной этап:</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Организация и проведение общелагерных мероприятий, КТД, и др.;</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Проведение профильных дней отрядов;</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Занятия в творческих мастерских;</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Работа психолога по коррекции эмоционального климата в отрядах и лагере в</w:t>
      </w:r>
    </w:p>
    <w:p w:rsidR="006708A6" w:rsidRPr="0056354F" w:rsidRDefault="006708A6" w:rsidP="006708A6">
      <w:pPr>
        <w:autoSpaceDE w:val="0"/>
        <w:autoSpaceDN w:val="0"/>
        <w:adjustRightInd w:val="0"/>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целом.</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Заключительный этап:</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Выход из сюжетно – ролевой игры;</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Подведение итогов работы творческих мастерских;</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Итоговая диагностика детского коллектива «Степень удовлетворенности сменой»;</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Закрытие смены.</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4. </w:t>
      </w:r>
      <w:r w:rsidRPr="0056354F">
        <w:rPr>
          <w:rFonts w:ascii="Times New Roman" w:eastAsia="Calibri" w:hAnsi="Times New Roman" w:cs="Times New Roman"/>
          <w:b/>
          <w:sz w:val="24"/>
          <w:szCs w:val="24"/>
        </w:rPr>
        <w:t>Диагностико-рефлексивный этап.</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Проведение анкетирования педагогического коллектива по итогам летней</w:t>
      </w:r>
    </w:p>
    <w:p w:rsidR="006708A6" w:rsidRPr="0056354F" w:rsidRDefault="006708A6" w:rsidP="006708A6">
      <w:pPr>
        <w:autoSpaceDE w:val="0"/>
        <w:autoSpaceDN w:val="0"/>
        <w:adjustRightInd w:val="0"/>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оздоровительной кампании.</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Анализ деятельности педагогического коллектива.</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Самоанализ.</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Анализ деятельности временного детского коллектива.</w:t>
      </w:r>
    </w:p>
    <w:p w:rsidR="006708A6" w:rsidRPr="0056354F" w:rsidRDefault="006708A6" w:rsidP="00B75346">
      <w:pPr>
        <w:autoSpaceDE w:val="0"/>
        <w:autoSpaceDN w:val="0"/>
        <w:adjustRightInd w:val="0"/>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Постановка цели программного обеспечения на новую летнею оздоровительную</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кампанию.</w:t>
      </w:r>
    </w:p>
    <w:p w:rsidR="006708A6" w:rsidRDefault="006708A6" w:rsidP="006708A6">
      <w:pPr>
        <w:spacing w:after="0" w:line="240" w:lineRule="auto"/>
        <w:ind w:firstLine="708"/>
        <w:rPr>
          <w:rFonts w:ascii="Times New Roman" w:eastAsia="Calibri" w:hAnsi="Times New Roman" w:cs="Times New Roman"/>
          <w:b/>
          <w:i/>
          <w:color w:val="FF0000"/>
          <w:sz w:val="24"/>
          <w:szCs w:val="24"/>
        </w:rPr>
      </w:pPr>
      <w:r w:rsidRPr="006708A6">
        <w:rPr>
          <w:rFonts w:ascii="Times New Roman" w:eastAsia="Calibri" w:hAnsi="Times New Roman" w:cs="Times New Roman"/>
          <w:b/>
          <w:i/>
          <w:sz w:val="24"/>
          <w:szCs w:val="24"/>
        </w:rPr>
        <w:t xml:space="preserve">Направления деятельности в рамках программы </w:t>
      </w:r>
    </w:p>
    <w:p w:rsidR="006708A6" w:rsidRPr="006708A6" w:rsidRDefault="006708A6" w:rsidP="006708A6">
      <w:pPr>
        <w:spacing w:after="0" w:line="240" w:lineRule="auto"/>
        <w:ind w:firstLine="708"/>
        <w:rPr>
          <w:rFonts w:ascii="Times New Roman" w:eastAsia="Calibri" w:hAnsi="Times New Roman" w:cs="Times New Roman"/>
          <w:b/>
          <w:i/>
          <w:color w:val="FF0000"/>
          <w:sz w:val="24"/>
          <w:szCs w:val="24"/>
        </w:rPr>
      </w:pPr>
      <w:r w:rsidRPr="0056354F">
        <w:rPr>
          <w:rFonts w:ascii="Times New Roman" w:eastAsia="Calibri" w:hAnsi="Times New Roman" w:cs="Times New Roman"/>
          <w:b/>
          <w:sz w:val="24"/>
          <w:szCs w:val="24"/>
        </w:rPr>
        <w:t>Нравственно-эстетическое и гражданско-патриотическое.</w:t>
      </w:r>
    </w:p>
    <w:p w:rsidR="006708A6" w:rsidRPr="0056354F" w:rsidRDefault="006708A6" w:rsidP="006708A6">
      <w:pPr>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Цель: нравственное и гражданско-патриотическое развитие и самосовершенствование воспитанников лагеря.</w:t>
      </w:r>
    </w:p>
    <w:p w:rsidR="006708A6" w:rsidRPr="0056354F" w:rsidRDefault="006708A6" w:rsidP="006708A6">
      <w:pPr>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Функции и дела самоуправления:</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руководит организацией и проведением коллективных творческих дел;</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организует и проводит общелагерные праздники, мероприятия и вечера;</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распределяет между воспитанниками поручения по подготовке мероприятий;</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проводит тематические акции.</w:t>
      </w:r>
    </w:p>
    <w:p w:rsidR="006708A6" w:rsidRPr="0056354F" w:rsidRDefault="006708A6" w:rsidP="00B75346">
      <w:pPr>
        <w:spacing w:after="0" w:line="240" w:lineRule="auto"/>
        <w:ind w:firstLine="708"/>
        <w:jc w:val="both"/>
        <w:rPr>
          <w:rFonts w:ascii="Times New Roman" w:eastAsia="Calibri" w:hAnsi="Times New Roman" w:cs="Times New Roman"/>
          <w:b/>
          <w:sz w:val="24"/>
          <w:szCs w:val="24"/>
        </w:rPr>
      </w:pPr>
      <w:r w:rsidRPr="0056354F">
        <w:rPr>
          <w:rFonts w:ascii="Times New Roman" w:eastAsia="Calibri" w:hAnsi="Times New Roman" w:cs="Times New Roman"/>
          <w:b/>
          <w:sz w:val="24"/>
          <w:szCs w:val="24"/>
        </w:rPr>
        <w:t>Туристско-краеведческое, физкультурно-оздоровительное.</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Цель: воспитание любви к родному краю, развитие физических навыков и укрепление здоровья. </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Функции и дела:</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организует и проводит общелагерные соревнования, спортивные праздники, мероприятия, походы и экскурсии;</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распределяет между воспитанниками поручения по подготовке мероприятий.</w:t>
      </w:r>
    </w:p>
    <w:p w:rsidR="006708A6" w:rsidRPr="0056354F" w:rsidRDefault="006708A6" w:rsidP="00B75346">
      <w:pPr>
        <w:spacing w:after="0" w:line="240" w:lineRule="auto"/>
        <w:ind w:firstLine="708"/>
        <w:jc w:val="both"/>
        <w:rPr>
          <w:rFonts w:ascii="Times New Roman" w:eastAsia="Calibri" w:hAnsi="Times New Roman" w:cs="Times New Roman"/>
          <w:b/>
          <w:sz w:val="24"/>
          <w:szCs w:val="24"/>
        </w:rPr>
      </w:pPr>
      <w:r w:rsidRPr="0056354F">
        <w:rPr>
          <w:rFonts w:ascii="Times New Roman" w:eastAsia="Calibri" w:hAnsi="Times New Roman" w:cs="Times New Roman"/>
          <w:b/>
          <w:sz w:val="24"/>
          <w:szCs w:val="24"/>
        </w:rPr>
        <w:t>Здоровый образ жизни.</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Цель: охрана здоровья воспитанников лагеря.</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Функции и дела:</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lastRenderedPageBreak/>
        <w:t>— проводит лекции, семинары, творческие выступления по профилактике негативного отношения к вредным привычкам (курению, алкоголю, наркотикам);</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организует и проводит общелагерную акцию «Мы за здоровый образ жизни!»;</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проводит «День здоровья».</w:t>
      </w:r>
    </w:p>
    <w:p w:rsidR="006708A6" w:rsidRPr="0056354F" w:rsidRDefault="006708A6" w:rsidP="00B75346">
      <w:pPr>
        <w:spacing w:after="0" w:line="240" w:lineRule="auto"/>
        <w:ind w:firstLine="708"/>
        <w:jc w:val="both"/>
        <w:rPr>
          <w:rFonts w:ascii="Times New Roman" w:eastAsia="Calibri" w:hAnsi="Times New Roman" w:cs="Times New Roman"/>
          <w:b/>
          <w:sz w:val="24"/>
          <w:szCs w:val="24"/>
        </w:rPr>
      </w:pPr>
      <w:r w:rsidRPr="0056354F">
        <w:rPr>
          <w:rFonts w:ascii="Times New Roman" w:eastAsia="Calibri" w:hAnsi="Times New Roman" w:cs="Times New Roman"/>
          <w:b/>
          <w:sz w:val="24"/>
          <w:szCs w:val="24"/>
        </w:rPr>
        <w:t>Трудовое воспитание, основы безопасности жизнедеятельности.</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Цель:воспитание трудолюбия и любви к природе.</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Функции и дела:</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распределяет «зоны заботы» по отрядам и осуществляет постоянный контроль над чистотой в этих зонах;</w:t>
      </w:r>
    </w:p>
    <w:p w:rsidR="006708A6" w:rsidRPr="0056354F" w:rsidRDefault="006708A6" w:rsidP="006708A6">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организует дежурство.</w:t>
      </w:r>
    </w:p>
    <w:p w:rsidR="006708A6" w:rsidRPr="0056354F" w:rsidRDefault="006708A6" w:rsidP="00B75346">
      <w:pPr>
        <w:spacing w:after="0" w:line="240" w:lineRule="auto"/>
        <w:ind w:firstLine="708"/>
        <w:rPr>
          <w:rFonts w:ascii="Times New Roman" w:eastAsia="Calibri" w:hAnsi="Times New Roman" w:cs="Times New Roman"/>
          <w:b/>
          <w:sz w:val="24"/>
          <w:szCs w:val="24"/>
        </w:rPr>
      </w:pPr>
      <w:r w:rsidRPr="0056354F">
        <w:rPr>
          <w:rFonts w:ascii="Times New Roman" w:eastAsia="Calibri" w:hAnsi="Times New Roman" w:cs="Times New Roman"/>
          <w:b/>
          <w:sz w:val="24"/>
          <w:szCs w:val="24"/>
        </w:rPr>
        <w:t>Образовательная деятельность.   Реализация образовательной программы.</w:t>
      </w:r>
    </w:p>
    <w:p w:rsidR="006708A6" w:rsidRDefault="006708A6" w:rsidP="00B75346">
      <w:pPr>
        <w:spacing w:after="0" w:line="240" w:lineRule="auto"/>
        <w:ind w:firstLine="708"/>
        <w:jc w:val="both"/>
        <w:rPr>
          <w:rFonts w:ascii="Times New Roman" w:eastAsia="Calibri" w:hAnsi="Times New Roman" w:cs="Times New Roman"/>
          <w:color w:val="000000"/>
        </w:rPr>
      </w:pPr>
      <w:r w:rsidRPr="0056354F">
        <w:rPr>
          <w:rFonts w:ascii="Times New Roman" w:eastAsia="Calibri" w:hAnsi="Times New Roman" w:cs="Times New Roman"/>
          <w:b/>
          <w:bCs/>
          <w:color w:val="000000"/>
          <w:sz w:val="24"/>
          <w:szCs w:val="24"/>
        </w:rPr>
        <w:t>Образовательная деятельность</w:t>
      </w:r>
      <w:r w:rsidRPr="0056354F">
        <w:rPr>
          <w:rFonts w:ascii="Times New Roman" w:eastAsia="Calibri" w:hAnsi="Times New Roman" w:cs="Times New Roman"/>
          <w:color w:val="000000"/>
          <w:sz w:val="24"/>
          <w:szCs w:val="24"/>
        </w:rPr>
        <w:t> </w:t>
      </w:r>
      <w:r w:rsidRPr="0056354F">
        <w:rPr>
          <w:rFonts w:ascii="Times New Roman" w:eastAsia="Calibri" w:hAnsi="Times New Roman" w:cs="Times New Roman"/>
          <w:sz w:val="24"/>
          <w:szCs w:val="24"/>
        </w:rPr>
        <w:t xml:space="preserve">в рамках смены «Цветик - семицветик» предусматривает воспитательные мероприятия с изучением духовно -нравственных традиций и истории родного края., </w:t>
      </w:r>
      <w:r w:rsidRPr="0056354F">
        <w:rPr>
          <w:rFonts w:ascii="Times New Roman" w:eastAsia="Calibri" w:hAnsi="Times New Roman" w:cs="Times New Roman"/>
        </w:rPr>
        <w:t xml:space="preserve">а </w:t>
      </w:r>
      <w:r w:rsidRPr="0056354F">
        <w:rPr>
          <w:rFonts w:ascii="Times New Roman" w:eastAsia="Calibri" w:hAnsi="Times New Roman" w:cs="Times New Roman"/>
          <w:color w:val="000000"/>
        </w:rPr>
        <w:t>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мира.</w:t>
      </w:r>
    </w:p>
    <w:p w:rsidR="00711872" w:rsidRPr="0056354F" w:rsidRDefault="00B75346" w:rsidP="00711872">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00711872" w:rsidRPr="0056354F">
        <w:rPr>
          <w:rFonts w:ascii="Times New Roman" w:eastAsia="Calibri" w:hAnsi="Times New Roman" w:cs="Times New Roman"/>
          <w:b/>
          <w:sz w:val="24"/>
          <w:szCs w:val="24"/>
        </w:rPr>
        <w:t>Оздоровительная деятельность</w:t>
      </w:r>
      <w:r w:rsidR="00711872" w:rsidRPr="0056354F">
        <w:rPr>
          <w:rFonts w:ascii="Times New Roman" w:eastAsia="Calibri" w:hAnsi="Times New Roman" w:cs="Times New Roman"/>
          <w:sz w:val="24"/>
          <w:szCs w:val="24"/>
        </w:rPr>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имеется стадион, в штатном расписании предусмотрена должность инструктора по физическому  воспитанию.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b/>
          <w:sz w:val="24"/>
          <w:szCs w:val="24"/>
        </w:rPr>
        <w:t xml:space="preserve">     </w:t>
      </w:r>
      <w:r w:rsidR="00B75346">
        <w:rPr>
          <w:rFonts w:ascii="Times New Roman" w:eastAsia="Calibri" w:hAnsi="Times New Roman" w:cs="Times New Roman"/>
          <w:b/>
          <w:sz w:val="24"/>
          <w:szCs w:val="24"/>
        </w:rPr>
        <w:tab/>
      </w:r>
      <w:r w:rsidRPr="0056354F">
        <w:rPr>
          <w:rFonts w:ascii="Times New Roman" w:eastAsia="Calibri" w:hAnsi="Times New Roman" w:cs="Times New Roman"/>
          <w:b/>
          <w:sz w:val="24"/>
          <w:szCs w:val="24"/>
        </w:rPr>
        <w:t xml:space="preserve">Культурно-досуговая деятельность </w:t>
      </w:r>
      <w:r w:rsidRPr="0056354F">
        <w:rPr>
          <w:rFonts w:ascii="Times New Roman" w:eastAsia="Calibri" w:hAnsi="Times New Roman" w:cs="Times New Roman"/>
          <w:sz w:val="24"/>
          <w:szCs w:val="24"/>
        </w:rPr>
        <w:t>состоит из общелагерных и отрядных мероприятий, а также посещение сельской библиотеки и сельского ЦД.</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711872" w:rsidRPr="0056354F" w:rsidRDefault="00B75346" w:rsidP="00711872">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b/>
      </w:r>
      <w:r w:rsidR="00711872" w:rsidRPr="0056354F">
        <w:rPr>
          <w:rFonts w:ascii="Times New Roman" w:eastAsia="Calibri" w:hAnsi="Times New Roman" w:cs="Times New Roman"/>
          <w:b/>
          <w:sz w:val="24"/>
          <w:szCs w:val="24"/>
        </w:rPr>
        <w:t>Патриотическое воспитание</w:t>
      </w:r>
      <w:r w:rsidR="00711872" w:rsidRPr="0056354F">
        <w:rPr>
          <w:rFonts w:ascii="Times New Roman" w:eastAsia="Calibri" w:hAnsi="Times New Roman" w:cs="Times New Roman"/>
          <w:sz w:val="24"/>
          <w:szCs w:val="24"/>
        </w:rPr>
        <w:t xml:space="preserve"> включает в себя проведение в течение лагерных смен акций «Обелиск», «Как живешь, ветеран?», «Живи, родник» и т.д.</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Деятельность реализуется по направлениям: </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1 июня - День защиты детей;</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6 июня - день русского языка;</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12 июня - День России;</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22 июня - День памяти и скорби;</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27 июня -День молодежи;</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8 июля - День семьи, любви и верности;</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14 августа - День физкультурника;</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22 августа - День государственного флага Российской Федерации;</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27 августа - День российского кино.</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Ежедневно в начале рабочей недели  проходит церемония поднятия флага РФ и в конце рабочей недели  церемония спуска флага РФ.</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Участие во всероссийских мероприятиях и акциях, посвященных значимым отечественным и международным событиям.</w:t>
      </w:r>
    </w:p>
    <w:p w:rsidR="00711872" w:rsidRPr="0056354F" w:rsidRDefault="00711872" w:rsidP="00711872">
      <w:pPr>
        <w:tabs>
          <w:tab w:val="num" w:pos="0"/>
        </w:tabs>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b/>
          <w:sz w:val="24"/>
          <w:szCs w:val="24"/>
        </w:rPr>
        <w:t xml:space="preserve">   </w:t>
      </w:r>
      <w:r w:rsidR="00B75346">
        <w:rPr>
          <w:rFonts w:ascii="Times New Roman" w:eastAsia="Calibri" w:hAnsi="Times New Roman" w:cs="Times New Roman"/>
          <w:b/>
          <w:sz w:val="24"/>
          <w:szCs w:val="24"/>
        </w:rPr>
        <w:tab/>
      </w:r>
      <w:r w:rsidRPr="0056354F">
        <w:rPr>
          <w:rFonts w:ascii="Times New Roman" w:eastAsia="Calibri" w:hAnsi="Times New Roman" w:cs="Times New Roman"/>
          <w:b/>
          <w:sz w:val="24"/>
          <w:szCs w:val="24"/>
        </w:rPr>
        <w:t>Трудовая деятельность</w:t>
      </w:r>
      <w:r w:rsidRPr="0056354F">
        <w:rPr>
          <w:rFonts w:ascii="Times New Roman" w:eastAsia="Calibri" w:hAnsi="Times New Roman" w:cs="Times New Roman"/>
          <w:sz w:val="24"/>
          <w:szCs w:val="24"/>
        </w:rPr>
        <w:t xml:space="preserve"> подразумевает благоустройство территории: школы,  памятников и пришкольного участка.</w:t>
      </w:r>
    </w:p>
    <w:p w:rsidR="00711872" w:rsidRPr="0056354F" w:rsidRDefault="00711872" w:rsidP="00B75346">
      <w:pPr>
        <w:spacing w:after="0" w:line="240" w:lineRule="auto"/>
        <w:ind w:right="270" w:firstLine="708"/>
        <w:jc w:val="both"/>
        <w:rPr>
          <w:rFonts w:ascii="Times New Roman" w:eastAsia="Calibri" w:hAnsi="Times New Roman" w:cs="Times New Roman"/>
          <w:sz w:val="24"/>
          <w:szCs w:val="24"/>
        </w:rPr>
      </w:pPr>
      <w:r w:rsidRPr="0056354F">
        <w:rPr>
          <w:rFonts w:ascii="Times New Roman" w:eastAsia="Calibri" w:hAnsi="Times New Roman" w:cs="Times New Roman"/>
          <w:b/>
          <w:sz w:val="24"/>
          <w:szCs w:val="24"/>
        </w:rPr>
        <w:lastRenderedPageBreak/>
        <w:t xml:space="preserve">Экологическая деятельность </w:t>
      </w:r>
      <w:r w:rsidRPr="0056354F">
        <w:rPr>
          <w:rFonts w:ascii="Times New Roman" w:eastAsia="Calibri" w:hAnsi="Times New Roman" w:cs="Times New Roman"/>
          <w:sz w:val="24"/>
          <w:szCs w:val="24"/>
        </w:rPr>
        <w:t>включает в себя воспитание бережного отношения к природе. Обеспечение развития экологического мышления:</w:t>
      </w:r>
    </w:p>
    <w:p w:rsidR="00711872" w:rsidRPr="0056354F" w:rsidRDefault="00711872" w:rsidP="00B75346">
      <w:pPr>
        <w:spacing w:after="0" w:line="240" w:lineRule="auto"/>
        <w:ind w:right="270"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стимулирование учащихся к постоянному пополнению знаний об окружающей среде;</w:t>
      </w:r>
    </w:p>
    <w:p w:rsidR="00711872" w:rsidRPr="0056354F" w:rsidRDefault="00711872" w:rsidP="00B75346">
      <w:pPr>
        <w:spacing w:after="0" w:line="240" w:lineRule="auto"/>
        <w:ind w:right="270"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раскрытие сущности происходящих экологических, геополитических, исторических процессов;</w:t>
      </w:r>
    </w:p>
    <w:p w:rsidR="00711872" w:rsidRPr="0056354F" w:rsidRDefault="00711872" w:rsidP="00B75346">
      <w:pPr>
        <w:spacing w:after="0" w:line="240" w:lineRule="auto"/>
        <w:ind w:right="270"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приобщение детей к изучению природы, истории родного края, осознанию связей между человеком и природой;</w:t>
      </w:r>
    </w:p>
    <w:p w:rsidR="00711872" w:rsidRPr="0056354F" w:rsidRDefault="00711872" w:rsidP="00B75346">
      <w:pPr>
        <w:spacing w:after="0" w:line="240" w:lineRule="auto"/>
        <w:ind w:right="270"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изучение эколого-санитарной обстановки на территории сельского поселения;</w:t>
      </w:r>
    </w:p>
    <w:p w:rsidR="00711872" w:rsidRPr="00711872" w:rsidRDefault="00711872" w:rsidP="00B75346">
      <w:pPr>
        <w:spacing w:after="0" w:line="240" w:lineRule="auto"/>
        <w:ind w:right="270" w:firstLine="426"/>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акция «Чистые берега»., «Родник», «Школьный двор»</w:t>
      </w:r>
    </w:p>
    <w:p w:rsidR="006708A6" w:rsidRPr="0056354F" w:rsidRDefault="006708A6" w:rsidP="006708A6">
      <w:pPr>
        <w:shd w:val="clear" w:color="auto" w:fill="FFFFFF"/>
        <w:spacing w:after="0" w:line="240" w:lineRule="auto"/>
        <w:rPr>
          <w:rFonts w:ascii="Times New Roman" w:eastAsia="Times New Roman" w:hAnsi="Times New Roman" w:cs="Times New Roman"/>
          <w:b/>
          <w:color w:val="000000"/>
          <w:sz w:val="24"/>
          <w:szCs w:val="24"/>
          <w:lang w:eastAsia="ru-RU"/>
        </w:rPr>
      </w:pPr>
    </w:p>
    <w:p w:rsidR="006708A6" w:rsidRPr="00711872" w:rsidRDefault="006708A6" w:rsidP="006708A6">
      <w:pPr>
        <w:shd w:val="clear" w:color="auto" w:fill="FFFFFF"/>
        <w:spacing w:after="0" w:line="240" w:lineRule="auto"/>
        <w:ind w:firstLine="426"/>
        <w:jc w:val="center"/>
        <w:rPr>
          <w:rFonts w:ascii="Times New Roman" w:eastAsia="Times New Roman" w:hAnsi="Times New Roman" w:cs="Times New Roman"/>
          <w:b/>
          <w:color w:val="000000"/>
          <w:sz w:val="24"/>
          <w:szCs w:val="24"/>
          <w:lang w:eastAsia="ru-RU"/>
        </w:rPr>
      </w:pPr>
      <w:r w:rsidRPr="00711872">
        <w:rPr>
          <w:rFonts w:ascii="Times New Roman" w:eastAsia="Times New Roman" w:hAnsi="Times New Roman" w:cs="Times New Roman"/>
          <w:b/>
          <w:color w:val="000000"/>
          <w:sz w:val="24"/>
          <w:szCs w:val="24"/>
          <w:lang w:eastAsia="ru-RU"/>
        </w:rPr>
        <w:t>Учебно-тематический план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9"/>
        <w:gridCol w:w="1134"/>
        <w:gridCol w:w="1276"/>
        <w:gridCol w:w="1134"/>
        <w:gridCol w:w="1099"/>
      </w:tblGrid>
      <w:tr w:rsidR="006708A6" w:rsidRPr="0056354F" w:rsidTr="001814F5">
        <w:tc>
          <w:tcPr>
            <w:tcW w:w="959" w:type="dxa"/>
            <w:vMerge w:val="restart"/>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 п/п</w:t>
            </w:r>
          </w:p>
        </w:tc>
        <w:tc>
          <w:tcPr>
            <w:tcW w:w="4819" w:type="dxa"/>
            <w:vMerge w:val="restart"/>
          </w:tcPr>
          <w:p w:rsidR="006708A6"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 xml:space="preserve">Тема </w:t>
            </w:r>
          </w:p>
          <w:p w:rsidR="00DF702B" w:rsidRPr="0056354F" w:rsidRDefault="00DF702B" w:rsidP="001814F5">
            <w:pPr>
              <w:spacing w:after="0" w:line="240" w:lineRule="auto"/>
              <w:rPr>
                <w:rFonts w:ascii="Times New Roman" w:eastAsia="Times New Roman" w:hAnsi="Times New Roman" w:cs="Times New Roman"/>
                <w:color w:val="000000"/>
                <w:sz w:val="24"/>
                <w:szCs w:val="24"/>
                <w:lang w:eastAsia="ru-RU"/>
              </w:rPr>
            </w:pPr>
          </w:p>
        </w:tc>
        <w:tc>
          <w:tcPr>
            <w:tcW w:w="4643" w:type="dxa"/>
            <w:gridSpan w:val="4"/>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Количество часов</w:t>
            </w:r>
          </w:p>
        </w:tc>
      </w:tr>
      <w:tr w:rsidR="006708A6" w:rsidRPr="0056354F" w:rsidTr="001814F5">
        <w:tc>
          <w:tcPr>
            <w:tcW w:w="959" w:type="dxa"/>
            <w:vMerge/>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4819" w:type="dxa"/>
            <w:vMerge/>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2410" w:type="dxa"/>
            <w:gridSpan w:val="2"/>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аудиторные</w:t>
            </w:r>
          </w:p>
        </w:tc>
        <w:tc>
          <w:tcPr>
            <w:tcW w:w="2233" w:type="dxa"/>
            <w:gridSpan w:val="2"/>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практические</w:t>
            </w:r>
          </w:p>
        </w:tc>
      </w:tr>
      <w:tr w:rsidR="006708A6" w:rsidRPr="0056354F" w:rsidTr="001814F5">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481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Calibri" w:hAnsi="Times New Roman" w:cs="Times New Roman"/>
                <w:sz w:val="24"/>
                <w:szCs w:val="24"/>
                <w:lang w:eastAsia="ru-RU"/>
              </w:rPr>
              <w:t>Проведение инструктажа по ТБ</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21</w:t>
            </w: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21</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r>
      <w:tr w:rsidR="006708A6" w:rsidRPr="0056354F" w:rsidTr="001814F5">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w:t>
            </w:r>
          </w:p>
        </w:tc>
        <w:tc>
          <w:tcPr>
            <w:tcW w:w="481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Calibri" w:hAnsi="Times New Roman" w:cs="Times New Roman"/>
                <w:sz w:val="24"/>
                <w:szCs w:val="24"/>
                <w:lang w:eastAsia="ru-RU"/>
              </w:rPr>
              <w:t>Организационное мероприятие, линейки, церемонии поднятия флага</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21</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21</w:t>
            </w:r>
          </w:p>
        </w:tc>
      </w:tr>
      <w:tr w:rsidR="006708A6" w:rsidRPr="0056354F" w:rsidTr="001814F5">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3.</w:t>
            </w:r>
          </w:p>
        </w:tc>
        <w:tc>
          <w:tcPr>
            <w:tcW w:w="481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Calibri" w:hAnsi="Times New Roman" w:cs="Times New Roman"/>
                <w:sz w:val="24"/>
                <w:szCs w:val="24"/>
                <w:lang w:eastAsia="ru-RU"/>
              </w:rPr>
              <w:t>Операции</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r>
      <w:tr w:rsidR="006708A6" w:rsidRPr="0056354F" w:rsidTr="001814F5">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4.</w:t>
            </w:r>
          </w:p>
        </w:tc>
        <w:tc>
          <w:tcPr>
            <w:tcW w:w="481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Конкурсно-игровые программы</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3</w:t>
            </w: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3</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3</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3</w:t>
            </w:r>
          </w:p>
        </w:tc>
      </w:tr>
      <w:tr w:rsidR="006708A6" w:rsidRPr="0056354F" w:rsidTr="001814F5">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5.</w:t>
            </w:r>
          </w:p>
        </w:tc>
        <w:tc>
          <w:tcPr>
            <w:tcW w:w="481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Calibri" w:hAnsi="Times New Roman" w:cs="Times New Roman"/>
                <w:sz w:val="24"/>
                <w:szCs w:val="24"/>
                <w:lang w:eastAsia="ru-RU"/>
              </w:rPr>
              <w:t xml:space="preserve">Минутка здоровья   </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21</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21</w:t>
            </w:r>
          </w:p>
        </w:tc>
      </w:tr>
      <w:tr w:rsidR="006708A6" w:rsidRPr="0056354F" w:rsidTr="001814F5">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6.</w:t>
            </w:r>
          </w:p>
        </w:tc>
        <w:tc>
          <w:tcPr>
            <w:tcW w:w="481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Общественно-полезный труд</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21</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21</w:t>
            </w:r>
          </w:p>
        </w:tc>
      </w:tr>
      <w:tr w:rsidR="006708A6" w:rsidRPr="0056354F" w:rsidTr="001814F5">
        <w:trPr>
          <w:trHeight w:val="255"/>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7.</w:t>
            </w:r>
          </w:p>
        </w:tc>
        <w:tc>
          <w:tcPr>
            <w:tcW w:w="4819" w:type="dxa"/>
          </w:tcPr>
          <w:p w:rsidR="006708A6" w:rsidRPr="0056354F" w:rsidRDefault="006708A6"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Беседы </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6</w:t>
            </w: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6</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r>
      <w:tr w:rsidR="006708A6" w:rsidRPr="0056354F" w:rsidTr="001814F5">
        <w:trPr>
          <w:trHeight w:val="409"/>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8.</w:t>
            </w:r>
          </w:p>
        </w:tc>
        <w:tc>
          <w:tcPr>
            <w:tcW w:w="4819" w:type="dxa"/>
          </w:tcPr>
          <w:p w:rsidR="006708A6" w:rsidRPr="0056354F" w:rsidRDefault="006708A6"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Конкурсные программы  </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5</w:t>
            </w: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5</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3</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3</w:t>
            </w:r>
          </w:p>
        </w:tc>
      </w:tr>
      <w:tr w:rsidR="006708A6" w:rsidRPr="0056354F" w:rsidTr="001814F5">
        <w:trPr>
          <w:trHeight w:val="383"/>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9.</w:t>
            </w:r>
          </w:p>
        </w:tc>
        <w:tc>
          <w:tcPr>
            <w:tcW w:w="4819" w:type="dxa"/>
          </w:tcPr>
          <w:p w:rsidR="006708A6" w:rsidRPr="0056354F" w:rsidRDefault="006708A6"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Подвижные игры </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5</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5</w:t>
            </w:r>
          </w:p>
        </w:tc>
      </w:tr>
      <w:tr w:rsidR="006708A6" w:rsidRPr="0056354F" w:rsidTr="001814F5">
        <w:trPr>
          <w:trHeight w:val="364"/>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10.</w:t>
            </w:r>
          </w:p>
        </w:tc>
        <w:tc>
          <w:tcPr>
            <w:tcW w:w="4819" w:type="dxa"/>
          </w:tcPr>
          <w:p w:rsidR="006708A6" w:rsidRPr="0056354F" w:rsidRDefault="006708A6" w:rsidP="001814F5">
            <w:pPr>
              <w:spacing w:after="0" w:line="240"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Встречи с библиотекарем</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r>
      <w:tr w:rsidR="006708A6" w:rsidRPr="0056354F" w:rsidTr="001814F5">
        <w:trPr>
          <w:trHeight w:val="390"/>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11.</w:t>
            </w:r>
          </w:p>
        </w:tc>
        <w:tc>
          <w:tcPr>
            <w:tcW w:w="4819" w:type="dxa"/>
          </w:tcPr>
          <w:p w:rsidR="006708A6" w:rsidRPr="0056354F" w:rsidRDefault="006708A6" w:rsidP="001814F5">
            <w:pPr>
              <w:spacing w:after="0" w:line="240"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xml:space="preserve">Экскурсии </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5</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5</w:t>
            </w:r>
          </w:p>
        </w:tc>
      </w:tr>
      <w:tr w:rsidR="006708A6" w:rsidRPr="0056354F" w:rsidTr="001814F5">
        <w:trPr>
          <w:trHeight w:val="390"/>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12.</w:t>
            </w:r>
          </w:p>
        </w:tc>
        <w:tc>
          <w:tcPr>
            <w:tcW w:w="4819" w:type="dxa"/>
          </w:tcPr>
          <w:p w:rsidR="006708A6" w:rsidRPr="0056354F" w:rsidRDefault="006708A6" w:rsidP="001814F5">
            <w:pPr>
              <w:spacing w:after="0" w:line="240"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Спортивно-конкурсные игры</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3</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3</w:t>
            </w:r>
          </w:p>
        </w:tc>
      </w:tr>
      <w:tr w:rsidR="006708A6" w:rsidRPr="0056354F" w:rsidTr="001814F5">
        <w:trPr>
          <w:trHeight w:val="390"/>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13.</w:t>
            </w:r>
          </w:p>
        </w:tc>
        <w:tc>
          <w:tcPr>
            <w:tcW w:w="4819" w:type="dxa"/>
          </w:tcPr>
          <w:p w:rsidR="006708A6" w:rsidRPr="0056354F" w:rsidRDefault="006708A6" w:rsidP="001814F5">
            <w:pPr>
              <w:spacing w:after="0" w:line="240"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Экологические десанты</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w:t>
            </w:r>
          </w:p>
        </w:tc>
      </w:tr>
      <w:tr w:rsidR="006708A6" w:rsidRPr="0056354F" w:rsidTr="001814F5">
        <w:trPr>
          <w:trHeight w:val="390"/>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14.</w:t>
            </w:r>
          </w:p>
        </w:tc>
        <w:tc>
          <w:tcPr>
            <w:tcW w:w="4819" w:type="dxa"/>
          </w:tcPr>
          <w:p w:rsidR="006708A6" w:rsidRPr="0056354F" w:rsidRDefault="006708A6" w:rsidP="001814F5">
            <w:pPr>
              <w:spacing w:after="0" w:line="240"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Изготовление поделок из вторичного сырья</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r>
      <w:tr w:rsidR="006708A6" w:rsidRPr="0056354F" w:rsidTr="001814F5">
        <w:trPr>
          <w:trHeight w:val="390"/>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15.</w:t>
            </w:r>
          </w:p>
        </w:tc>
        <w:tc>
          <w:tcPr>
            <w:tcW w:w="4819" w:type="dxa"/>
          </w:tcPr>
          <w:p w:rsidR="006708A6" w:rsidRPr="0056354F" w:rsidRDefault="006708A6" w:rsidP="001814F5">
            <w:pPr>
              <w:spacing w:after="0" w:line="240"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Танцевальные марафоны</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r>
      <w:tr w:rsidR="006708A6" w:rsidRPr="0056354F" w:rsidTr="001814F5">
        <w:trPr>
          <w:trHeight w:val="390"/>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16.</w:t>
            </w:r>
          </w:p>
        </w:tc>
        <w:tc>
          <w:tcPr>
            <w:tcW w:w="4819" w:type="dxa"/>
          </w:tcPr>
          <w:p w:rsidR="006708A6" w:rsidRPr="0056354F" w:rsidRDefault="006708A6" w:rsidP="001814F5">
            <w:pPr>
              <w:spacing w:after="0" w:line="240"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Конкурсы рисунков</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4</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4</w:t>
            </w:r>
          </w:p>
        </w:tc>
      </w:tr>
      <w:tr w:rsidR="006708A6" w:rsidRPr="0056354F" w:rsidTr="001814F5">
        <w:trPr>
          <w:trHeight w:val="390"/>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17.</w:t>
            </w:r>
          </w:p>
        </w:tc>
        <w:tc>
          <w:tcPr>
            <w:tcW w:w="4819" w:type="dxa"/>
          </w:tcPr>
          <w:p w:rsidR="006708A6" w:rsidRPr="0056354F" w:rsidRDefault="006708A6" w:rsidP="001814F5">
            <w:pPr>
              <w:spacing w:after="0" w:line="240"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Акции</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r>
      <w:tr w:rsidR="006708A6" w:rsidRPr="0056354F" w:rsidTr="001814F5">
        <w:trPr>
          <w:trHeight w:val="390"/>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18.</w:t>
            </w:r>
          </w:p>
        </w:tc>
        <w:tc>
          <w:tcPr>
            <w:tcW w:w="4819" w:type="dxa"/>
          </w:tcPr>
          <w:p w:rsidR="006708A6" w:rsidRPr="0056354F" w:rsidRDefault="006708A6" w:rsidP="001814F5">
            <w:pPr>
              <w:spacing w:after="0" w:line="240"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Интеллектуальные игры</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4</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4</w:t>
            </w:r>
          </w:p>
        </w:tc>
      </w:tr>
      <w:tr w:rsidR="006708A6" w:rsidRPr="0056354F" w:rsidTr="001814F5">
        <w:trPr>
          <w:trHeight w:val="390"/>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19.</w:t>
            </w:r>
          </w:p>
        </w:tc>
        <w:tc>
          <w:tcPr>
            <w:tcW w:w="4819" w:type="dxa"/>
          </w:tcPr>
          <w:p w:rsidR="006708A6" w:rsidRPr="0056354F" w:rsidRDefault="006708A6" w:rsidP="001814F5">
            <w:pPr>
              <w:spacing w:after="0" w:line="240"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Музыкально-конкурсные программы</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w:t>
            </w:r>
          </w:p>
        </w:tc>
      </w:tr>
      <w:tr w:rsidR="006708A6" w:rsidRPr="0056354F" w:rsidTr="001814F5">
        <w:trPr>
          <w:trHeight w:val="390"/>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20.</w:t>
            </w:r>
          </w:p>
        </w:tc>
        <w:tc>
          <w:tcPr>
            <w:tcW w:w="4819" w:type="dxa"/>
          </w:tcPr>
          <w:p w:rsidR="006708A6" w:rsidRPr="0056354F" w:rsidRDefault="006708A6" w:rsidP="001814F5">
            <w:pPr>
              <w:spacing w:after="0" w:line="240"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Карнавалы , театрализованные представления</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r>
      <w:tr w:rsidR="006708A6" w:rsidRPr="0056354F" w:rsidTr="001814F5">
        <w:trPr>
          <w:trHeight w:val="390"/>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21.</w:t>
            </w:r>
          </w:p>
        </w:tc>
        <w:tc>
          <w:tcPr>
            <w:tcW w:w="4819" w:type="dxa"/>
          </w:tcPr>
          <w:p w:rsidR="006708A6" w:rsidRPr="0056354F" w:rsidRDefault="006708A6" w:rsidP="001814F5">
            <w:pPr>
              <w:spacing w:after="0" w:line="240"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Мастер - классы</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r>
      <w:tr w:rsidR="006708A6" w:rsidRPr="0056354F" w:rsidTr="001814F5">
        <w:trPr>
          <w:trHeight w:val="390"/>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22.</w:t>
            </w:r>
          </w:p>
        </w:tc>
        <w:tc>
          <w:tcPr>
            <w:tcW w:w="4819" w:type="dxa"/>
          </w:tcPr>
          <w:p w:rsidR="006708A6" w:rsidRPr="0056354F" w:rsidRDefault="006708A6" w:rsidP="001814F5">
            <w:pPr>
              <w:spacing w:after="0" w:line="240"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Оформление альбомов</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r>
      <w:tr w:rsidR="006708A6" w:rsidRPr="0056354F" w:rsidTr="001814F5">
        <w:trPr>
          <w:trHeight w:val="390"/>
        </w:trPr>
        <w:tc>
          <w:tcPr>
            <w:tcW w:w="95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23.</w:t>
            </w:r>
          </w:p>
        </w:tc>
        <w:tc>
          <w:tcPr>
            <w:tcW w:w="4819" w:type="dxa"/>
          </w:tcPr>
          <w:p w:rsidR="006708A6" w:rsidRPr="0056354F" w:rsidRDefault="006708A6" w:rsidP="001814F5">
            <w:pPr>
              <w:spacing w:after="0" w:line="240" w:lineRule="auto"/>
              <w:rPr>
                <w:rFonts w:ascii="Times New Roman" w:eastAsia="Times New Roman" w:hAnsi="Times New Roman" w:cs="Times New Roman"/>
                <w:sz w:val="24"/>
                <w:szCs w:val="24"/>
                <w:lang w:eastAsia="ru-RU"/>
              </w:rPr>
            </w:pPr>
            <w:r w:rsidRPr="0056354F">
              <w:rPr>
                <w:rFonts w:ascii="Times New Roman" w:eastAsia="Times New Roman" w:hAnsi="Times New Roman" w:cs="Times New Roman"/>
                <w:sz w:val="24"/>
                <w:szCs w:val="24"/>
                <w:lang w:eastAsia="ru-RU"/>
              </w:rPr>
              <w:t xml:space="preserve">Походы </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276"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1</w:t>
            </w:r>
          </w:p>
        </w:tc>
        <w:tc>
          <w:tcPr>
            <w:tcW w:w="1134"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w:t>
            </w:r>
          </w:p>
        </w:tc>
        <w:tc>
          <w:tcPr>
            <w:tcW w:w="1099" w:type="dxa"/>
          </w:tcPr>
          <w:p w:rsidR="006708A6" w:rsidRPr="0056354F" w:rsidRDefault="006708A6" w:rsidP="001814F5">
            <w:pPr>
              <w:spacing w:after="0" w:line="240" w:lineRule="auto"/>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2</w:t>
            </w:r>
          </w:p>
        </w:tc>
      </w:tr>
    </w:tbl>
    <w:p w:rsidR="00500553" w:rsidRDefault="00500553" w:rsidP="00711872">
      <w:pPr>
        <w:spacing w:after="0" w:line="240" w:lineRule="auto"/>
        <w:jc w:val="center"/>
        <w:rPr>
          <w:rFonts w:ascii="Times New Roman" w:eastAsia="Calibri" w:hAnsi="Times New Roman" w:cs="Times New Roman"/>
          <w:b/>
          <w:sz w:val="28"/>
          <w:szCs w:val="28"/>
          <w:highlight w:val="yellow"/>
        </w:rPr>
      </w:pPr>
    </w:p>
    <w:p w:rsidR="00711872" w:rsidRPr="00500553" w:rsidRDefault="00711872" w:rsidP="00500553">
      <w:pPr>
        <w:spacing w:after="0" w:line="240" w:lineRule="auto"/>
        <w:ind w:firstLine="708"/>
        <w:rPr>
          <w:rFonts w:ascii="Times New Roman" w:eastAsia="Calibri" w:hAnsi="Times New Roman" w:cs="Times New Roman"/>
          <w:b/>
          <w:i/>
          <w:sz w:val="24"/>
          <w:szCs w:val="24"/>
        </w:rPr>
      </w:pPr>
      <w:r w:rsidRPr="00500553">
        <w:rPr>
          <w:rFonts w:ascii="Times New Roman" w:eastAsia="Calibri" w:hAnsi="Times New Roman" w:cs="Times New Roman"/>
          <w:b/>
          <w:i/>
          <w:sz w:val="24"/>
          <w:szCs w:val="24"/>
        </w:rPr>
        <w:t>Модель игрового взаимодействия</w:t>
      </w:r>
    </w:p>
    <w:p w:rsidR="00711872" w:rsidRPr="0056354F" w:rsidRDefault="00711872" w:rsidP="00500553">
      <w:pPr>
        <w:spacing w:after="0" w:line="240" w:lineRule="auto"/>
        <w:ind w:firstLine="708"/>
        <w:contextualSpacing/>
        <w:jc w:val="both"/>
        <w:rPr>
          <w:rFonts w:ascii="Times New Roman" w:eastAsia="Calibri" w:hAnsi="Times New Roman" w:cs="Times New Roman"/>
          <w:sz w:val="24"/>
          <w:szCs w:val="24"/>
          <w:u w:val="single"/>
        </w:rPr>
      </w:pPr>
      <w:r w:rsidRPr="00500553">
        <w:rPr>
          <w:rFonts w:ascii="Times New Roman" w:eastAsia="Calibri" w:hAnsi="Times New Roman" w:cs="Times New Roman"/>
          <w:sz w:val="24"/>
          <w:szCs w:val="24"/>
        </w:rPr>
        <w:t>В основу</w:t>
      </w:r>
      <w:r w:rsidRPr="0056354F">
        <w:rPr>
          <w:rFonts w:ascii="Times New Roman" w:eastAsia="Calibri" w:hAnsi="Times New Roman" w:cs="Times New Roman"/>
          <w:sz w:val="24"/>
          <w:szCs w:val="24"/>
        </w:rPr>
        <w:t xml:space="preserve"> положена сюжетно - ролевая игра. В течение всей игры, участники и организаторы программы живут согласно законам и традициям лагеря. Участники смены – жители волшебной страны Детства, где все жители живут в своих «городах» - отрядах. </w:t>
      </w:r>
      <w:r w:rsidRPr="0056354F">
        <w:rPr>
          <w:rFonts w:ascii="Times New Roman" w:eastAsia="Calibri" w:hAnsi="Times New Roman" w:cs="Times New Roman"/>
          <w:sz w:val="24"/>
          <w:szCs w:val="24"/>
        </w:rPr>
        <w:lastRenderedPageBreak/>
        <w:t>Жители страны, совместно с руководством страны – воспитателями, разрабатывают Устав города, Календарь города. Каждый ребёнок лагеря имеет право выбирать и быть избранным лидером дня. Лидер дня – это надёжный помощник педагога. Ему дается право сдачи рапорта. В функционал лидера дня входит: координация деятельности отряда в течение дня, информирование отряда о планах работы на день, оказание помощи педагогам в решении организационных задач.  Каждый город (отряд) в отдельности имеют свой герб, девиз и гимн. Жители городов в течение дня могут проявить себя в ходе испытаний и приключений, и заработать грамоту, либо получить звезду.</w:t>
      </w:r>
    </w:p>
    <w:p w:rsidR="0056354F" w:rsidRPr="00711872" w:rsidRDefault="00711872" w:rsidP="00711872">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 xml:space="preserve">Каждый день, проведенный в этой стране, имеет свое название. В соответствии с названием дети готовятся к испытаниям, которые им готовит руководство страны Детства (воспитатель, старшая вожатая, подготовленный ученик). </w:t>
      </w:r>
    </w:p>
    <w:p w:rsidR="0056354F" w:rsidRPr="004E17E6" w:rsidRDefault="00661996" w:rsidP="004E17E6">
      <w:pPr>
        <w:spacing w:after="0" w:line="240" w:lineRule="auto"/>
        <w:ind w:firstLine="708"/>
        <w:rPr>
          <w:rFonts w:ascii="Times New Roman" w:eastAsia="Calibri" w:hAnsi="Times New Roman" w:cs="Times New Roman"/>
          <w:b/>
          <w:i/>
          <w:color w:val="FF0000"/>
          <w:sz w:val="24"/>
          <w:szCs w:val="24"/>
        </w:rPr>
      </w:pPr>
      <w:r w:rsidRPr="004E17E6">
        <w:rPr>
          <w:rFonts w:ascii="Times New Roman" w:eastAsia="Calibri" w:hAnsi="Times New Roman" w:cs="Times New Roman"/>
          <w:b/>
          <w:i/>
          <w:sz w:val="24"/>
          <w:szCs w:val="24"/>
        </w:rPr>
        <w:t>Система</w:t>
      </w:r>
      <w:r w:rsidR="0056354F" w:rsidRPr="004E17E6">
        <w:rPr>
          <w:rFonts w:ascii="Times New Roman" w:eastAsia="Calibri" w:hAnsi="Times New Roman" w:cs="Times New Roman"/>
          <w:b/>
          <w:i/>
          <w:sz w:val="24"/>
          <w:szCs w:val="24"/>
        </w:rPr>
        <w:t xml:space="preserve"> детского самоуправления</w:t>
      </w:r>
    </w:p>
    <w:p w:rsidR="0056354F" w:rsidRPr="0056354F" w:rsidRDefault="0056354F" w:rsidP="00C06C08">
      <w:pPr>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Управление коллективом или самоуправление поможет детям научиться, прежде всего, думать, преодолевать трудности формирования коллективизма. Участие детей в самоуправлении лагеря способствует развитию социальной активности и лидерских качеств. </w:t>
      </w:r>
    </w:p>
    <w:p w:rsidR="0056354F" w:rsidRPr="0056354F" w:rsidRDefault="0056354F" w:rsidP="0056354F">
      <w:pPr>
        <w:spacing w:after="240" w:line="240" w:lineRule="auto"/>
        <w:contextualSpacing/>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Структура самоуправления в лагере представлена следующим образом: старший вожатый, командиры отрядов (выбирается большинством голосов из участников лагерной смены), в Совет лагеря  (выбирается большинством голосов из участников лагерной смены либо самовыдвижение)  входит: комитет культуры, труд и ЧС, спорт и туризм, ЗОЖ, информация (сбор материала, анкетирование, выпуск информационных листов в отрядный уголок). В смене 2 отряда по 10-15 человек. Детское самоуправление работает в течение всей лагерной смены. Совет дела собирается ежедневно на обсуждение итогов дня и планирование работы на следующий день.</w:t>
      </w:r>
    </w:p>
    <w:p w:rsidR="0056354F" w:rsidRPr="0056354F" w:rsidRDefault="0056354F" w:rsidP="0056354F">
      <w:pPr>
        <w:spacing w:after="240" w:line="240" w:lineRule="auto"/>
        <w:contextualSpacing/>
        <w:jc w:val="both"/>
        <w:rPr>
          <w:rFonts w:ascii="Times New Roman" w:eastAsia="Calibri" w:hAnsi="Times New Roman" w:cs="Times New Roman"/>
          <w:color w:val="000000"/>
          <w:sz w:val="24"/>
          <w:szCs w:val="24"/>
        </w:rPr>
      </w:pPr>
    </w:p>
    <w:p w:rsidR="0056354F" w:rsidRPr="0056354F" w:rsidRDefault="0056354F" w:rsidP="0056354F">
      <w:pPr>
        <w:spacing w:after="24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noProof/>
          <w:color w:val="000000"/>
          <w:sz w:val="24"/>
          <w:szCs w:val="24"/>
          <w:lang w:eastAsia="ru-RU"/>
        </w:rPr>
        <w:drawing>
          <wp:inline distT="0" distB="0" distL="0" distR="0">
            <wp:extent cx="5714365" cy="2552065"/>
            <wp:effectExtent l="0" t="0" r="635" b="63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4365" cy="2552065"/>
                    </a:xfrm>
                    <a:prstGeom prst="rect">
                      <a:avLst/>
                    </a:prstGeom>
                    <a:noFill/>
                  </pic:spPr>
                </pic:pic>
              </a:graphicData>
            </a:graphic>
          </wp:inline>
        </w:drawing>
      </w:r>
    </w:p>
    <w:p w:rsidR="0056354F" w:rsidRPr="0056354F" w:rsidRDefault="0056354F" w:rsidP="0056354F">
      <w:pPr>
        <w:spacing w:after="240" w:line="240" w:lineRule="auto"/>
        <w:contextualSpacing/>
        <w:jc w:val="both"/>
        <w:rPr>
          <w:rFonts w:ascii="Times New Roman" w:eastAsia="Times New Roman" w:hAnsi="Times New Roman" w:cs="Times New Roman"/>
          <w:sz w:val="24"/>
          <w:szCs w:val="24"/>
          <w:u w:val="single"/>
        </w:rPr>
      </w:pPr>
    </w:p>
    <w:p w:rsidR="00661996" w:rsidRPr="00500553" w:rsidRDefault="0056354F" w:rsidP="00500553">
      <w:pPr>
        <w:spacing w:after="0" w:line="240" w:lineRule="auto"/>
        <w:ind w:firstLine="708"/>
        <w:rPr>
          <w:rFonts w:ascii="Times New Roman" w:eastAsia="Calibri" w:hAnsi="Times New Roman" w:cs="Times New Roman"/>
          <w:b/>
          <w:i/>
          <w:color w:val="FF0000"/>
          <w:sz w:val="24"/>
          <w:szCs w:val="24"/>
        </w:rPr>
      </w:pPr>
      <w:r w:rsidRPr="00500553">
        <w:rPr>
          <w:rFonts w:ascii="Times New Roman" w:eastAsia="Times New Roman" w:hAnsi="Times New Roman" w:cs="Times New Roman"/>
          <w:b/>
          <w:i/>
          <w:sz w:val="24"/>
          <w:szCs w:val="24"/>
        </w:rPr>
        <w:t>Система мотивации и стимулирования</w:t>
      </w:r>
    </w:p>
    <w:p w:rsidR="0056354F" w:rsidRPr="0056354F" w:rsidRDefault="0056354F" w:rsidP="00500553">
      <w:pPr>
        <w:spacing w:after="0" w:line="240" w:lineRule="auto"/>
        <w:ind w:firstLine="708"/>
        <w:jc w:val="both"/>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Вся информация о реализации программы размещена на стенде лагеря. 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коллектива.</w:t>
      </w:r>
    </w:p>
    <w:p w:rsidR="0056354F" w:rsidRPr="0056354F" w:rsidRDefault="0056354F" w:rsidP="00B75346">
      <w:pPr>
        <w:spacing w:after="0" w:line="240" w:lineRule="auto"/>
        <w:ind w:firstLine="708"/>
        <w:jc w:val="both"/>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Рейтинг определяется ежедневно на отрядном совете, где каждому участнику  и всему отряду по итогам мероприятия вручается грамота и звезда (за участие, подготовку и победу в мероприятиях) - символы рейтинга.</w:t>
      </w:r>
    </w:p>
    <w:p w:rsidR="0056354F" w:rsidRDefault="0056354F" w:rsidP="0056354F">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lastRenderedPageBreak/>
        <w:t>Участникам и отряду, набравшим наибольшее количество грамот и звезд, присваиваются различные звания (самый активный, самый быстрый, самый читающий и т.д.), по итогам смены награждаются подарками.</w:t>
      </w:r>
    </w:p>
    <w:p w:rsidR="00806B84" w:rsidRPr="008D0775" w:rsidRDefault="00806B84" w:rsidP="008D0775">
      <w:pPr>
        <w:spacing w:after="0" w:line="240" w:lineRule="auto"/>
        <w:ind w:firstLine="708"/>
        <w:rPr>
          <w:rFonts w:ascii="Times New Roman" w:eastAsia="Calibri" w:hAnsi="Times New Roman" w:cs="Times New Roman"/>
          <w:b/>
          <w:sz w:val="24"/>
          <w:szCs w:val="24"/>
        </w:rPr>
      </w:pPr>
      <w:r w:rsidRPr="008D0775">
        <w:rPr>
          <w:rFonts w:ascii="Times New Roman" w:eastAsia="Calibri" w:hAnsi="Times New Roman" w:cs="Times New Roman"/>
          <w:b/>
          <w:sz w:val="24"/>
          <w:szCs w:val="24"/>
        </w:rPr>
        <w:t>План-сетка смены</w:t>
      </w:r>
    </w:p>
    <w:p w:rsidR="00806B84" w:rsidRPr="00053E3A" w:rsidRDefault="00806B84" w:rsidP="008D0775">
      <w:pPr>
        <w:spacing w:after="0" w:line="240" w:lineRule="auto"/>
        <w:jc w:val="center"/>
        <w:rPr>
          <w:rFonts w:ascii="Times New Roman" w:eastAsia="Calibri" w:hAnsi="Times New Roman" w:cs="Times New Roman"/>
          <w:b/>
          <w:sz w:val="24"/>
          <w:szCs w:val="24"/>
        </w:rPr>
      </w:pPr>
      <w:r w:rsidRPr="0056354F">
        <w:rPr>
          <w:rFonts w:ascii="Times New Roman" w:eastAsia="Calibri" w:hAnsi="Times New Roman" w:cs="Times New Roman"/>
          <w:b/>
          <w:sz w:val="24"/>
          <w:szCs w:val="24"/>
        </w:rPr>
        <w:t xml:space="preserve">План-сетка  </w:t>
      </w:r>
      <w:r w:rsidRPr="0056354F">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xml:space="preserve"> смены. (29.07.2024 – 22.08.2024</w:t>
      </w:r>
      <w:r w:rsidRPr="0056354F">
        <w:rPr>
          <w:rFonts w:ascii="Times New Roman" w:eastAsia="Calibri" w:hAnsi="Times New Roman" w:cs="Times New Roman"/>
          <w:b/>
          <w:sz w:val="24"/>
          <w:szCs w:val="24"/>
        </w:rPr>
        <w:t>)</w:t>
      </w:r>
    </w:p>
    <w:tbl>
      <w:tblPr>
        <w:tblW w:w="10456" w:type="dxa"/>
        <w:tblBorders>
          <w:top w:val="single" w:sz="12" w:space="0" w:color="008000"/>
          <w:left w:val="single" w:sz="6" w:space="0" w:color="008000"/>
          <w:bottom w:val="single" w:sz="12" w:space="0" w:color="008000"/>
          <w:right w:val="single" w:sz="6" w:space="0" w:color="008000"/>
          <w:insideH w:val="single" w:sz="6" w:space="0" w:color="000000"/>
        </w:tblBorders>
        <w:tblLook w:val="0000" w:firstRow="0" w:lastRow="0" w:firstColumn="0" w:lastColumn="0" w:noHBand="0" w:noVBand="0"/>
      </w:tblPr>
      <w:tblGrid>
        <w:gridCol w:w="2832"/>
        <w:gridCol w:w="7624"/>
      </w:tblGrid>
      <w:tr w:rsidR="00806B84" w:rsidRPr="00053E3A" w:rsidTr="001814F5">
        <w:trPr>
          <w:trHeight w:val="398"/>
        </w:trPr>
        <w:tc>
          <w:tcPr>
            <w:tcW w:w="2832" w:type="dxa"/>
            <w:tcBorders>
              <w:right w:val="single" w:sz="4" w:space="0" w:color="auto"/>
            </w:tcBorders>
            <w:shd w:val="clear" w:color="auto" w:fill="CCFFFF"/>
          </w:tcPr>
          <w:p w:rsidR="00806B84" w:rsidRPr="00053E3A" w:rsidRDefault="00806B84" w:rsidP="001814F5">
            <w:pPr>
              <w:spacing w:after="0" w:line="240" w:lineRule="auto"/>
              <w:jc w:val="both"/>
              <w:rPr>
                <w:rFonts w:ascii="Times New Roman" w:eastAsia="Calibri" w:hAnsi="Times New Roman" w:cs="Times New Roman"/>
                <w:iCs/>
                <w:sz w:val="24"/>
                <w:szCs w:val="24"/>
              </w:rPr>
            </w:pPr>
            <w:r w:rsidRPr="00053E3A">
              <w:rPr>
                <w:rFonts w:ascii="Times New Roman" w:eastAsia="Calibri" w:hAnsi="Times New Roman" w:cs="Times New Roman"/>
                <w:iCs/>
                <w:sz w:val="24"/>
                <w:szCs w:val="24"/>
              </w:rPr>
              <w:t>№ дня</w:t>
            </w:r>
          </w:p>
        </w:tc>
        <w:tc>
          <w:tcPr>
            <w:tcW w:w="7624" w:type="dxa"/>
            <w:tcBorders>
              <w:left w:val="single" w:sz="4" w:space="0" w:color="auto"/>
            </w:tcBorders>
            <w:shd w:val="clear" w:color="auto" w:fill="CCFFFF"/>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Мероприятия</w:t>
            </w:r>
          </w:p>
        </w:tc>
      </w:tr>
      <w:tr w:rsidR="00806B84" w:rsidRPr="00053E3A" w:rsidTr="001814F5">
        <w:trPr>
          <w:trHeight w:val="144"/>
        </w:trPr>
        <w:tc>
          <w:tcPr>
            <w:tcW w:w="2832" w:type="dxa"/>
            <w:tcBorders>
              <w:right w:val="single" w:sz="4" w:space="0" w:color="auto"/>
            </w:tcBorders>
            <w:shd w:val="pct25" w:color="FFFF00" w:fill="FFFFFF"/>
          </w:tcPr>
          <w:p w:rsidR="00806B84" w:rsidRPr="00053E3A" w:rsidRDefault="00806B84" w:rsidP="001814F5">
            <w:pPr>
              <w:spacing w:after="0" w:line="240" w:lineRule="auto"/>
              <w:jc w:val="both"/>
              <w:rPr>
                <w:rFonts w:ascii="Times New Roman" w:eastAsia="Calibri" w:hAnsi="Times New Roman" w:cs="Times New Roman"/>
                <w:b/>
                <w:iCs/>
                <w:sz w:val="24"/>
                <w:szCs w:val="24"/>
              </w:rPr>
            </w:pPr>
            <w:r w:rsidRPr="00053E3A">
              <w:rPr>
                <w:rFonts w:ascii="Times New Roman" w:eastAsia="Calibri" w:hAnsi="Times New Roman" w:cs="Times New Roman"/>
                <w:b/>
                <w:iCs/>
                <w:sz w:val="24"/>
                <w:szCs w:val="24"/>
              </w:rPr>
              <w:t>День первый</w:t>
            </w:r>
          </w:p>
          <w:p w:rsidR="00806B84" w:rsidRPr="00053E3A" w:rsidRDefault="00806B84" w:rsidP="001814F5">
            <w:pPr>
              <w:spacing w:after="0" w:line="240" w:lineRule="auto"/>
              <w:jc w:val="both"/>
              <w:rPr>
                <w:rFonts w:ascii="Times New Roman" w:eastAsia="Calibri" w:hAnsi="Times New Roman" w:cs="Times New Roman"/>
                <w:b/>
                <w:iCs/>
                <w:sz w:val="24"/>
                <w:szCs w:val="24"/>
              </w:rPr>
            </w:pPr>
            <w:r w:rsidRPr="00053E3A">
              <w:rPr>
                <w:rFonts w:ascii="Times New Roman" w:eastAsia="Calibri" w:hAnsi="Times New Roman" w:cs="Times New Roman"/>
                <w:b/>
                <w:iCs/>
                <w:sz w:val="24"/>
                <w:szCs w:val="24"/>
              </w:rPr>
              <w:t>«</w:t>
            </w:r>
            <w:r w:rsidRPr="00053E3A">
              <w:rPr>
                <w:rFonts w:ascii="Times New Roman" w:eastAsia="№Е" w:hAnsi="Times New Roman" w:cs="Times New Roman"/>
                <w:b/>
                <w:iCs/>
                <w:sz w:val="24"/>
                <w:szCs w:val="24"/>
              </w:rPr>
              <w:t>Открытие смены</w:t>
            </w:r>
            <w:r w:rsidRPr="00053E3A">
              <w:rPr>
                <w:rFonts w:ascii="Times New Roman" w:eastAsia="Calibri" w:hAnsi="Times New Roman" w:cs="Times New Roman"/>
                <w:b/>
                <w:iCs/>
                <w:sz w:val="24"/>
                <w:szCs w:val="24"/>
              </w:rPr>
              <w:t>»</w:t>
            </w:r>
          </w:p>
          <w:p w:rsidR="00806B84" w:rsidRDefault="00806B84" w:rsidP="001814F5">
            <w:pPr>
              <w:spacing w:after="0" w:line="240" w:lineRule="auto"/>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29</w:t>
            </w:r>
            <w:r w:rsidRPr="00053E3A">
              <w:rPr>
                <w:rFonts w:ascii="Times New Roman" w:eastAsia="Calibri" w:hAnsi="Times New Roman" w:cs="Times New Roman"/>
                <w:b/>
                <w:iCs/>
                <w:sz w:val="24"/>
                <w:szCs w:val="24"/>
              </w:rPr>
              <w:t>.07.</w:t>
            </w:r>
          </w:p>
          <w:p w:rsidR="00806B84" w:rsidRPr="00053E3A" w:rsidRDefault="00806B84" w:rsidP="001814F5">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pct25" w:color="FFFF00" w:fill="FFFFFF"/>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1.</w:t>
            </w:r>
            <w:r w:rsidRPr="00053E3A">
              <w:rPr>
                <w:rFonts w:ascii="Times New Roman" w:eastAsia="Droid Sans Fallback" w:hAnsi="Times New Roman" w:cs="Times New Roman"/>
                <w:sz w:val="24"/>
                <w:szCs w:val="24"/>
                <w:lang w:eastAsia="zh-CN" w:bidi="hi-IN"/>
              </w:rPr>
              <w:t xml:space="preserve"> Торжественная церемония подъема Государственного флага Российской Федерации</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2.Открытие лагеря. Знакомство с режимом дня. </w:t>
            </w:r>
          </w:p>
          <w:p w:rsidR="00806B84" w:rsidRPr="00053E3A" w:rsidRDefault="00806B84" w:rsidP="001814F5">
            <w:pPr>
              <w:spacing w:after="0" w:line="240" w:lineRule="auto"/>
              <w:jc w:val="both"/>
              <w:rPr>
                <w:rFonts w:ascii="Times New Roman" w:eastAsia="Droid Sans Fallback" w:hAnsi="Times New Roman" w:cs="Times New Roman"/>
                <w:sz w:val="24"/>
                <w:szCs w:val="24"/>
                <w:lang w:eastAsia="zh-CN" w:bidi="hi-IN"/>
              </w:rPr>
            </w:pPr>
            <w:r w:rsidRPr="00053E3A">
              <w:rPr>
                <w:rFonts w:ascii="Times New Roman" w:eastAsia="Calibri" w:hAnsi="Times New Roman" w:cs="Times New Roman"/>
                <w:sz w:val="24"/>
                <w:szCs w:val="24"/>
              </w:rPr>
              <w:t xml:space="preserve">    Проведение инструктажа по ТБ</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3.Организационное мероприятие «Расскажи мне о себе».</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4.Операция «Уют».</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5.Игровая программа «Веселыми тропинками лета».</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6. Подвижные игры</w:t>
            </w:r>
          </w:p>
          <w:p w:rsidR="00806B84" w:rsidRPr="00053E3A" w:rsidRDefault="00806B84" w:rsidP="001814F5">
            <w:pPr>
              <w:spacing w:after="0" w:line="240" w:lineRule="auto"/>
              <w:rPr>
                <w:rFonts w:ascii="Times New Roman" w:eastAsia="Calibri" w:hAnsi="Times New Roman" w:cs="Times New Roman"/>
                <w:sz w:val="24"/>
                <w:szCs w:val="24"/>
              </w:rPr>
            </w:pPr>
          </w:p>
        </w:tc>
      </w:tr>
      <w:tr w:rsidR="00806B84" w:rsidRPr="00053E3A" w:rsidTr="001814F5">
        <w:trPr>
          <w:trHeight w:val="144"/>
        </w:trPr>
        <w:tc>
          <w:tcPr>
            <w:tcW w:w="2832" w:type="dxa"/>
            <w:tcBorders>
              <w:right w:val="single" w:sz="4" w:space="0" w:color="auto"/>
            </w:tcBorders>
            <w:shd w:val="clear" w:color="auto" w:fill="FF99CC"/>
          </w:tcPr>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День  второй</w:t>
            </w:r>
          </w:p>
          <w:p w:rsidR="00806B84" w:rsidRPr="00053E3A" w:rsidRDefault="00806B84" w:rsidP="001814F5">
            <w:pPr>
              <w:spacing w:after="0" w:line="240" w:lineRule="auto"/>
              <w:jc w:val="both"/>
              <w:rPr>
                <w:rFonts w:ascii="Times New Roman" w:eastAsia="Calibri" w:hAnsi="Times New Roman" w:cs="Times New Roman"/>
                <w:b/>
                <w:sz w:val="24"/>
                <w:szCs w:val="24"/>
              </w:rPr>
            </w:pP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 xml:space="preserve">День  «Мастеров» </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30</w:t>
            </w:r>
            <w:r w:rsidRPr="00053E3A">
              <w:rPr>
                <w:rFonts w:ascii="Times New Roman" w:eastAsia="Calibri" w:hAnsi="Times New Roman" w:cs="Times New Roman"/>
                <w:b/>
                <w:sz w:val="24"/>
                <w:szCs w:val="24"/>
              </w:rPr>
              <w:t>.07.</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clear" w:color="auto" w:fill="FF99CC"/>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1. Минутка здоровья  </w:t>
            </w:r>
            <w:r w:rsidRPr="00053E3A">
              <w:rPr>
                <w:rFonts w:ascii="Times New Roman" w:eastAsia="Times New Roman" w:hAnsi="Times New Roman" w:cs="Times New Roman"/>
                <w:sz w:val="24"/>
                <w:szCs w:val="24"/>
                <w:lang w:eastAsia="ru-RU"/>
              </w:rPr>
              <w:t>«Друзья Мойдодыра и наше здоровье»</w:t>
            </w:r>
          </w:p>
          <w:p w:rsidR="00806B84" w:rsidRPr="00053E3A" w:rsidRDefault="00806B84" w:rsidP="001814F5">
            <w:pPr>
              <w:spacing w:after="0" w:line="240" w:lineRule="auto"/>
              <w:jc w:val="both"/>
              <w:rPr>
                <w:rFonts w:ascii="Times New Roman" w:eastAsia="Droid Sans Fallback" w:hAnsi="Times New Roman" w:cs="Times New Roman"/>
                <w:sz w:val="24"/>
                <w:szCs w:val="24"/>
                <w:lang w:eastAsia="zh-CN" w:bidi="hi-IN"/>
              </w:rPr>
            </w:pPr>
            <w:r w:rsidRPr="00053E3A">
              <w:rPr>
                <w:rFonts w:ascii="Times New Roman" w:eastAsia="Calibri" w:hAnsi="Times New Roman" w:cs="Times New Roman"/>
                <w:sz w:val="24"/>
                <w:szCs w:val="24"/>
              </w:rPr>
              <w:t>2.  Проведение инструктажа по ТБ</w:t>
            </w:r>
          </w:p>
          <w:p w:rsidR="00806B84" w:rsidRPr="00053E3A" w:rsidRDefault="00806B84" w:rsidP="001814F5">
            <w:pPr>
              <w:spacing w:after="0" w:line="240" w:lineRule="auto"/>
              <w:rPr>
                <w:rFonts w:ascii="Times New Roman" w:eastAsia="Calibri" w:hAnsi="Times New Roman" w:cs="Times New Roman"/>
                <w:sz w:val="24"/>
                <w:szCs w:val="24"/>
              </w:rPr>
            </w:pPr>
            <w:r w:rsidRPr="00053E3A">
              <w:rPr>
                <w:rFonts w:ascii="Times New Roman" w:eastAsia="Calibri" w:hAnsi="Times New Roman" w:cs="Times New Roman"/>
                <w:sz w:val="24"/>
                <w:szCs w:val="24"/>
              </w:rPr>
              <w:t>3. «</w:t>
            </w:r>
            <w:r w:rsidRPr="00053E3A">
              <w:rPr>
                <w:rFonts w:ascii="Times New Roman" w:eastAsia="Times New Roman" w:hAnsi="Times New Roman" w:cs="Times New Roman"/>
                <w:sz w:val="24"/>
                <w:szCs w:val="24"/>
              </w:rPr>
              <w:t>Беседа «Яимоивиртуальные друзья»</w:t>
            </w:r>
            <w:r w:rsidRPr="00053E3A">
              <w:rPr>
                <w:rFonts w:ascii="Times New Roman" w:eastAsia="Calibri" w:hAnsi="Times New Roman" w:cs="Times New Roman"/>
                <w:sz w:val="24"/>
                <w:szCs w:val="24"/>
              </w:rPr>
              <w:t>»</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4. Конкурс оригами  «Дело мастера боится»</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5. Мастерская Самоделкина</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6. Подготовка к конкурсу   талантов</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7.</w:t>
            </w:r>
            <w:r w:rsidRPr="00053E3A">
              <w:rPr>
                <w:rFonts w:ascii="Times New Roman" w:eastAsia="Times New Roman" w:hAnsi="Times New Roman" w:cs="Times New Roman"/>
                <w:sz w:val="24"/>
                <w:szCs w:val="24"/>
              </w:rPr>
              <w:t xml:space="preserve"> Создание видео-газета«Учительбудущего»</w:t>
            </w:r>
          </w:p>
          <w:p w:rsidR="00806B84" w:rsidRPr="00053E3A" w:rsidRDefault="00806B84" w:rsidP="001814F5">
            <w:pPr>
              <w:spacing w:after="0" w:line="240" w:lineRule="auto"/>
              <w:jc w:val="both"/>
              <w:rPr>
                <w:rFonts w:ascii="Times New Roman" w:eastAsia="Calibri" w:hAnsi="Times New Roman" w:cs="Times New Roman"/>
                <w:sz w:val="24"/>
                <w:szCs w:val="24"/>
              </w:rPr>
            </w:pPr>
          </w:p>
        </w:tc>
      </w:tr>
      <w:tr w:rsidR="00806B84" w:rsidRPr="00053E3A" w:rsidTr="001814F5">
        <w:trPr>
          <w:trHeight w:val="144"/>
        </w:trPr>
        <w:tc>
          <w:tcPr>
            <w:tcW w:w="2832" w:type="dxa"/>
            <w:tcBorders>
              <w:right w:val="single" w:sz="4" w:space="0" w:color="auto"/>
            </w:tcBorders>
            <w:shd w:val="clear" w:color="auto" w:fill="FF0000"/>
          </w:tcPr>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третий</w:t>
            </w:r>
          </w:p>
          <w:p w:rsidR="00806B84" w:rsidRPr="00053E3A" w:rsidRDefault="00806B84" w:rsidP="001814F5">
            <w:pPr>
              <w:spacing w:after="0" w:line="240" w:lineRule="auto"/>
              <w:jc w:val="both"/>
              <w:rPr>
                <w:rFonts w:ascii="Times New Roman" w:eastAsia="Calibri" w:hAnsi="Times New Roman" w:cs="Times New Roman"/>
                <w:b/>
                <w:sz w:val="24"/>
                <w:szCs w:val="24"/>
              </w:rPr>
            </w:pP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w:t>
            </w:r>
            <w:r w:rsidRPr="00053E3A">
              <w:rPr>
                <w:rFonts w:ascii="Times New Roman" w:eastAsia="Calibri" w:hAnsi="Times New Roman" w:cs="Times New Roman"/>
                <w:b/>
                <w:bCs/>
                <w:sz w:val="24"/>
                <w:szCs w:val="24"/>
              </w:rPr>
              <w:t>День Военно-Морского Флота России</w:t>
            </w:r>
            <w:r w:rsidRPr="00053E3A">
              <w:rPr>
                <w:rFonts w:ascii="Times New Roman" w:eastAsia="Calibri" w:hAnsi="Times New Roman" w:cs="Times New Roman"/>
                <w:sz w:val="24"/>
                <w:szCs w:val="24"/>
              </w:rPr>
              <w:t>»</w:t>
            </w:r>
          </w:p>
          <w:p w:rsidR="00806B84" w:rsidRPr="00053E3A" w:rsidRDefault="00806B84" w:rsidP="001814F5">
            <w:pPr>
              <w:spacing w:after="0" w:line="240" w:lineRule="auto"/>
              <w:jc w:val="both"/>
              <w:rPr>
                <w:rFonts w:ascii="Times New Roman" w:eastAsia="Calibri" w:hAnsi="Times New Roman" w:cs="Times New Roman"/>
                <w:b/>
                <w:sz w:val="24"/>
                <w:szCs w:val="24"/>
              </w:rPr>
            </w:pPr>
          </w:p>
          <w:p w:rsidR="00806B84"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31.07</w:t>
            </w:r>
          </w:p>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clear" w:color="auto" w:fill="FF0000"/>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1. Минутка здоровья    «Как ухаживать за зубами». </w:t>
            </w:r>
            <w:r w:rsidRPr="00053E3A">
              <w:rPr>
                <w:rFonts w:ascii="Times New Roman" w:eastAsia="Times New Roman" w:hAnsi="Times New Roman" w:cs="Times New Roman"/>
                <w:sz w:val="24"/>
                <w:szCs w:val="24"/>
              </w:rPr>
              <w:t>Минуткибезопасности</w:t>
            </w:r>
          </w:p>
          <w:p w:rsidR="00806B84" w:rsidRPr="00053E3A" w:rsidRDefault="00806B84" w:rsidP="001814F5">
            <w:pPr>
              <w:spacing w:after="0" w:line="240" w:lineRule="auto"/>
              <w:ind w:left="-150" w:right="-30"/>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2</w:t>
            </w:r>
            <w:r w:rsidRPr="00053E3A">
              <w:rPr>
                <w:rFonts w:ascii="Times New Roman" w:eastAsia="Calibri" w:hAnsi="Times New Roman" w:cs="Times New Roman"/>
                <w:sz w:val="24"/>
                <w:szCs w:val="24"/>
              </w:rPr>
              <w:t xml:space="preserve">. </w:t>
            </w:r>
            <w:r w:rsidR="00F057D9" w:rsidRPr="00053E3A">
              <w:rPr>
                <w:rFonts w:ascii="Times New Roman" w:eastAsia="Times New Roman" w:hAnsi="Times New Roman" w:cs="Times New Roman"/>
                <w:sz w:val="24"/>
                <w:szCs w:val="24"/>
                <w:lang w:eastAsia="ru-RU"/>
              </w:rPr>
              <w:fldChar w:fldCharType="begin"/>
            </w:r>
            <w:r w:rsidRPr="00053E3A">
              <w:rPr>
                <w:rFonts w:ascii="Times New Roman" w:eastAsia="Times New Roman" w:hAnsi="Times New Roman" w:cs="Times New Roman"/>
                <w:sz w:val="24"/>
                <w:szCs w:val="24"/>
                <w:lang w:eastAsia="ru-RU"/>
              </w:rPr>
              <w:instrText xml:space="preserve"> HYPERLINK "https://nsportal.ru/shkola/klassnoe-rukovodstvo/library/2019/12/01/prazdnik-morskim-sudam-byt-posvyashch-dnyu-rozhdeniya" \t "_blank" </w:instrText>
            </w:r>
            <w:r w:rsidR="00F057D9" w:rsidRPr="00053E3A">
              <w:rPr>
                <w:rFonts w:ascii="Times New Roman" w:eastAsia="Times New Roman" w:hAnsi="Times New Roman" w:cs="Times New Roman"/>
                <w:sz w:val="24"/>
                <w:szCs w:val="24"/>
                <w:lang w:eastAsia="ru-RU"/>
              </w:rPr>
              <w:fldChar w:fldCharType="separate"/>
            </w:r>
            <w:r w:rsidRPr="00053E3A">
              <w:rPr>
                <w:rFonts w:ascii="Times New Roman" w:eastAsia="Calibri" w:hAnsi="Times New Roman" w:cs="Times New Roman"/>
                <w:sz w:val="24"/>
                <w:szCs w:val="24"/>
              </w:rPr>
              <w:t>Праздник "Морским судам быть</w:t>
            </w:r>
          </w:p>
          <w:p w:rsidR="00806B84" w:rsidRDefault="00F057D9" w:rsidP="001814F5">
            <w:pPr>
              <w:spacing w:after="0" w:line="240" w:lineRule="auto"/>
              <w:jc w:val="both"/>
              <w:rPr>
                <w:rFonts w:ascii="Times New Roman" w:eastAsia="Calibri" w:hAnsi="Times New Roman" w:cs="Times New Roman"/>
                <w:sz w:val="24"/>
                <w:szCs w:val="24"/>
              </w:rPr>
            </w:pPr>
            <w:r w:rsidRPr="00053E3A">
              <w:rPr>
                <w:rFonts w:ascii="Times New Roman" w:eastAsia="Times New Roman" w:hAnsi="Times New Roman" w:cs="Times New Roman"/>
                <w:sz w:val="24"/>
                <w:szCs w:val="24"/>
                <w:lang w:eastAsia="ru-RU"/>
              </w:rPr>
              <w:fldChar w:fldCharType="end"/>
            </w:r>
            <w:r w:rsidR="00806B84">
              <w:rPr>
                <w:rFonts w:ascii="Times New Roman" w:eastAsia="Calibri" w:hAnsi="Times New Roman" w:cs="Times New Roman"/>
                <w:sz w:val="24"/>
                <w:szCs w:val="24"/>
              </w:rPr>
              <w:t>3.  Викторина «День ВМФ»</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053E3A">
              <w:rPr>
                <w:rFonts w:ascii="Times New Roman" w:eastAsia="Calibri" w:hAnsi="Times New Roman" w:cs="Times New Roman"/>
                <w:sz w:val="24"/>
                <w:szCs w:val="24"/>
              </w:rPr>
              <w:t>.  Подвижные игры на воздухе.</w:t>
            </w:r>
          </w:p>
          <w:p w:rsidR="00806B84" w:rsidRDefault="00806B84" w:rsidP="001814F5">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5</w:t>
            </w:r>
            <w:r w:rsidRPr="00053E3A">
              <w:rPr>
                <w:rFonts w:ascii="Times New Roman" w:eastAsia="Calibri" w:hAnsi="Times New Roman" w:cs="Times New Roman"/>
                <w:sz w:val="24"/>
                <w:szCs w:val="24"/>
              </w:rPr>
              <w:t>.</w:t>
            </w:r>
            <w:r w:rsidRPr="00053E3A">
              <w:rPr>
                <w:rFonts w:ascii="Times New Roman" w:eastAsia="Times New Roman" w:hAnsi="Times New Roman" w:cs="Times New Roman"/>
                <w:sz w:val="24"/>
                <w:szCs w:val="24"/>
              </w:rPr>
              <w:t xml:space="preserve"> Мероприятия в сельском ДК «Огонек»</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6.Час семьи «Мои родители»</w:t>
            </w:r>
          </w:p>
          <w:p w:rsidR="00806B84" w:rsidRPr="00053E3A" w:rsidRDefault="00806B84" w:rsidP="001814F5">
            <w:pPr>
              <w:spacing w:after="0" w:line="240" w:lineRule="auto"/>
              <w:jc w:val="both"/>
              <w:rPr>
                <w:rFonts w:ascii="Times New Roman" w:eastAsia="Calibri" w:hAnsi="Times New Roman" w:cs="Times New Roman"/>
                <w:sz w:val="24"/>
                <w:szCs w:val="24"/>
              </w:rPr>
            </w:pPr>
          </w:p>
        </w:tc>
      </w:tr>
      <w:tr w:rsidR="00806B84" w:rsidRPr="00053E3A" w:rsidTr="001814F5">
        <w:trPr>
          <w:trHeight w:val="144"/>
        </w:trPr>
        <w:tc>
          <w:tcPr>
            <w:tcW w:w="2832" w:type="dxa"/>
            <w:tcBorders>
              <w:right w:val="single" w:sz="4" w:space="0" w:color="auto"/>
            </w:tcBorders>
            <w:shd w:val="clear" w:color="auto" w:fill="D99594"/>
          </w:tcPr>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четвертый</w:t>
            </w:r>
          </w:p>
          <w:p w:rsidR="00806B84" w:rsidRPr="00053E3A" w:rsidRDefault="00806B84" w:rsidP="001814F5">
            <w:pPr>
              <w:spacing w:after="0" w:line="240" w:lineRule="auto"/>
              <w:jc w:val="both"/>
              <w:rPr>
                <w:rFonts w:ascii="Times New Roman" w:eastAsia="Calibri" w:hAnsi="Times New Roman" w:cs="Times New Roman"/>
                <w:b/>
                <w:sz w:val="24"/>
                <w:szCs w:val="24"/>
              </w:rPr>
            </w:pP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w:t>
            </w:r>
            <w:r w:rsidRPr="00053E3A">
              <w:rPr>
                <w:rFonts w:ascii="Times New Roman" w:eastAsia="Calibri" w:hAnsi="Times New Roman" w:cs="Times New Roman"/>
                <w:b/>
                <w:bCs/>
                <w:sz w:val="24"/>
                <w:szCs w:val="24"/>
              </w:rPr>
              <w:t>День памяти российских воинов, погибших в Первой мировой войне 1914-1918 годов</w:t>
            </w:r>
            <w:r w:rsidRPr="00053E3A">
              <w:rPr>
                <w:rFonts w:ascii="Times New Roman" w:eastAsia="Calibri" w:hAnsi="Times New Roman" w:cs="Times New Roman"/>
                <w:b/>
                <w:sz w:val="24"/>
                <w:szCs w:val="24"/>
              </w:rPr>
              <w:t xml:space="preserve">» </w:t>
            </w:r>
          </w:p>
          <w:p w:rsidR="00806B84" w:rsidRPr="00053E3A" w:rsidRDefault="00806B84" w:rsidP="001814F5">
            <w:pPr>
              <w:spacing w:after="0" w:line="240" w:lineRule="auto"/>
              <w:jc w:val="both"/>
              <w:rPr>
                <w:rFonts w:ascii="Times New Roman" w:eastAsia="Calibri" w:hAnsi="Times New Roman" w:cs="Times New Roman"/>
                <w:b/>
                <w:sz w:val="24"/>
                <w:szCs w:val="24"/>
              </w:rPr>
            </w:pPr>
          </w:p>
          <w:p w:rsidR="00806B84"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01.08</w:t>
            </w:r>
          </w:p>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clear" w:color="auto" w:fill="D99594"/>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1.</w:t>
            </w:r>
            <w:r w:rsidRPr="00053E3A">
              <w:rPr>
                <w:rFonts w:ascii="Times New Roman" w:eastAsia="Times New Roman" w:hAnsi="Times New Roman" w:cs="Times New Roman"/>
                <w:sz w:val="24"/>
                <w:szCs w:val="24"/>
                <w:lang w:eastAsia="ru-RU"/>
              </w:rPr>
              <w:t>Минутка здоровья «Солнечный ожог. </w:t>
            </w:r>
            <w:r w:rsidRPr="00053E3A">
              <w:rPr>
                <w:rFonts w:ascii="Times New Roman" w:eastAsia="Times New Roman" w:hAnsi="Times New Roman" w:cs="Times New Roman"/>
                <w:sz w:val="24"/>
                <w:szCs w:val="24"/>
                <w:lang w:eastAsia="ru-RU"/>
              </w:rPr>
              <w:br/>
              <w:t xml:space="preserve">Первая помощь при ожоге». </w:t>
            </w:r>
            <w:r w:rsidRPr="00053E3A">
              <w:rPr>
                <w:rFonts w:ascii="Times New Roman" w:eastAsia="Times New Roman" w:hAnsi="Times New Roman" w:cs="Times New Roman"/>
                <w:sz w:val="24"/>
                <w:szCs w:val="24"/>
              </w:rPr>
              <w:t xml:space="preserve">Минуткибезопасности </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2.Экологический десант. БУНТ – большая уборка нашей территории.  </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3.Торжественная линейка, посвященная Дню памяти российских воинов, погибших в Первой мировой войне;</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4. Исторический час «Первая Мировая»</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5. Экскурсия к памятнику Неизвестного солдата</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6. Спортивные соревнования по лапте </w:t>
            </w:r>
          </w:p>
        </w:tc>
      </w:tr>
      <w:tr w:rsidR="00806B84" w:rsidRPr="00053E3A" w:rsidTr="001814F5">
        <w:trPr>
          <w:trHeight w:val="144"/>
        </w:trPr>
        <w:tc>
          <w:tcPr>
            <w:tcW w:w="2832" w:type="dxa"/>
            <w:tcBorders>
              <w:right w:val="single" w:sz="4" w:space="0" w:color="auto"/>
            </w:tcBorders>
            <w:shd w:val="clear" w:color="auto" w:fill="FFC000"/>
          </w:tcPr>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пятый</w:t>
            </w:r>
          </w:p>
          <w:p w:rsidR="00806B84" w:rsidRPr="00053E3A" w:rsidRDefault="00806B84" w:rsidP="001814F5">
            <w:pPr>
              <w:spacing w:after="0" w:line="240" w:lineRule="auto"/>
              <w:jc w:val="both"/>
              <w:rPr>
                <w:rFonts w:ascii="Times New Roman" w:eastAsia="Calibri" w:hAnsi="Times New Roman" w:cs="Times New Roman"/>
                <w:b/>
                <w:sz w:val="24"/>
                <w:szCs w:val="24"/>
              </w:rPr>
            </w:pP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bCs/>
                <w:sz w:val="24"/>
                <w:szCs w:val="24"/>
              </w:rPr>
              <w:t>«День воздушно-десантных войск</w:t>
            </w:r>
          </w:p>
          <w:p w:rsidR="00806B84"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02.08.</w:t>
            </w:r>
          </w:p>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p w:rsidR="00806B84" w:rsidRPr="00053E3A" w:rsidRDefault="00806B84" w:rsidP="001814F5">
            <w:pPr>
              <w:spacing w:after="0" w:line="240" w:lineRule="auto"/>
              <w:jc w:val="both"/>
              <w:rPr>
                <w:rFonts w:ascii="Times New Roman" w:eastAsia="Calibri" w:hAnsi="Times New Roman" w:cs="Times New Roman"/>
                <w:b/>
                <w:sz w:val="24"/>
                <w:szCs w:val="24"/>
              </w:rPr>
            </w:pPr>
          </w:p>
        </w:tc>
        <w:tc>
          <w:tcPr>
            <w:tcW w:w="7624" w:type="dxa"/>
            <w:tcBorders>
              <w:left w:val="single" w:sz="4" w:space="0" w:color="auto"/>
            </w:tcBorders>
            <w:shd w:val="clear" w:color="auto" w:fill="FFC000"/>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1.Минутка здоровья «Правила загара». </w:t>
            </w:r>
            <w:r w:rsidRPr="00053E3A">
              <w:rPr>
                <w:rFonts w:ascii="Times New Roman" w:eastAsia="Times New Roman" w:hAnsi="Times New Roman" w:cs="Times New Roman"/>
                <w:sz w:val="24"/>
                <w:szCs w:val="24"/>
              </w:rPr>
              <w:t>Минуткибезопасности</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2. Операция «Школьный двор»</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3. Мероприятие «Душой останусь с ВДВ»</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4. Викторина, посвященная Дню воздушно-десантных войск</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5. Спортивная игровая программа «Войска дяди Васи»</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6.</w:t>
            </w:r>
            <w:r w:rsidRPr="00053E3A">
              <w:rPr>
                <w:rFonts w:ascii="Times New Roman" w:eastAsia="Times New Roman" w:hAnsi="Times New Roman" w:cs="Times New Roman"/>
                <w:sz w:val="24"/>
                <w:szCs w:val="24"/>
              </w:rPr>
              <w:t xml:space="preserve"> Мероприятия в сельском ДК «Огонек»</w:t>
            </w:r>
          </w:p>
          <w:p w:rsidR="00806B84" w:rsidRPr="00053E3A" w:rsidRDefault="00806B84" w:rsidP="001814F5">
            <w:pPr>
              <w:spacing w:after="0" w:line="240" w:lineRule="auto"/>
              <w:jc w:val="both"/>
              <w:rPr>
                <w:rFonts w:ascii="Times New Roman" w:eastAsia="Calibri" w:hAnsi="Times New Roman" w:cs="Times New Roman"/>
                <w:sz w:val="24"/>
                <w:szCs w:val="24"/>
              </w:rPr>
            </w:pPr>
          </w:p>
        </w:tc>
      </w:tr>
      <w:tr w:rsidR="00806B84" w:rsidRPr="00053E3A" w:rsidTr="001814F5">
        <w:trPr>
          <w:trHeight w:val="144"/>
        </w:trPr>
        <w:tc>
          <w:tcPr>
            <w:tcW w:w="2832" w:type="dxa"/>
            <w:tcBorders>
              <w:right w:val="single" w:sz="4" w:space="0" w:color="auto"/>
            </w:tcBorders>
            <w:shd w:val="clear" w:color="auto" w:fill="00B0F0"/>
          </w:tcPr>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День шестой</w:t>
            </w: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День музыки и смеха</w:t>
            </w:r>
          </w:p>
          <w:p w:rsidR="00806B84"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lastRenderedPageBreak/>
              <w:t>03.08.</w:t>
            </w:r>
          </w:p>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p w:rsidR="00806B84" w:rsidRPr="00053E3A" w:rsidRDefault="00806B84" w:rsidP="001814F5">
            <w:pPr>
              <w:spacing w:after="0" w:line="240" w:lineRule="auto"/>
              <w:jc w:val="both"/>
              <w:rPr>
                <w:rFonts w:ascii="Times New Roman" w:eastAsia="Calibri" w:hAnsi="Times New Roman" w:cs="Times New Roman"/>
                <w:b/>
                <w:sz w:val="24"/>
                <w:szCs w:val="24"/>
              </w:rPr>
            </w:pPr>
          </w:p>
        </w:tc>
        <w:tc>
          <w:tcPr>
            <w:tcW w:w="7624" w:type="dxa"/>
            <w:tcBorders>
              <w:left w:val="single" w:sz="4" w:space="0" w:color="auto"/>
            </w:tcBorders>
            <w:shd w:val="clear" w:color="auto" w:fill="00B0F0"/>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lastRenderedPageBreak/>
              <w:t>1.Минутка здоровья «Осанка – основа красивой  походки».</w:t>
            </w:r>
            <w:r w:rsidRPr="00053E3A">
              <w:rPr>
                <w:rFonts w:ascii="Times New Roman" w:eastAsia="Times New Roman" w:hAnsi="Times New Roman" w:cs="Times New Roman"/>
                <w:sz w:val="24"/>
                <w:szCs w:val="24"/>
              </w:rPr>
              <w:t xml:space="preserve"> Минуткибезопасности</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lastRenderedPageBreak/>
              <w:t>2. Операция «Цветник»;</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3. Конкурс «Смешная рожица»;  </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4. «О музыке и в шутку и всерьез» (познавательная программа о музыке)</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5. Музыкальная игра «Угадай мелодию» </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6. Спортивные соревнования по лапте</w:t>
            </w:r>
          </w:p>
          <w:p w:rsidR="00806B84" w:rsidRDefault="00806B84" w:rsidP="001814F5">
            <w:pPr>
              <w:spacing w:after="0" w:line="240" w:lineRule="auto"/>
              <w:jc w:val="both"/>
              <w:rPr>
                <w:rFonts w:ascii="Times New Roman" w:eastAsia="Times New Roman" w:hAnsi="Times New Roman" w:cs="Times New Roman"/>
                <w:sz w:val="24"/>
                <w:szCs w:val="24"/>
              </w:rPr>
            </w:pPr>
            <w:r w:rsidRPr="00053E3A">
              <w:rPr>
                <w:rFonts w:ascii="Times New Roman" w:eastAsia="Calibri" w:hAnsi="Times New Roman" w:cs="Times New Roman"/>
                <w:sz w:val="24"/>
                <w:szCs w:val="24"/>
              </w:rPr>
              <w:t>7.</w:t>
            </w:r>
            <w:r w:rsidRPr="00053E3A">
              <w:rPr>
                <w:rFonts w:ascii="Times New Roman" w:eastAsia="Times New Roman" w:hAnsi="Times New Roman" w:cs="Times New Roman"/>
                <w:sz w:val="24"/>
                <w:szCs w:val="24"/>
              </w:rPr>
              <w:t xml:space="preserve"> Создание видео-газеты«Учительбудущего»</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8.</w:t>
            </w:r>
            <w:r w:rsidRPr="00053E3A">
              <w:rPr>
                <w:rFonts w:ascii="Times New Roman" w:eastAsia="Droid Sans Fallback" w:hAnsi="Times New Roman" w:cs="Times New Roman"/>
                <w:sz w:val="24"/>
                <w:szCs w:val="24"/>
                <w:lang w:eastAsia="zh-CN" w:bidi="hi-IN"/>
              </w:rPr>
              <w:t xml:space="preserve"> Торжественная церемония спуска Государственного флага Российской Федерации</w:t>
            </w:r>
          </w:p>
        </w:tc>
      </w:tr>
      <w:tr w:rsidR="00806B84" w:rsidRPr="00053E3A" w:rsidTr="001814F5">
        <w:trPr>
          <w:trHeight w:val="144"/>
        </w:trPr>
        <w:tc>
          <w:tcPr>
            <w:tcW w:w="2832" w:type="dxa"/>
            <w:tcBorders>
              <w:right w:val="single" w:sz="4" w:space="0" w:color="auto"/>
            </w:tcBorders>
            <w:shd w:val="clear" w:color="auto" w:fill="CCFFCC"/>
          </w:tcPr>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День седьмой</w:t>
            </w: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w:t>
            </w:r>
            <w:r w:rsidRPr="00053E3A">
              <w:rPr>
                <w:rFonts w:ascii="Times New Roman" w:eastAsia="Calibri" w:hAnsi="Times New Roman" w:cs="Times New Roman"/>
                <w:b/>
                <w:bCs/>
                <w:sz w:val="24"/>
                <w:szCs w:val="24"/>
              </w:rPr>
              <w:t>Международный день светофора</w:t>
            </w:r>
            <w:r>
              <w:rPr>
                <w:rFonts w:ascii="Times New Roman" w:eastAsia="Calibri" w:hAnsi="Times New Roman" w:cs="Times New Roman"/>
                <w:b/>
                <w:sz w:val="24"/>
                <w:szCs w:val="24"/>
              </w:rPr>
              <w:t>»</w:t>
            </w:r>
          </w:p>
          <w:p w:rsidR="00806B84"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05.08.</w:t>
            </w:r>
          </w:p>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right w:val="single" w:sz="4" w:space="0" w:color="auto"/>
            </w:tcBorders>
            <w:shd w:val="clear" w:color="auto" w:fill="CCFFCC"/>
          </w:tcPr>
          <w:p w:rsidR="00806B84"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1.</w:t>
            </w:r>
            <w:r>
              <w:rPr>
                <w:rFonts w:ascii="Times New Roman" w:eastAsia="Droid Sans Fallback" w:hAnsi="Times New Roman" w:cs="Times New Roman"/>
                <w:sz w:val="24"/>
                <w:szCs w:val="24"/>
                <w:lang w:eastAsia="zh-CN" w:bidi="hi-IN"/>
              </w:rPr>
              <w:t>Торжественная церемония подъёма</w:t>
            </w:r>
            <w:r w:rsidRPr="00053E3A">
              <w:rPr>
                <w:rFonts w:ascii="Times New Roman" w:eastAsia="Droid Sans Fallback" w:hAnsi="Times New Roman" w:cs="Times New Roman"/>
                <w:sz w:val="24"/>
                <w:szCs w:val="24"/>
                <w:lang w:eastAsia="zh-CN" w:bidi="hi-IN"/>
              </w:rPr>
              <w:t xml:space="preserve"> Государственного флага Российской Федерации</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053E3A">
              <w:rPr>
                <w:rFonts w:ascii="Times New Roman" w:eastAsia="Calibri" w:hAnsi="Times New Roman" w:cs="Times New Roman"/>
                <w:sz w:val="24"/>
                <w:szCs w:val="24"/>
              </w:rPr>
              <w:t xml:space="preserve">Минутка здоровья  «Что такое хорошо и что такое плохо?» (сатирическая конкурсная программа против вредных привычек). </w:t>
            </w:r>
            <w:r w:rsidRPr="00053E3A">
              <w:rPr>
                <w:rFonts w:ascii="Times New Roman" w:eastAsia="Times New Roman" w:hAnsi="Times New Roman" w:cs="Times New Roman"/>
                <w:sz w:val="24"/>
                <w:szCs w:val="24"/>
              </w:rPr>
              <w:t>Минуткибезопасности.</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053E3A">
              <w:rPr>
                <w:rFonts w:ascii="Times New Roman" w:eastAsia="Calibri" w:hAnsi="Times New Roman" w:cs="Times New Roman"/>
                <w:sz w:val="24"/>
                <w:szCs w:val="24"/>
              </w:rPr>
              <w:t xml:space="preserve"> Операция «Огород»</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053E3A">
              <w:rPr>
                <w:rFonts w:ascii="Times New Roman" w:eastAsia="Calibri" w:hAnsi="Times New Roman" w:cs="Times New Roman"/>
                <w:sz w:val="24"/>
                <w:szCs w:val="24"/>
              </w:rPr>
              <w:t>. Викторина «ПДД»</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053E3A">
              <w:rPr>
                <w:rFonts w:ascii="Times New Roman" w:eastAsia="Calibri" w:hAnsi="Times New Roman" w:cs="Times New Roman"/>
                <w:sz w:val="24"/>
                <w:szCs w:val="24"/>
              </w:rPr>
              <w:t>. Конкурс  рисунков «Верный друг Светофор»</w:t>
            </w:r>
          </w:p>
          <w:p w:rsidR="00806B84" w:rsidRPr="00053E3A" w:rsidRDefault="00806B84" w:rsidP="001814F5">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6</w:t>
            </w:r>
            <w:r w:rsidRPr="00053E3A">
              <w:rPr>
                <w:rFonts w:ascii="Times New Roman" w:eastAsia="Calibri" w:hAnsi="Times New Roman" w:cs="Times New Roman"/>
                <w:sz w:val="24"/>
                <w:szCs w:val="24"/>
              </w:rPr>
              <w:t xml:space="preserve">. </w:t>
            </w:r>
            <w:r w:rsidRPr="00053E3A">
              <w:rPr>
                <w:rFonts w:ascii="Times New Roman" w:eastAsia="Times New Roman" w:hAnsi="Times New Roman" w:cs="Times New Roman"/>
                <w:sz w:val="24"/>
                <w:szCs w:val="24"/>
                <w:lang w:eastAsia="ru-RU"/>
              </w:rPr>
              <w:t>«Мой друг велосипед»- конкурсная программа на территории школьной спортивной площадки</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053E3A">
              <w:rPr>
                <w:rFonts w:ascii="Times New Roman" w:eastAsia="Calibri" w:hAnsi="Times New Roman" w:cs="Times New Roman"/>
                <w:sz w:val="24"/>
                <w:szCs w:val="24"/>
              </w:rPr>
              <w:t xml:space="preserve">. Настольные игры   </w:t>
            </w:r>
          </w:p>
          <w:p w:rsidR="00806B84" w:rsidRPr="00053E3A" w:rsidRDefault="00806B84" w:rsidP="001814F5">
            <w:pPr>
              <w:spacing w:after="0" w:line="240" w:lineRule="auto"/>
              <w:jc w:val="both"/>
              <w:rPr>
                <w:rFonts w:ascii="Times New Roman" w:eastAsia="Calibri" w:hAnsi="Times New Roman" w:cs="Times New Roman"/>
                <w:sz w:val="24"/>
                <w:szCs w:val="24"/>
              </w:rPr>
            </w:pPr>
          </w:p>
        </w:tc>
      </w:tr>
      <w:tr w:rsidR="00806B84" w:rsidRPr="00053E3A" w:rsidTr="001814F5">
        <w:trPr>
          <w:trHeight w:val="144"/>
        </w:trPr>
        <w:tc>
          <w:tcPr>
            <w:tcW w:w="2832" w:type="dxa"/>
            <w:tcBorders>
              <w:right w:val="single" w:sz="4" w:space="0" w:color="auto"/>
            </w:tcBorders>
            <w:shd w:val="clear" w:color="auto" w:fill="FF0000"/>
          </w:tcPr>
          <w:p w:rsidR="00806B84" w:rsidRPr="00800BF0" w:rsidRDefault="00806B84" w:rsidP="001814F5">
            <w:pPr>
              <w:spacing w:after="0" w:line="240" w:lineRule="auto"/>
              <w:jc w:val="both"/>
              <w:rPr>
                <w:rFonts w:ascii="Times New Roman" w:eastAsia="Calibri" w:hAnsi="Times New Roman" w:cs="Times New Roman"/>
                <w:b/>
                <w:color w:val="000000" w:themeColor="text1"/>
                <w:sz w:val="24"/>
                <w:szCs w:val="24"/>
              </w:rPr>
            </w:pPr>
            <w:r w:rsidRPr="00800BF0">
              <w:rPr>
                <w:rFonts w:ascii="Times New Roman" w:eastAsia="Calibri" w:hAnsi="Times New Roman" w:cs="Times New Roman"/>
                <w:b/>
                <w:color w:val="000000" w:themeColor="text1"/>
                <w:sz w:val="24"/>
                <w:szCs w:val="24"/>
              </w:rPr>
              <w:t>День восьмой</w:t>
            </w:r>
          </w:p>
          <w:p w:rsidR="00806B84" w:rsidRPr="00800BF0" w:rsidRDefault="00806B84" w:rsidP="001814F5">
            <w:pPr>
              <w:spacing w:after="0" w:line="240" w:lineRule="auto"/>
              <w:jc w:val="both"/>
              <w:rPr>
                <w:rFonts w:ascii="Times New Roman" w:eastAsia="Calibri" w:hAnsi="Times New Roman" w:cs="Times New Roman"/>
                <w:b/>
                <w:color w:val="000000" w:themeColor="text1"/>
                <w:sz w:val="24"/>
                <w:szCs w:val="24"/>
              </w:rPr>
            </w:pPr>
            <w:r w:rsidRPr="00800BF0">
              <w:rPr>
                <w:rFonts w:ascii="Times New Roman" w:eastAsia="Calibri" w:hAnsi="Times New Roman" w:cs="Times New Roman"/>
                <w:b/>
                <w:color w:val="000000" w:themeColor="text1"/>
                <w:sz w:val="24"/>
                <w:szCs w:val="24"/>
              </w:rPr>
              <w:t>«День грибного дождя»</w:t>
            </w:r>
          </w:p>
          <w:p w:rsidR="00806B84" w:rsidRPr="00800BF0" w:rsidRDefault="00806B84" w:rsidP="001814F5">
            <w:pPr>
              <w:spacing w:after="0" w:line="240" w:lineRule="auto"/>
              <w:jc w:val="both"/>
              <w:rPr>
                <w:rFonts w:ascii="Times New Roman" w:eastAsia="Calibri" w:hAnsi="Times New Roman" w:cs="Times New Roman"/>
                <w:b/>
                <w:color w:val="000000" w:themeColor="text1"/>
                <w:sz w:val="24"/>
                <w:szCs w:val="24"/>
              </w:rPr>
            </w:pPr>
            <w:r w:rsidRPr="00800BF0">
              <w:rPr>
                <w:rFonts w:ascii="Times New Roman" w:eastAsia="Calibri" w:hAnsi="Times New Roman" w:cs="Times New Roman"/>
                <w:b/>
                <w:color w:val="000000" w:themeColor="text1"/>
                <w:sz w:val="24"/>
                <w:szCs w:val="24"/>
              </w:rPr>
              <w:t>06.08.</w:t>
            </w:r>
          </w:p>
          <w:p w:rsidR="00806B84" w:rsidRDefault="00806B84" w:rsidP="001814F5">
            <w:pPr>
              <w:spacing w:after="0" w:line="240" w:lineRule="auto"/>
              <w:jc w:val="both"/>
              <w:rPr>
                <w:rFonts w:ascii="Times New Roman" w:eastAsia="Calibri" w:hAnsi="Times New Roman" w:cs="Times New Roman"/>
                <w:b/>
                <w:color w:val="000000" w:themeColor="text1"/>
                <w:sz w:val="24"/>
                <w:szCs w:val="24"/>
              </w:rPr>
            </w:pPr>
          </w:p>
          <w:p w:rsidR="00806B84" w:rsidRPr="00800BF0" w:rsidRDefault="00806B84" w:rsidP="001814F5">
            <w:pPr>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iCs/>
                <w:sz w:val="24"/>
                <w:szCs w:val="24"/>
              </w:rPr>
              <w:t>8.30-14.30</w:t>
            </w:r>
          </w:p>
        </w:tc>
        <w:tc>
          <w:tcPr>
            <w:tcW w:w="7624" w:type="dxa"/>
            <w:tcBorders>
              <w:left w:val="single" w:sz="4" w:space="0" w:color="auto"/>
              <w:right w:val="single" w:sz="4" w:space="0" w:color="auto"/>
            </w:tcBorders>
            <w:shd w:val="clear" w:color="auto" w:fill="FF0000"/>
          </w:tcPr>
          <w:p w:rsidR="00806B84" w:rsidRDefault="00806B84" w:rsidP="001814F5">
            <w:pPr>
              <w:spacing w:after="0" w:line="240" w:lineRule="auto"/>
              <w:jc w:val="both"/>
              <w:rPr>
                <w:rFonts w:ascii="Times New Roman" w:eastAsia="Calibri" w:hAnsi="Times New Roman" w:cs="Times New Roman"/>
                <w:color w:val="000000" w:themeColor="text1"/>
                <w:sz w:val="24"/>
                <w:szCs w:val="24"/>
              </w:rPr>
            </w:pPr>
            <w:r w:rsidRPr="00800BF0">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 xml:space="preserve"> Минутка здоровья «Витамины-мои друзья»</w:t>
            </w:r>
          </w:p>
          <w:p w:rsidR="00806B84" w:rsidRDefault="00806B84" w:rsidP="001814F5">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 Игра-лото «Съедобные грибы»</w:t>
            </w:r>
          </w:p>
          <w:p w:rsidR="00806B84" w:rsidRDefault="00806B84" w:rsidP="001814F5">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3.Просмотр сказки «Мухомор и Лось»</w:t>
            </w:r>
          </w:p>
          <w:p w:rsidR="00806B84" w:rsidRDefault="00806B84" w:rsidP="001814F5">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4.Конкурс «Грибное лукошко»</w:t>
            </w:r>
          </w:p>
          <w:p w:rsidR="00806B84" w:rsidRDefault="00806B84" w:rsidP="001814F5">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5.Спортивное мероприятие «Игры со скакалкой»</w:t>
            </w:r>
          </w:p>
          <w:p w:rsidR="00806B84" w:rsidRDefault="00806B84" w:rsidP="001814F5">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6.Операция «Чистая площадка»</w:t>
            </w:r>
          </w:p>
          <w:p w:rsidR="00806B84" w:rsidRDefault="00806B84" w:rsidP="001814F5">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7.Час семьи «Мои пожилые члены семьи»</w:t>
            </w:r>
          </w:p>
          <w:p w:rsidR="00806B84" w:rsidRPr="00800BF0" w:rsidRDefault="00806B84" w:rsidP="001814F5">
            <w:pPr>
              <w:spacing w:after="0" w:line="240" w:lineRule="auto"/>
              <w:jc w:val="both"/>
              <w:rPr>
                <w:rFonts w:ascii="Times New Roman" w:eastAsia="Calibri" w:hAnsi="Times New Roman" w:cs="Times New Roman"/>
                <w:color w:val="000000" w:themeColor="text1"/>
                <w:sz w:val="24"/>
                <w:szCs w:val="24"/>
              </w:rPr>
            </w:pPr>
          </w:p>
        </w:tc>
      </w:tr>
      <w:tr w:rsidR="00806B84" w:rsidRPr="00053E3A" w:rsidTr="001814F5">
        <w:trPr>
          <w:trHeight w:val="144"/>
        </w:trPr>
        <w:tc>
          <w:tcPr>
            <w:tcW w:w="2832" w:type="dxa"/>
            <w:tcBorders>
              <w:right w:val="single" w:sz="4" w:space="0" w:color="auto"/>
            </w:tcBorders>
            <w:shd w:val="clear" w:color="auto" w:fill="00B050"/>
          </w:tcPr>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девятый</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камней»</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07.08.</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right w:val="single" w:sz="4" w:space="0" w:color="auto"/>
            </w:tcBorders>
            <w:shd w:val="clear" w:color="auto" w:fill="00B050"/>
          </w:tcPr>
          <w:p w:rsidR="00806B84" w:rsidRDefault="00806B84" w:rsidP="001814F5">
            <w:pPr>
              <w:spacing w:after="0" w:line="240" w:lineRule="auto"/>
              <w:jc w:val="both"/>
              <w:rPr>
                <w:rFonts w:ascii="Times New Roman" w:eastAsia="Calibri" w:hAnsi="Times New Roman" w:cs="Times New Roman"/>
                <w:sz w:val="24"/>
                <w:szCs w:val="24"/>
              </w:rPr>
            </w:pPr>
            <w:r w:rsidRPr="000E3212">
              <w:rPr>
                <w:rFonts w:ascii="Times New Roman" w:hAnsi="Times New Roman" w:cs="Times New Roman"/>
                <w:color w:val="000000" w:themeColor="text1"/>
                <w:sz w:val="24"/>
                <w:szCs w:val="24"/>
              </w:rPr>
              <w:t>1.</w:t>
            </w:r>
            <w:r>
              <w:rPr>
                <w:rFonts w:ascii="Times New Roman" w:eastAsia="Calibri" w:hAnsi="Times New Roman" w:cs="Times New Roman"/>
                <w:sz w:val="24"/>
                <w:szCs w:val="24"/>
              </w:rPr>
              <w:t>Минутка здоровья «Берегите глаза»</w:t>
            </w:r>
          </w:p>
          <w:p w:rsidR="00806B84"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Мастер-класс «Роспись на камнях «Божья коровка»</w:t>
            </w:r>
          </w:p>
          <w:p w:rsidR="00806B84" w:rsidRDefault="00806B84" w:rsidP="001814F5">
            <w:pPr>
              <w:rPr>
                <w:rFonts w:ascii="Times New Roman" w:eastAsia="Calibri" w:hAnsi="Times New Roman" w:cs="Times New Roman"/>
                <w:sz w:val="24"/>
                <w:szCs w:val="24"/>
              </w:rPr>
            </w:pPr>
            <w:r>
              <w:rPr>
                <w:rFonts w:ascii="Times New Roman" w:eastAsia="Calibri" w:hAnsi="Times New Roman" w:cs="Times New Roman"/>
                <w:sz w:val="24"/>
                <w:szCs w:val="24"/>
              </w:rPr>
              <w:t>3. Постановка пьесы «камень-забывайка»</w:t>
            </w:r>
          </w:p>
          <w:p w:rsidR="00806B84" w:rsidRDefault="00806B84" w:rsidP="001814F5">
            <w:pPr>
              <w:rPr>
                <w:rFonts w:ascii="Times New Roman" w:eastAsia="Calibri" w:hAnsi="Times New Roman" w:cs="Times New Roman"/>
                <w:sz w:val="24"/>
                <w:szCs w:val="24"/>
              </w:rPr>
            </w:pPr>
            <w:r>
              <w:rPr>
                <w:rFonts w:ascii="Times New Roman" w:eastAsia="Calibri" w:hAnsi="Times New Roman" w:cs="Times New Roman"/>
                <w:sz w:val="24"/>
                <w:szCs w:val="24"/>
              </w:rPr>
              <w:t>4.Опытно-эксперементальная деятельность «Удивительные камни»</w:t>
            </w:r>
          </w:p>
          <w:p w:rsidR="00806B84" w:rsidRPr="000E3212" w:rsidRDefault="00806B84" w:rsidP="001814F5">
            <w:pPr>
              <w:rPr>
                <w:rFonts w:ascii="Times New Roman" w:eastAsia="Calibri" w:hAnsi="Times New Roman" w:cs="Times New Roman"/>
                <w:sz w:val="24"/>
                <w:szCs w:val="24"/>
              </w:rPr>
            </w:pPr>
            <w:r>
              <w:rPr>
                <w:rFonts w:ascii="Times New Roman" w:eastAsia="Calibri" w:hAnsi="Times New Roman" w:cs="Times New Roman"/>
                <w:sz w:val="24"/>
                <w:szCs w:val="24"/>
              </w:rPr>
              <w:t>5.Исследовательская деятельность в мини-лаборатории «Простые и ценные камни в природе»</w:t>
            </w:r>
          </w:p>
        </w:tc>
      </w:tr>
      <w:tr w:rsidR="00806B84" w:rsidRPr="00053E3A" w:rsidTr="001814F5">
        <w:trPr>
          <w:trHeight w:val="1445"/>
        </w:trPr>
        <w:tc>
          <w:tcPr>
            <w:tcW w:w="2832" w:type="dxa"/>
            <w:tcBorders>
              <w:right w:val="single" w:sz="4" w:space="0" w:color="auto"/>
            </w:tcBorders>
            <w:shd w:val="pct25" w:color="FFFF00" w:fill="FFFFFF"/>
          </w:tcPr>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десятый</w:t>
            </w: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Мисс  и мистер лагерь</w:t>
            </w: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«Лето»</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08</w:t>
            </w:r>
            <w:r w:rsidRPr="00053E3A">
              <w:rPr>
                <w:rFonts w:ascii="Times New Roman" w:eastAsia="Calibri" w:hAnsi="Times New Roman" w:cs="Times New Roman"/>
                <w:b/>
                <w:sz w:val="24"/>
                <w:szCs w:val="24"/>
              </w:rPr>
              <w:t>.08.</w:t>
            </w:r>
          </w:p>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pct25" w:color="FFFF00" w:fill="FFFFFF"/>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1.Минутка здоровья  «Как снять усталость с ног». </w:t>
            </w:r>
            <w:r w:rsidRPr="00053E3A">
              <w:rPr>
                <w:rFonts w:ascii="Times New Roman" w:eastAsia="Times New Roman" w:hAnsi="Times New Roman" w:cs="Times New Roman"/>
                <w:sz w:val="24"/>
                <w:szCs w:val="24"/>
              </w:rPr>
              <w:t>Минуткибезопасности.</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053E3A">
              <w:rPr>
                <w:rFonts w:ascii="Times New Roman" w:eastAsia="Calibri" w:hAnsi="Times New Roman" w:cs="Times New Roman"/>
                <w:sz w:val="24"/>
                <w:szCs w:val="24"/>
              </w:rPr>
              <w:t>. Конкурс « Мисс и мистер  ЛЕТО-2023»</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053E3A">
              <w:rPr>
                <w:rFonts w:ascii="Times New Roman" w:eastAsia="Calibri" w:hAnsi="Times New Roman" w:cs="Times New Roman"/>
                <w:sz w:val="24"/>
                <w:szCs w:val="24"/>
              </w:rPr>
              <w:t>. Интеллектуальная игра     «Звездный час»</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053E3A">
              <w:rPr>
                <w:rFonts w:ascii="Times New Roman" w:eastAsia="Calibri" w:hAnsi="Times New Roman" w:cs="Times New Roman"/>
                <w:sz w:val="24"/>
                <w:szCs w:val="24"/>
              </w:rPr>
              <w:t>. Первенство лагеря по теннису</w:t>
            </w:r>
          </w:p>
          <w:p w:rsidR="00806B84" w:rsidRPr="00053E3A" w:rsidRDefault="00806B84" w:rsidP="001814F5">
            <w:pPr>
              <w:spacing w:after="0" w:line="240" w:lineRule="auto"/>
              <w:jc w:val="both"/>
              <w:rPr>
                <w:rFonts w:ascii="Times New Roman" w:eastAsia="Calibri" w:hAnsi="Times New Roman" w:cs="Times New Roman"/>
                <w:sz w:val="24"/>
                <w:szCs w:val="24"/>
              </w:rPr>
            </w:pPr>
          </w:p>
        </w:tc>
      </w:tr>
      <w:tr w:rsidR="00806B84" w:rsidRPr="00053E3A" w:rsidTr="001814F5">
        <w:trPr>
          <w:trHeight w:val="552"/>
        </w:trPr>
        <w:tc>
          <w:tcPr>
            <w:tcW w:w="2832" w:type="dxa"/>
            <w:tcBorders>
              <w:right w:val="single" w:sz="4" w:space="0" w:color="auto"/>
            </w:tcBorders>
            <w:shd w:val="clear" w:color="auto" w:fill="FF99CC"/>
          </w:tcPr>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одиннадцатый</w:t>
            </w: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«День игр, игрушек, шариков и бантиков»</w:t>
            </w:r>
          </w:p>
          <w:p w:rsidR="00806B84" w:rsidRPr="00053E3A" w:rsidRDefault="00806B84" w:rsidP="001814F5">
            <w:pPr>
              <w:spacing w:after="0" w:line="240" w:lineRule="auto"/>
              <w:jc w:val="both"/>
              <w:rPr>
                <w:rFonts w:ascii="Times New Roman" w:eastAsia="Calibri" w:hAnsi="Times New Roman" w:cs="Times New Roman"/>
                <w:b/>
                <w:sz w:val="24"/>
                <w:szCs w:val="24"/>
              </w:rPr>
            </w:pP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09</w:t>
            </w:r>
            <w:r w:rsidRPr="00053E3A">
              <w:rPr>
                <w:rFonts w:ascii="Times New Roman" w:eastAsia="Calibri" w:hAnsi="Times New Roman" w:cs="Times New Roman"/>
                <w:b/>
                <w:sz w:val="24"/>
                <w:szCs w:val="24"/>
              </w:rPr>
              <w:t>.08.</w:t>
            </w:r>
          </w:p>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clear" w:color="auto" w:fill="FF99CC"/>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1.Минутка здоровья  «Сок-шоу» (агитационная акция за здоровый образ жизни). </w:t>
            </w:r>
            <w:r w:rsidRPr="00053E3A">
              <w:rPr>
                <w:rFonts w:ascii="Times New Roman" w:eastAsia="Times New Roman" w:hAnsi="Times New Roman" w:cs="Times New Roman"/>
                <w:sz w:val="24"/>
                <w:szCs w:val="24"/>
              </w:rPr>
              <w:t>Минуткибезопасности</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2. Игровая программа «Моя любимая игрушка»</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3.Фантазии на тему:    «Игры, игрушки, шарики и    бантики»</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4. Первенство лагеря по теннису</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5. </w:t>
            </w:r>
            <w:r w:rsidRPr="00053E3A">
              <w:rPr>
                <w:rFonts w:ascii="Times New Roman" w:eastAsia="Times New Roman" w:hAnsi="Times New Roman" w:cs="Times New Roman"/>
                <w:sz w:val="24"/>
                <w:szCs w:val="24"/>
              </w:rPr>
              <w:t>Беседа«Я имойИнтернет»</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6. Операция «Уют».</w:t>
            </w:r>
          </w:p>
          <w:p w:rsidR="00806B84" w:rsidRPr="00053E3A" w:rsidRDefault="00806B84" w:rsidP="001814F5">
            <w:pPr>
              <w:spacing w:after="0" w:line="240" w:lineRule="auto"/>
              <w:jc w:val="both"/>
              <w:rPr>
                <w:rFonts w:ascii="Times New Roman" w:eastAsia="Calibri" w:hAnsi="Times New Roman" w:cs="Times New Roman"/>
                <w:sz w:val="24"/>
                <w:szCs w:val="24"/>
              </w:rPr>
            </w:pPr>
          </w:p>
        </w:tc>
      </w:tr>
      <w:tr w:rsidR="00806B84" w:rsidRPr="00053E3A" w:rsidTr="001814F5">
        <w:trPr>
          <w:trHeight w:val="1025"/>
        </w:trPr>
        <w:tc>
          <w:tcPr>
            <w:tcW w:w="2832" w:type="dxa"/>
            <w:tcBorders>
              <w:right w:val="single" w:sz="4" w:space="0" w:color="auto"/>
            </w:tcBorders>
            <w:shd w:val="clear" w:color="auto" w:fill="9BBB59"/>
          </w:tcPr>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День двенадцатый</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b/>
                <w:sz w:val="24"/>
                <w:szCs w:val="24"/>
              </w:rPr>
              <w:t>«</w:t>
            </w:r>
            <w:r w:rsidRPr="00053E3A">
              <w:rPr>
                <w:rFonts w:ascii="Times New Roman" w:eastAsia="Calibri" w:hAnsi="Times New Roman" w:cs="Times New Roman"/>
                <w:b/>
                <w:iCs/>
                <w:sz w:val="24"/>
                <w:szCs w:val="24"/>
              </w:rPr>
              <w:t>День воинской славы России</w:t>
            </w:r>
            <w:r w:rsidRPr="00053E3A">
              <w:rPr>
                <w:rFonts w:ascii="Times New Roman" w:eastAsia="Calibri" w:hAnsi="Times New Roman" w:cs="Times New Roman"/>
                <w:b/>
                <w:sz w:val="24"/>
                <w:szCs w:val="24"/>
              </w:rPr>
              <w:t xml:space="preserve">» </w:t>
            </w:r>
            <w:r w:rsidRPr="00053E3A">
              <w:rPr>
                <w:rFonts w:ascii="Times New Roman" w:eastAsia="Calibri" w:hAnsi="Times New Roman" w:cs="Times New Roman"/>
                <w:bCs/>
                <w:sz w:val="24"/>
                <w:szCs w:val="24"/>
              </w:rPr>
              <w:t>День первой в российской истории морской победы русского флота под командованием Петра I над шведами у мыса Гангут (1714)</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10</w:t>
            </w:r>
            <w:r w:rsidRPr="00053E3A">
              <w:rPr>
                <w:rFonts w:ascii="Times New Roman" w:eastAsia="Calibri" w:hAnsi="Times New Roman" w:cs="Times New Roman"/>
                <w:b/>
                <w:sz w:val="24"/>
                <w:szCs w:val="24"/>
              </w:rPr>
              <w:t>.08.</w:t>
            </w:r>
          </w:p>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clear" w:color="auto" w:fill="9BBB59"/>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1.Минутка здоровья «Первая помощь при кровотечениях». </w:t>
            </w:r>
            <w:r w:rsidRPr="00053E3A">
              <w:rPr>
                <w:rFonts w:ascii="Times New Roman" w:eastAsia="Times New Roman" w:hAnsi="Times New Roman" w:cs="Times New Roman"/>
                <w:sz w:val="24"/>
                <w:szCs w:val="24"/>
              </w:rPr>
              <w:t>Минуткибезопасности.</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 2. </w:t>
            </w:r>
            <w:r>
              <w:rPr>
                <w:rFonts w:ascii="Times New Roman" w:eastAsia="Droid Sans Fallback" w:hAnsi="Times New Roman" w:cs="Times New Roman"/>
                <w:sz w:val="24"/>
                <w:szCs w:val="24"/>
                <w:lang w:eastAsia="zh-CN" w:bidi="hi-IN"/>
              </w:rPr>
              <w:t>Торжественная церемония спуска</w:t>
            </w:r>
            <w:r w:rsidRPr="00053E3A">
              <w:rPr>
                <w:rFonts w:ascii="Times New Roman" w:eastAsia="Droid Sans Fallback" w:hAnsi="Times New Roman" w:cs="Times New Roman"/>
                <w:sz w:val="24"/>
                <w:szCs w:val="24"/>
                <w:lang w:eastAsia="zh-CN" w:bidi="hi-IN"/>
              </w:rPr>
              <w:t xml:space="preserve"> Государственного флага Российской Федерации</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3. Исторический час «Великий Петр </w:t>
            </w:r>
            <w:r w:rsidRPr="00053E3A">
              <w:rPr>
                <w:rFonts w:ascii="Times New Roman" w:eastAsia="Calibri" w:hAnsi="Times New Roman" w:cs="Times New Roman"/>
                <w:sz w:val="24"/>
                <w:szCs w:val="24"/>
                <w:lang w:val="en-US"/>
              </w:rPr>
              <w:t>I</w:t>
            </w:r>
            <w:r w:rsidRPr="00053E3A">
              <w:rPr>
                <w:rFonts w:ascii="Times New Roman" w:eastAsia="Calibri" w:hAnsi="Times New Roman" w:cs="Times New Roman"/>
                <w:sz w:val="24"/>
                <w:szCs w:val="24"/>
              </w:rPr>
              <w:t>».</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4. Просмотр документального фильма  «На троне вечный был работник»</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5. Викторина «Эпоха Петра»</w:t>
            </w:r>
          </w:p>
          <w:p w:rsidR="00806B84" w:rsidRPr="00053E3A" w:rsidRDefault="00806B84" w:rsidP="001814F5">
            <w:pPr>
              <w:spacing w:after="0" w:line="240" w:lineRule="auto"/>
              <w:jc w:val="both"/>
              <w:rPr>
                <w:rFonts w:ascii="Times New Roman" w:eastAsia="Calibri" w:hAnsi="Times New Roman" w:cs="Times New Roman"/>
                <w:sz w:val="24"/>
                <w:szCs w:val="24"/>
              </w:rPr>
            </w:pPr>
          </w:p>
        </w:tc>
      </w:tr>
      <w:tr w:rsidR="00806B84" w:rsidRPr="00053E3A" w:rsidTr="001814F5">
        <w:trPr>
          <w:trHeight w:val="704"/>
        </w:trPr>
        <w:tc>
          <w:tcPr>
            <w:tcW w:w="2832" w:type="dxa"/>
            <w:tcBorders>
              <w:right w:val="single" w:sz="4" w:space="0" w:color="auto"/>
            </w:tcBorders>
            <w:shd w:val="clear" w:color="auto" w:fill="99CCFF"/>
          </w:tcPr>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тринадцатый</w:t>
            </w: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«День туристов»</w:t>
            </w:r>
          </w:p>
          <w:p w:rsidR="00806B84" w:rsidRPr="00053E3A" w:rsidRDefault="00806B84" w:rsidP="001814F5">
            <w:pPr>
              <w:spacing w:after="0" w:line="240" w:lineRule="auto"/>
              <w:jc w:val="both"/>
              <w:rPr>
                <w:rFonts w:ascii="Times New Roman" w:eastAsia="Calibri" w:hAnsi="Times New Roman" w:cs="Times New Roman"/>
                <w:b/>
                <w:sz w:val="24"/>
                <w:szCs w:val="24"/>
              </w:rPr>
            </w:pP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12</w:t>
            </w:r>
            <w:r w:rsidRPr="00053E3A">
              <w:rPr>
                <w:rFonts w:ascii="Times New Roman" w:eastAsia="Calibri" w:hAnsi="Times New Roman" w:cs="Times New Roman"/>
                <w:b/>
                <w:sz w:val="24"/>
                <w:szCs w:val="24"/>
              </w:rPr>
              <w:t>.08.</w:t>
            </w:r>
          </w:p>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clear" w:color="auto" w:fill="99CCFF"/>
          </w:tcPr>
          <w:p w:rsidR="00806B84"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1. </w:t>
            </w:r>
            <w:r>
              <w:rPr>
                <w:rFonts w:ascii="Times New Roman" w:eastAsia="Droid Sans Fallback" w:hAnsi="Times New Roman" w:cs="Times New Roman"/>
                <w:sz w:val="24"/>
                <w:szCs w:val="24"/>
                <w:lang w:eastAsia="zh-CN" w:bidi="hi-IN"/>
              </w:rPr>
              <w:t>Торжественная церемония подъёма</w:t>
            </w:r>
            <w:r w:rsidRPr="00053E3A">
              <w:rPr>
                <w:rFonts w:ascii="Times New Roman" w:eastAsia="Droid Sans Fallback" w:hAnsi="Times New Roman" w:cs="Times New Roman"/>
                <w:sz w:val="24"/>
                <w:szCs w:val="24"/>
                <w:lang w:eastAsia="zh-CN" w:bidi="hi-IN"/>
              </w:rPr>
              <w:t xml:space="preserve"> Государственного флага Российской Федерации</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053E3A">
              <w:rPr>
                <w:rFonts w:ascii="Times New Roman" w:eastAsia="Calibri" w:hAnsi="Times New Roman" w:cs="Times New Roman"/>
                <w:sz w:val="24"/>
                <w:szCs w:val="24"/>
              </w:rPr>
              <w:t xml:space="preserve">Минутка здоровья «Первая помощь при укусах». </w:t>
            </w:r>
            <w:r w:rsidRPr="00053E3A">
              <w:rPr>
                <w:rFonts w:ascii="Times New Roman" w:eastAsia="Times New Roman" w:hAnsi="Times New Roman" w:cs="Times New Roman"/>
                <w:sz w:val="24"/>
                <w:szCs w:val="24"/>
              </w:rPr>
              <w:t xml:space="preserve">Минуткибезопасности. </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053E3A">
              <w:rPr>
                <w:rFonts w:ascii="Times New Roman" w:eastAsia="Calibri" w:hAnsi="Times New Roman" w:cs="Times New Roman"/>
                <w:sz w:val="24"/>
                <w:szCs w:val="24"/>
              </w:rPr>
              <w:t>. Операция «Огород»</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053E3A">
              <w:rPr>
                <w:rFonts w:ascii="Times New Roman" w:eastAsia="Calibri" w:hAnsi="Times New Roman" w:cs="Times New Roman"/>
                <w:sz w:val="24"/>
                <w:szCs w:val="24"/>
              </w:rPr>
              <w:t>. Беседа  «Правила дорожного движения для пешеходов».</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053E3A">
              <w:rPr>
                <w:rFonts w:ascii="Times New Roman" w:eastAsia="Calibri" w:hAnsi="Times New Roman" w:cs="Times New Roman"/>
                <w:sz w:val="24"/>
                <w:szCs w:val="24"/>
              </w:rPr>
              <w:t>. «Находчивый турист»  -  игра .</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053E3A">
              <w:rPr>
                <w:rFonts w:ascii="Times New Roman" w:eastAsia="Calibri" w:hAnsi="Times New Roman" w:cs="Times New Roman"/>
                <w:sz w:val="24"/>
                <w:szCs w:val="24"/>
              </w:rPr>
              <w:t xml:space="preserve">. Поход </w:t>
            </w:r>
          </w:p>
        </w:tc>
      </w:tr>
      <w:tr w:rsidR="00806B84" w:rsidRPr="00053E3A" w:rsidTr="001814F5">
        <w:trPr>
          <w:trHeight w:val="743"/>
        </w:trPr>
        <w:tc>
          <w:tcPr>
            <w:tcW w:w="2832" w:type="dxa"/>
            <w:tcBorders>
              <w:right w:val="single" w:sz="4" w:space="0" w:color="auto"/>
            </w:tcBorders>
            <w:shd w:val="clear" w:color="auto" w:fill="FFCC99"/>
          </w:tcPr>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четырнадцатый</w:t>
            </w: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«День игры»</w:t>
            </w:r>
          </w:p>
          <w:p w:rsidR="00806B84" w:rsidRPr="00053E3A" w:rsidRDefault="00806B84" w:rsidP="001814F5">
            <w:pPr>
              <w:spacing w:after="0" w:line="240" w:lineRule="auto"/>
              <w:jc w:val="both"/>
              <w:rPr>
                <w:rFonts w:ascii="Times New Roman" w:eastAsia="Calibri" w:hAnsi="Times New Roman" w:cs="Times New Roman"/>
                <w:b/>
                <w:sz w:val="24"/>
                <w:szCs w:val="24"/>
              </w:rPr>
            </w:pP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13</w:t>
            </w:r>
            <w:r w:rsidRPr="00053E3A">
              <w:rPr>
                <w:rFonts w:ascii="Times New Roman" w:eastAsia="Calibri" w:hAnsi="Times New Roman" w:cs="Times New Roman"/>
                <w:b/>
                <w:sz w:val="24"/>
                <w:szCs w:val="24"/>
              </w:rPr>
              <w:t>.08.</w:t>
            </w:r>
          </w:p>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clear" w:color="auto" w:fill="FFCC99"/>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1.Минутка здоровья  « Закаливание». </w:t>
            </w:r>
            <w:r w:rsidRPr="00053E3A">
              <w:rPr>
                <w:rFonts w:ascii="Times New Roman" w:eastAsia="Times New Roman" w:hAnsi="Times New Roman" w:cs="Times New Roman"/>
                <w:sz w:val="24"/>
                <w:szCs w:val="24"/>
              </w:rPr>
              <w:t>Минуткибезопасности.</w:t>
            </w:r>
          </w:p>
          <w:p w:rsidR="00806B84" w:rsidRPr="00053E3A" w:rsidRDefault="00806B84" w:rsidP="001814F5">
            <w:pPr>
              <w:spacing w:after="0" w:line="240" w:lineRule="auto"/>
              <w:jc w:val="both"/>
              <w:rPr>
                <w:rFonts w:ascii="Times New Roman" w:eastAsia="Droid Sans Fallback" w:hAnsi="Times New Roman" w:cs="Times New Roman"/>
                <w:sz w:val="24"/>
                <w:szCs w:val="24"/>
                <w:lang w:eastAsia="zh-CN" w:bidi="hi-IN"/>
              </w:rPr>
            </w:pPr>
            <w:r w:rsidRPr="00053E3A">
              <w:rPr>
                <w:rFonts w:ascii="Times New Roman" w:eastAsia="Calibri" w:hAnsi="Times New Roman" w:cs="Times New Roman"/>
                <w:sz w:val="24"/>
                <w:szCs w:val="24"/>
              </w:rPr>
              <w:t>2. Интеллектуальная игра «Слабое звено»</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3. Игры - головоломки</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4. Подвижные игры на свежем воздухе </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5. Шашечный турнир.</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6. </w:t>
            </w:r>
            <w:r w:rsidRPr="00053E3A">
              <w:rPr>
                <w:rFonts w:ascii="Times New Roman" w:eastAsia="Times New Roman" w:hAnsi="Times New Roman" w:cs="Times New Roman"/>
                <w:sz w:val="24"/>
                <w:szCs w:val="24"/>
              </w:rPr>
              <w:t>Мероприятия в сельском ДК «Огонек»</w:t>
            </w:r>
          </w:p>
        </w:tc>
      </w:tr>
      <w:tr w:rsidR="00806B84" w:rsidRPr="00053E3A" w:rsidTr="001814F5">
        <w:trPr>
          <w:trHeight w:val="663"/>
        </w:trPr>
        <w:tc>
          <w:tcPr>
            <w:tcW w:w="2832" w:type="dxa"/>
            <w:tcBorders>
              <w:right w:val="single" w:sz="4" w:space="0" w:color="auto"/>
            </w:tcBorders>
            <w:shd w:val="clear" w:color="auto" w:fill="CCFFCC"/>
          </w:tcPr>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пятнадцатый</w:t>
            </w: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w:t>
            </w:r>
            <w:r w:rsidRPr="00053E3A">
              <w:rPr>
                <w:rFonts w:ascii="Times New Roman" w:eastAsia="Calibri" w:hAnsi="Times New Roman" w:cs="Times New Roman"/>
                <w:bCs/>
                <w:sz w:val="24"/>
                <w:szCs w:val="24"/>
              </w:rPr>
              <w:t>День физкультурника</w:t>
            </w:r>
            <w:r w:rsidRPr="00053E3A">
              <w:rPr>
                <w:rFonts w:ascii="Times New Roman" w:eastAsia="Calibri" w:hAnsi="Times New Roman" w:cs="Times New Roman"/>
                <w:b/>
                <w:sz w:val="24"/>
                <w:szCs w:val="24"/>
              </w:rPr>
              <w:t> »</w:t>
            </w:r>
          </w:p>
          <w:p w:rsidR="00806B84" w:rsidRPr="00053E3A" w:rsidRDefault="00806B84" w:rsidP="001814F5">
            <w:pPr>
              <w:spacing w:after="0" w:line="240" w:lineRule="auto"/>
              <w:jc w:val="both"/>
              <w:rPr>
                <w:rFonts w:ascii="Times New Roman" w:eastAsia="Calibri" w:hAnsi="Times New Roman" w:cs="Times New Roman"/>
                <w:b/>
                <w:sz w:val="24"/>
                <w:szCs w:val="24"/>
              </w:rPr>
            </w:pP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14</w:t>
            </w:r>
            <w:r w:rsidRPr="00053E3A">
              <w:rPr>
                <w:rFonts w:ascii="Times New Roman" w:eastAsia="Calibri" w:hAnsi="Times New Roman" w:cs="Times New Roman"/>
                <w:b/>
                <w:sz w:val="24"/>
                <w:szCs w:val="24"/>
              </w:rPr>
              <w:t>.08.</w:t>
            </w:r>
          </w:p>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clear" w:color="auto" w:fill="CCFFCC"/>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1.Минутка здоровья «Оказание первой помощи при несчастных </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случаях» (беседа-диалог) .</w:t>
            </w:r>
            <w:r w:rsidRPr="00053E3A">
              <w:rPr>
                <w:rFonts w:ascii="Times New Roman" w:eastAsia="Times New Roman" w:hAnsi="Times New Roman" w:cs="Times New Roman"/>
                <w:sz w:val="24"/>
                <w:szCs w:val="24"/>
              </w:rPr>
              <w:t xml:space="preserve"> Минутки</w:t>
            </w:r>
            <w:r w:rsidR="00380526">
              <w:rPr>
                <w:rFonts w:ascii="Times New Roman" w:eastAsia="Times New Roman" w:hAnsi="Times New Roman" w:cs="Times New Roman"/>
                <w:sz w:val="24"/>
                <w:szCs w:val="24"/>
              </w:rPr>
              <w:t xml:space="preserve"> </w:t>
            </w:r>
            <w:r w:rsidRPr="00053E3A">
              <w:rPr>
                <w:rFonts w:ascii="Times New Roman" w:eastAsia="Times New Roman" w:hAnsi="Times New Roman" w:cs="Times New Roman"/>
                <w:sz w:val="24"/>
                <w:szCs w:val="24"/>
              </w:rPr>
              <w:t>безопасности.</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2. Операция «Огород»</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3.Спортивно-интеллектуальная игра «Физкультура – такая вот культура»</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4. Спортивная эстафета</w:t>
            </w:r>
          </w:p>
          <w:p w:rsidR="00806B84"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Шашечный турнир</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6.Час семьи «Рисунки моей семьи»</w:t>
            </w:r>
          </w:p>
        </w:tc>
      </w:tr>
      <w:tr w:rsidR="00806B84" w:rsidRPr="00053E3A" w:rsidTr="001814F5">
        <w:trPr>
          <w:trHeight w:val="161"/>
        </w:trPr>
        <w:tc>
          <w:tcPr>
            <w:tcW w:w="2832" w:type="dxa"/>
            <w:tcBorders>
              <w:right w:val="single" w:sz="4" w:space="0" w:color="auto"/>
            </w:tcBorders>
            <w:shd w:val="pct25" w:color="FFFF00" w:fill="FFFFFF"/>
          </w:tcPr>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шестнадцатый</w:t>
            </w: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«День фруктов»</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15</w:t>
            </w:r>
            <w:r w:rsidRPr="00053E3A">
              <w:rPr>
                <w:rFonts w:ascii="Times New Roman" w:eastAsia="Calibri" w:hAnsi="Times New Roman" w:cs="Times New Roman"/>
                <w:b/>
                <w:sz w:val="24"/>
                <w:szCs w:val="24"/>
              </w:rPr>
              <w:t>.08.</w:t>
            </w:r>
          </w:p>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pct25" w:color="FFFF00" w:fill="FFFFFF"/>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1.Минутка здоровья  « Закаливание». </w:t>
            </w:r>
            <w:r w:rsidRPr="00053E3A">
              <w:rPr>
                <w:rFonts w:ascii="Times New Roman" w:eastAsia="Times New Roman" w:hAnsi="Times New Roman" w:cs="Times New Roman"/>
                <w:sz w:val="24"/>
                <w:szCs w:val="24"/>
              </w:rPr>
              <w:t>Минутки</w:t>
            </w:r>
            <w:r w:rsidR="00380526">
              <w:rPr>
                <w:rFonts w:ascii="Times New Roman" w:eastAsia="Times New Roman" w:hAnsi="Times New Roman" w:cs="Times New Roman"/>
                <w:sz w:val="24"/>
                <w:szCs w:val="24"/>
              </w:rPr>
              <w:t xml:space="preserve"> </w:t>
            </w:r>
            <w:r w:rsidRPr="00053E3A">
              <w:rPr>
                <w:rFonts w:ascii="Times New Roman" w:eastAsia="Times New Roman" w:hAnsi="Times New Roman" w:cs="Times New Roman"/>
                <w:sz w:val="24"/>
                <w:szCs w:val="24"/>
              </w:rPr>
              <w:t>безопасности.</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053E3A">
              <w:rPr>
                <w:rFonts w:ascii="Times New Roman" w:eastAsia="Calibri" w:hAnsi="Times New Roman" w:cs="Times New Roman"/>
                <w:sz w:val="24"/>
                <w:szCs w:val="24"/>
              </w:rPr>
              <w:t>. Мероприятие «Посиделки на Медовый спас».</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053E3A">
              <w:rPr>
                <w:rFonts w:ascii="Times New Roman" w:eastAsia="Calibri" w:hAnsi="Times New Roman" w:cs="Times New Roman"/>
                <w:sz w:val="24"/>
                <w:szCs w:val="24"/>
              </w:rPr>
              <w:t>. Викторина «Фрукты»</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053E3A">
              <w:rPr>
                <w:rFonts w:ascii="Times New Roman" w:eastAsia="Calibri" w:hAnsi="Times New Roman" w:cs="Times New Roman"/>
                <w:sz w:val="24"/>
                <w:szCs w:val="24"/>
              </w:rPr>
              <w:t>. Конкурс рисунков «Фруктовый рай»</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053E3A">
              <w:rPr>
                <w:rFonts w:ascii="Times New Roman" w:eastAsia="Calibri" w:hAnsi="Times New Roman" w:cs="Times New Roman"/>
                <w:sz w:val="24"/>
                <w:szCs w:val="24"/>
              </w:rPr>
              <w:t>. Сбор материала об исчезнувших селах «Ивановка», «Ковешниково», «Елховка».</w:t>
            </w:r>
          </w:p>
          <w:p w:rsidR="00806B84" w:rsidRPr="00053E3A" w:rsidRDefault="00806B84" w:rsidP="001814F5">
            <w:pPr>
              <w:spacing w:after="0" w:line="240" w:lineRule="auto"/>
              <w:jc w:val="both"/>
              <w:rPr>
                <w:rFonts w:ascii="Times New Roman" w:eastAsia="Calibri" w:hAnsi="Times New Roman" w:cs="Times New Roman"/>
                <w:sz w:val="24"/>
                <w:szCs w:val="24"/>
              </w:rPr>
            </w:pPr>
          </w:p>
        </w:tc>
      </w:tr>
      <w:tr w:rsidR="00806B84" w:rsidRPr="00053E3A" w:rsidTr="001814F5">
        <w:trPr>
          <w:trHeight w:val="161"/>
        </w:trPr>
        <w:tc>
          <w:tcPr>
            <w:tcW w:w="2832" w:type="dxa"/>
            <w:tcBorders>
              <w:right w:val="single" w:sz="4" w:space="0" w:color="auto"/>
            </w:tcBorders>
            <w:shd w:val="clear" w:color="auto" w:fill="8DB3E2"/>
          </w:tcPr>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семнадцатый</w:t>
            </w: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«День именинника»</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16</w:t>
            </w:r>
            <w:r w:rsidRPr="00053E3A">
              <w:rPr>
                <w:rFonts w:ascii="Times New Roman" w:eastAsia="Calibri" w:hAnsi="Times New Roman" w:cs="Times New Roman"/>
                <w:b/>
                <w:sz w:val="24"/>
                <w:szCs w:val="24"/>
              </w:rPr>
              <w:t>.08.</w:t>
            </w:r>
          </w:p>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clear" w:color="auto" w:fill="8DB3E2"/>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1.</w:t>
            </w:r>
            <w:r w:rsidRPr="00053E3A">
              <w:rPr>
                <w:rFonts w:ascii="Times New Roman" w:eastAsia="Droid Sans Fallback" w:hAnsi="Times New Roman" w:cs="Times New Roman"/>
                <w:sz w:val="24"/>
                <w:szCs w:val="24"/>
                <w:lang w:eastAsia="zh-CN" w:bidi="hi-IN"/>
              </w:rPr>
              <w:t xml:space="preserve"> Минутка здоровья «Утренняя зарядка». </w:t>
            </w:r>
            <w:r w:rsidRPr="00053E3A">
              <w:rPr>
                <w:rFonts w:ascii="Times New Roman" w:eastAsia="Times New Roman" w:hAnsi="Times New Roman" w:cs="Times New Roman"/>
                <w:sz w:val="24"/>
                <w:szCs w:val="24"/>
              </w:rPr>
              <w:t>Минутки</w:t>
            </w:r>
            <w:r w:rsidR="00380526">
              <w:rPr>
                <w:rFonts w:ascii="Times New Roman" w:eastAsia="Times New Roman" w:hAnsi="Times New Roman" w:cs="Times New Roman"/>
                <w:sz w:val="24"/>
                <w:szCs w:val="24"/>
              </w:rPr>
              <w:t xml:space="preserve"> </w:t>
            </w:r>
            <w:r w:rsidRPr="00053E3A">
              <w:rPr>
                <w:rFonts w:ascii="Times New Roman" w:eastAsia="Times New Roman" w:hAnsi="Times New Roman" w:cs="Times New Roman"/>
                <w:sz w:val="24"/>
                <w:szCs w:val="24"/>
              </w:rPr>
              <w:t>безопасности.</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2.Оформление поздравительной открытки используя ватные диски ватные палочки . </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3. Игровая программа «Именинники».  Сочинение поздравлений.</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4.Общественно-полезный труд.</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5.Сбор материала об исчезнувших селах «Ивановка», «Ковешниково», «Елховка».</w:t>
            </w:r>
          </w:p>
          <w:p w:rsidR="00806B84" w:rsidRPr="00053E3A" w:rsidRDefault="00806B84" w:rsidP="001814F5">
            <w:pPr>
              <w:spacing w:after="0" w:line="240" w:lineRule="auto"/>
              <w:jc w:val="both"/>
              <w:rPr>
                <w:rFonts w:ascii="Times New Roman" w:eastAsia="Calibri" w:hAnsi="Times New Roman" w:cs="Times New Roman"/>
                <w:sz w:val="24"/>
                <w:szCs w:val="24"/>
              </w:rPr>
            </w:pPr>
          </w:p>
        </w:tc>
      </w:tr>
      <w:tr w:rsidR="00806B84" w:rsidRPr="00053E3A" w:rsidTr="001814F5">
        <w:trPr>
          <w:trHeight w:val="161"/>
        </w:trPr>
        <w:tc>
          <w:tcPr>
            <w:tcW w:w="2832" w:type="dxa"/>
            <w:tcBorders>
              <w:right w:val="single" w:sz="4" w:space="0" w:color="auto"/>
            </w:tcBorders>
            <w:shd w:val="clear" w:color="auto" w:fill="92D050"/>
          </w:tcPr>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День восемнадцатый</w:t>
            </w: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«День родника»</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17</w:t>
            </w:r>
            <w:r w:rsidRPr="00053E3A">
              <w:rPr>
                <w:rFonts w:ascii="Times New Roman" w:eastAsia="Calibri" w:hAnsi="Times New Roman" w:cs="Times New Roman"/>
                <w:b/>
                <w:sz w:val="24"/>
                <w:szCs w:val="24"/>
              </w:rPr>
              <w:t>.08.</w:t>
            </w:r>
          </w:p>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clear" w:color="auto" w:fill="92D050"/>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1.Минутка здоровья «Мы за здоровый образ жизни».   </w:t>
            </w:r>
            <w:r w:rsidRPr="00053E3A">
              <w:rPr>
                <w:rFonts w:ascii="Times New Roman" w:eastAsia="Times New Roman" w:hAnsi="Times New Roman" w:cs="Times New Roman"/>
                <w:sz w:val="24"/>
                <w:szCs w:val="24"/>
              </w:rPr>
              <w:t xml:space="preserve">Минуткибезопасности. </w:t>
            </w:r>
          </w:p>
          <w:p w:rsidR="00806B84" w:rsidRPr="00053E3A" w:rsidRDefault="00806B84" w:rsidP="001814F5">
            <w:pPr>
              <w:spacing w:after="0" w:line="240" w:lineRule="auto"/>
              <w:rPr>
                <w:rFonts w:ascii="Times New Roman" w:eastAsia="Calibri" w:hAnsi="Times New Roman" w:cs="Times New Roman"/>
                <w:sz w:val="24"/>
                <w:szCs w:val="24"/>
              </w:rPr>
            </w:pPr>
            <w:r w:rsidRPr="00053E3A">
              <w:rPr>
                <w:rFonts w:ascii="Times New Roman" w:eastAsia="Calibri" w:hAnsi="Times New Roman" w:cs="Times New Roman"/>
                <w:sz w:val="24"/>
                <w:szCs w:val="24"/>
              </w:rPr>
              <w:t>2.Операция « Родник» - очистка родника  за пос. Суворовский, и в селе Злобинка</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4.Оформление альбома «Сохраним родники».</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5. Операция «Чистые берега» </w:t>
            </w:r>
          </w:p>
          <w:p w:rsidR="00806B84"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6. Сбор материала об исчезнувших селах «Ивановка», «Ковешниково», «Елховка».</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053E3A">
              <w:rPr>
                <w:rFonts w:ascii="Times New Roman" w:eastAsia="Droid Sans Fallback" w:hAnsi="Times New Roman" w:cs="Times New Roman"/>
                <w:sz w:val="24"/>
                <w:szCs w:val="24"/>
                <w:lang w:eastAsia="zh-CN" w:bidi="hi-IN"/>
              </w:rPr>
              <w:t xml:space="preserve"> Торжественная церемония спуска Государственного флага Российской Федерации</w:t>
            </w:r>
          </w:p>
          <w:p w:rsidR="00806B84" w:rsidRPr="00053E3A" w:rsidRDefault="00806B84" w:rsidP="001814F5">
            <w:pPr>
              <w:spacing w:after="0" w:line="240" w:lineRule="auto"/>
              <w:jc w:val="both"/>
              <w:rPr>
                <w:rFonts w:ascii="Times New Roman" w:eastAsia="Calibri" w:hAnsi="Times New Roman" w:cs="Times New Roman"/>
                <w:sz w:val="24"/>
                <w:szCs w:val="24"/>
              </w:rPr>
            </w:pPr>
          </w:p>
        </w:tc>
      </w:tr>
      <w:tr w:rsidR="00806B84" w:rsidRPr="00053E3A" w:rsidTr="001814F5">
        <w:trPr>
          <w:trHeight w:val="161"/>
        </w:trPr>
        <w:tc>
          <w:tcPr>
            <w:tcW w:w="2832" w:type="dxa"/>
            <w:tcBorders>
              <w:right w:val="single" w:sz="4" w:space="0" w:color="auto"/>
            </w:tcBorders>
            <w:shd w:val="clear" w:color="auto" w:fill="4F81BD" w:themeFill="accent1"/>
          </w:tcPr>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девятнадцатый</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«Всемирный день фотографии»</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19.08.</w:t>
            </w:r>
          </w:p>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clear" w:color="auto" w:fill="4F81BD" w:themeFill="accent1"/>
          </w:tcPr>
          <w:p w:rsidR="005B2F80" w:rsidRDefault="00806B84" w:rsidP="001814F5">
            <w:pPr>
              <w:spacing w:after="0" w:line="240" w:lineRule="auto"/>
              <w:jc w:val="both"/>
              <w:rPr>
                <w:rFonts w:ascii="Times New Roman" w:eastAsia="Droid Sans Fallback" w:hAnsi="Times New Roman" w:cs="Times New Roman"/>
                <w:sz w:val="24"/>
                <w:szCs w:val="24"/>
                <w:lang w:eastAsia="zh-CN" w:bidi="hi-IN"/>
              </w:rPr>
            </w:pPr>
            <w:r>
              <w:rPr>
                <w:rFonts w:ascii="Times New Roman" w:eastAsia="Calibri" w:hAnsi="Times New Roman" w:cs="Times New Roman"/>
                <w:sz w:val="24"/>
                <w:szCs w:val="24"/>
              </w:rPr>
              <w:t>1.</w:t>
            </w:r>
            <w:r w:rsidR="005B2F80" w:rsidRPr="00053E3A">
              <w:rPr>
                <w:rFonts w:ascii="Times New Roman" w:eastAsia="Droid Sans Fallback" w:hAnsi="Times New Roman" w:cs="Times New Roman"/>
                <w:sz w:val="24"/>
                <w:szCs w:val="24"/>
                <w:lang w:eastAsia="zh-CN" w:bidi="hi-IN"/>
              </w:rPr>
              <w:t xml:space="preserve"> Торжественная церемония подъема Государственного флага Российской Федерации</w:t>
            </w:r>
          </w:p>
          <w:p w:rsidR="00806B84" w:rsidRDefault="005B2F80"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806B84">
              <w:rPr>
                <w:rFonts w:ascii="Times New Roman" w:eastAsia="Calibri" w:hAnsi="Times New Roman" w:cs="Times New Roman"/>
                <w:sz w:val="24"/>
                <w:szCs w:val="24"/>
              </w:rPr>
              <w:t>Минутка здоровья «Осанка»</w:t>
            </w:r>
          </w:p>
          <w:p w:rsidR="00806B84" w:rsidRDefault="005B2F80" w:rsidP="001814F5">
            <w:pPr>
              <w:spacing w:after="0" w:line="240" w:lineRule="auto"/>
              <w:jc w:val="both"/>
              <w:rPr>
                <w:rFonts w:ascii="Times New Roman" w:hAnsi="Times New Roman" w:cs="Times New Roman"/>
                <w:color w:val="111111"/>
                <w:sz w:val="24"/>
                <w:szCs w:val="24"/>
              </w:rPr>
            </w:pPr>
            <w:r>
              <w:rPr>
                <w:rFonts w:ascii="Times New Roman" w:eastAsia="Calibri" w:hAnsi="Times New Roman" w:cs="Times New Roman"/>
                <w:sz w:val="24"/>
                <w:szCs w:val="24"/>
              </w:rPr>
              <w:t>3</w:t>
            </w:r>
            <w:r w:rsidR="00806B84" w:rsidRPr="00653ACF">
              <w:rPr>
                <w:rFonts w:ascii="Times New Roman" w:eastAsia="Calibri" w:hAnsi="Times New Roman" w:cs="Times New Roman"/>
                <w:sz w:val="24"/>
                <w:szCs w:val="24"/>
              </w:rPr>
              <w:t>.</w:t>
            </w:r>
            <w:r w:rsidR="00806B84" w:rsidRPr="00653ACF">
              <w:rPr>
                <w:rFonts w:ascii="Times New Roman" w:hAnsi="Times New Roman" w:cs="Times New Roman"/>
                <w:color w:val="111111"/>
                <w:sz w:val="24"/>
                <w:szCs w:val="24"/>
              </w:rPr>
              <w:t xml:space="preserve"> Беседа о профессии фотографа</w:t>
            </w:r>
          </w:p>
          <w:p w:rsidR="00806B84" w:rsidRDefault="005B2F80" w:rsidP="001814F5">
            <w:pPr>
              <w:spacing w:after="0" w:line="240" w:lineRule="auto"/>
              <w:jc w:val="both"/>
              <w:rPr>
                <w:rFonts w:ascii="Times New Roman" w:hAnsi="Times New Roman" w:cs="Times New Roman"/>
                <w:color w:val="111111"/>
                <w:sz w:val="24"/>
                <w:szCs w:val="24"/>
              </w:rPr>
            </w:pPr>
            <w:r>
              <w:rPr>
                <w:rFonts w:ascii="Times New Roman" w:hAnsi="Times New Roman" w:cs="Times New Roman"/>
                <w:color w:val="111111"/>
                <w:sz w:val="24"/>
                <w:szCs w:val="24"/>
              </w:rPr>
              <w:t>4</w:t>
            </w:r>
            <w:r w:rsidR="00806B84">
              <w:rPr>
                <w:rFonts w:ascii="Times New Roman" w:hAnsi="Times New Roman" w:cs="Times New Roman"/>
                <w:color w:val="111111"/>
                <w:sz w:val="24"/>
                <w:szCs w:val="24"/>
              </w:rPr>
              <w:t>.Игра «Собери фотографию»</w:t>
            </w:r>
          </w:p>
          <w:p w:rsidR="00806B84" w:rsidRDefault="005B2F80" w:rsidP="001814F5">
            <w:pPr>
              <w:spacing w:after="0" w:line="240" w:lineRule="auto"/>
              <w:jc w:val="both"/>
              <w:rPr>
                <w:rFonts w:ascii="Times New Roman" w:hAnsi="Times New Roman" w:cs="Times New Roman"/>
                <w:color w:val="111111"/>
                <w:sz w:val="24"/>
                <w:szCs w:val="24"/>
              </w:rPr>
            </w:pPr>
            <w:r>
              <w:rPr>
                <w:rFonts w:ascii="Times New Roman" w:hAnsi="Times New Roman" w:cs="Times New Roman"/>
                <w:color w:val="111111"/>
                <w:sz w:val="24"/>
                <w:szCs w:val="24"/>
              </w:rPr>
              <w:t>5</w:t>
            </w:r>
            <w:r w:rsidR="00806B84">
              <w:rPr>
                <w:rFonts w:ascii="Times New Roman" w:hAnsi="Times New Roman" w:cs="Times New Roman"/>
                <w:color w:val="111111"/>
                <w:sz w:val="24"/>
                <w:szCs w:val="24"/>
              </w:rPr>
              <w:t>.Изготовление рамки для фотографии</w:t>
            </w:r>
          </w:p>
          <w:p w:rsidR="00806B84" w:rsidRPr="005B2F80" w:rsidRDefault="005B2F80" w:rsidP="005B2F80">
            <w:pPr>
              <w:spacing w:after="0" w:line="240" w:lineRule="auto"/>
              <w:jc w:val="both"/>
              <w:rPr>
                <w:rFonts w:ascii="Times New Roman" w:hAnsi="Times New Roman" w:cs="Times New Roman"/>
                <w:color w:val="111111"/>
                <w:sz w:val="24"/>
                <w:szCs w:val="24"/>
              </w:rPr>
            </w:pPr>
            <w:r>
              <w:rPr>
                <w:rFonts w:ascii="Times New Roman" w:hAnsi="Times New Roman" w:cs="Times New Roman"/>
                <w:color w:val="111111"/>
                <w:sz w:val="24"/>
                <w:szCs w:val="24"/>
              </w:rPr>
              <w:t>6</w:t>
            </w:r>
            <w:r w:rsidR="00806B84">
              <w:rPr>
                <w:rFonts w:ascii="Times New Roman" w:hAnsi="Times New Roman" w:cs="Times New Roman"/>
                <w:color w:val="111111"/>
                <w:sz w:val="24"/>
                <w:szCs w:val="24"/>
              </w:rPr>
              <w:t>.Спортивная игра «Фотоохота»</w:t>
            </w:r>
          </w:p>
        </w:tc>
      </w:tr>
      <w:tr w:rsidR="00806B84" w:rsidRPr="00053E3A" w:rsidTr="001814F5">
        <w:trPr>
          <w:trHeight w:val="161"/>
        </w:trPr>
        <w:tc>
          <w:tcPr>
            <w:tcW w:w="2832" w:type="dxa"/>
            <w:tcBorders>
              <w:right w:val="single" w:sz="4" w:space="0" w:color="auto"/>
            </w:tcBorders>
            <w:shd w:val="clear" w:color="auto" w:fill="8064A2" w:themeFill="accent4"/>
          </w:tcPr>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двадцатый</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рождения Чебурашки»</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20.08. </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clear" w:color="auto" w:fill="8064A2" w:themeFill="accent4"/>
          </w:tcPr>
          <w:p w:rsidR="00806B84"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Минутка здоровья «Солнечные ванны»</w:t>
            </w:r>
          </w:p>
          <w:p w:rsidR="00806B84"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2.Просмотр мультфильма «Чебурашка»</w:t>
            </w:r>
          </w:p>
          <w:p w:rsidR="00806B84"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3.Мини-дискотека «Танцуем с Чебурашкой»</w:t>
            </w:r>
          </w:p>
          <w:p w:rsidR="00806B84"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4.Викторина «Кто такой Чебурашка»</w:t>
            </w:r>
          </w:p>
          <w:p w:rsidR="00806B84"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5.Операция «Огород»</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6.Конкурс рисунков «Мой друг-Чебурашка»</w:t>
            </w:r>
          </w:p>
        </w:tc>
      </w:tr>
      <w:tr w:rsidR="00806B84" w:rsidRPr="00053E3A" w:rsidTr="001814F5">
        <w:trPr>
          <w:trHeight w:val="161"/>
        </w:trPr>
        <w:tc>
          <w:tcPr>
            <w:tcW w:w="2832" w:type="dxa"/>
            <w:tcBorders>
              <w:right w:val="single" w:sz="4" w:space="0" w:color="auto"/>
            </w:tcBorders>
            <w:shd w:val="clear" w:color="auto" w:fill="FFC000"/>
          </w:tcPr>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двадцать первый</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«Пластилиновое лето»</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21.08.</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iCs/>
                <w:sz w:val="24"/>
                <w:szCs w:val="24"/>
              </w:rPr>
              <w:t>8.30-14.30</w:t>
            </w:r>
          </w:p>
        </w:tc>
        <w:tc>
          <w:tcPr>
            <w:tcW w:w="7624" w:type="dxa"/>
            <w:tcBorders>
              <w:left w:val="single" w:sz="4" w:space="0" w:color="auto"/>
            </w:tcBorders>
            <w:shd w:val="clear" w:color="auto" w:fill="FFC000"/>
          </w:tcPr>
          <w:p w:rsidR="00806B84"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Минутка здоровья «Хорошее настроение»</w:t>
            </w:r>
          </w:p>
          <w:p w:rsidR="00806B84"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2.Изготовление картины из пластилина «Летнее утро»</w:t>
            </w:r>
          </w:p>
          <w:p w:rsidR="00806B84"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3.Раскрашивание пластилином</w:t>
            </w:r>
          </w:p>
          <w:p w:rsidR="00806B84"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4.Экскурсия по парку</w:t>
            </w:r>
          </w:p>
          <w:p w:rsidR="00806B84"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5.Спортивная игра «Десяточки»</w:t>
            </w:r>
          </w:p>
          <w:p w:rsidR="00806B84" w:rsidRPr="00053E3A" w:rsidRDefault="00806B84" w:rsidP="001814F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6.Час семьи «Моя родословная»</w:t>
            </w:r>
          </w:p>
        </w:tc>
      </w:tr>
      <w:tr w:rsidR="00806B84" w:rsidRPr="00053E3A" w:rsidTr="001814F5">
        <w:trPr>
          <w:trHeight w:val="161"/>
        </w:trPr>
        <w:tc>
          <w:tcPr>
            <w:tcW w:w="2832" w:type="dxa"/>
            <w:tcBorders>
              <w:right w:val="single" w:sz="4" w:space="0" w:color="auto"/>
            </w:tcBorders>
            <w:shd w:val="clear" w:color="auto" w:fill="CCFFCC"/>
          </w:tcPr>
          <w:p w:rsidR="00806B84" w:rsidRPr="00053E3A"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День  двадцать второй</w:t>
            </w:r>
          </w:p>
          <w:p w:rsidR="00806B84" w:rsidRPr="00053E3A" w:rsidRDefault="00806B84" w:rsidP="001814F5">
            <w:pPr>
              <w:spacing w:after="0" w:line="240" w:lineRule="auto"/>
              <w:jc w:val="both"/>
              <w:rPr>
                <w:rFonts w:ascii="Times New Roman" w:eastAsia="Calibri" w:hAnsi="Times New Roman" w:cs="Times New Roman"/>
                <w:b/>
                <w:sz w:val="24"/>
                <w:szCs w:val="24"/>
              </w:rPr>
            </w:pPr>
            <w:r w:rsidRPr="00053E3A">
              <w:rPr>
                <w:rFonts w:ascii="Times New Roman" w:eastAsia="Calibri" w:hAnsi="Times New Roman" w:cs="Times New Roman"/>
                <w:b/>
                <w:sz w:val="24"/>
                <w:szCs w:val="24"/>
              </w:rPr>
              <w:t>Закрытие лагерной смены</w:t>
            </w:r>
          </w:p>
          <w:p w:rsidR="00806B84" w:rsidRDefault="00806B84" w:rsidP="001814F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22</w:t>
            </w:r>
            <w:r w:rsidRPr="00053E3A">
              <w:rPr>
                <w:rFonts w:ascii="Times New Roman" w:eastAsia="Calibri" w:hAnsi="Times New Roman" w:cs="Times New Roman"/>
                <w:b/>
                <w:sz w:val="24"/>
                <w:szCs w:val="24"/>
              </w:rPr>
              <w:t>.08.</w:t>
            </w:r>
          </w:p>
          <w:p w:rsidR="00806B84" w:rsidRDefault="00806B84" w:rsidP="001814F5">
            <w:pPr>
              <w:spacing w:after="0" w:line="240" w:lineRule="auto"/>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8.30-14.30</w:t>
            </w:r>
          </w:p>
          <w:p w:rsidR="00806B84" w:rsidRPr="00053E3A" w:rsidRDefault="00806B84" w:rsidP="001814F5">
            <w:pPr>
              <w:spacing w:after="0" w:line="240" w:lineRule="auto"/>
              <w:jc w:val="both"/>
              <w:rPr>
                <w:rFonts w:ascii="Times New Roman" w:eastAsia="Calibri" w:hAnsi="Times New Roman" w:cs="Times New Roman"/>
                <w:b/>
                <w:sz w:val="24"/>
                <w:szCs w:val="24"/>
              </w:rPr>
            </w:pPr>
          </w:p>
        </w:tc>
        <w:tc>
          <w:tcPr>
            <w:tcW w:w="7624" w:type="dxa"/>
            <w:tcBorders>
              <w:left w:val="single" w:sz="4" w:space="0" w:color="auto"/>
            </w:tcBorders>
            <w:shd w:val="clear" w:color="auto" w:fill="CCFFCC"/>
          </w:tcPr>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1.Минутка здоровья  «Гигиена в доме». </w:t>
            </w:r>
            <w:r w:rsidRPr="00053E3A">
              <w:rPr>
                <w:rFonts w:ascii="Times New Roman" w:eastAsia="Times New Roman" w:hAnsi="Times New Roman" w:cs="Times New Roman"/>
                <w:sz w:val="24"/>
                <w:szCs w:val="24"/>
              </w:rPr>
              <w:t>Минуткибезопасности.</w:t>
            </w:r>
          </w:p>
          <w:p w:rsidR="00806B84" w:rsidRPr="00053E3A" w:rsidRDefault="00806B84" w:rsidP="001814F5">
            <w:pPr>
              <w:spacing w:after="0" w:line="240" w:lineRule="auto"/>
              <w:jc w:val="both"/>
              <w:rPr>
                <w:rFonts w:ascii="Times New Roman" w:eastAsia="Droid Sans Fallback" w:hAnsi="Times New Roman" w:cs="Times New Roman"/>
                <w:sz w:val="24"/>
                <w:szCs w:val="24"/>
                <w:lang w:eastAsia="zh-CN" w:bidi="hi-IN"/>
              </w:rPr>
            </w:pPr>
            <w:r w:rsidRPr="00053E3A">
              <w:rPr>
                <w:rFonts w:ascii="Times New Roman" w:eastAsia="Calibri" w:hAnsi="Times New Roman" w:cs="Times New Roman"/>
                <w:sz w:val="24"/>
                <w:szCs w:val="24"/>
              </w:rPr>
              <w:t>2. Операция «Чистая школа»</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3. Спортивно-интеллектуальная игра «Говорим всем «До свидания»»</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4. Веселые старты</w:t>
            </w:r>
          </w:p>
          <w:p w:rsidR="00806B84" w:rsidRPr="00053E3A" w:rsidRDefault="00806B84" w:rsidP="001814F5">
            <w:pPr>
              <w:spacing w:after="0" w:line="240" w:lineRule="auto"/>
              <w:jc w:val="both"/>
              <w:rPr>
                <w:rFonts w:ascii="Times New Roman" w:eastAsia="Calibri" w:hAnsi="Times New Roman" w:cs="Times New Roman"/>
                <w:sz w:val="24"/>
                <w:szCs w:val="24"/>
              </w:rPr>
            </w:pPr>
            <w:r w:rsidRPr="00053E3A">
              <w:rPr>
                <w:rFonts w:ascii="Times New Roman" w:eastAsia="Calibri" w:hAnsi="Times New Roman" w:cs="Times New Roman"/>
                <w:sz w:val="24"/>
                <w:szCs w:val="24"/>
              </w:rPr>
              <w:t xml:space="preserve">5. </w:t>
            </w:r>
            <w:r w:rsidRPr="00053E3A">
              <w:rPr>
                <w:rFonts w:ascii="Times New Roman" w:eastAsia="Droid Sans Fallback" w:hAnsi="Times New Roman" w:cs="Times New Roman"/>
                <w:sz w:val="24"/>
                <w:szCs w:val="24"/>
                <w:lang w:eastAsia="zh-CN" w:bidi="hi-IN"/>
              </w:rPr>
              <w:t>Торжественная церемония спуска Государственного флага Российской Федерации</w:t>
            </w:r>
          </w:p>
        </w:tc>
      </w:tr>
    </w:tbl>
    <w:p w:rsidR="00806B84" w:rsidRPr="0056354F" w:rsidRDefault="00806B84" w:rsidP="0056354F">
      <w:pPr>
        <w:spacing w:after="0" w:line="240" w:lineRule="auto"/>
        <w:jc w:val="both"/>
        <w:rPr>
          <w:rFonts w:ascii="Times New Roman" w:eastAsia="Calibri" w:hAnsi="Times New Roman" w:cs="Times New Roman"/>
          <w:color w:val="000000"/>
          <w:sz w:val="24"/>
          <w:szCs w:val="24"/>
        </w:rPr>
      </w:pPr>
    </w:p>
    <w:p w:rsidR="008D0775" w:rsidRPr="008D0775" w:rsidRDefault="008D0775" w:rsidP="008D0775">
      <w:pPr>
        <w:pStyle w:val="a5"/>
        <w:numPr>
          <w:ilvl w:val="0"/>
          <w:numId w:val="15"/>
        </w:numPr>
        <w:shd w:val="clear" w:color="auto" w:fill="FFFFFF"/>
        <w:jc w:val="center"/>
        <w:rPr>
          <w:rFonts w:eastAsia="Calibri"/>
          <w:color w:val="000000"/>
          <w:sz w:val="28"/>
          <w:szCs w:val="28"/>
        </w:rPr>
      </w:pPr>
      <w:r w:rsidRPr="008D0775">
        <w:rPr>
          <w:rFonts w:eastAsia="Calibri"/>
          <w:b/>
          <w:bCs/>
          <w:color w:val="000000"/>
          <w:sz w:val="28"/>
          <w:szCs w:val="28"/>
        </w:rPr>
        <w:t>Ресурсное обеспечение программы</w:t>
      </w:r>
    </w:p>
    <w:p w:rsidR="008D0775" w:rsidRPr="008D0775" w:rsidRDefault="008D0775" w:rsidP="008D0775">
      <w:pPr>
        <w:spacing w:after="0"/>
        <w:ind w:left="567"/>
        <w:rPr>
          <w:rFonts w:ascii="Times New Roman" w:eastAsia="Calibri" w:hAnsi="Times New Roman" w:cs="Times New Roman"/>
          <w:b/>
          <w:i/>
          <w:sz w:val="24"/>
          <w:szCs w:val="24"/>
          <w:shd w:val="clear" w:color="auto" w:fill="FFFFFF"/>
        </w:rPr>
      </w:pPr>
      <w:r w:rsidRPr="008D0775">
        <w:rPr>
          <w:rFonts w:ascii="Times New Roman" w:eastAsia="Calibri" w:hAnsi="Times New Roman" w:cs="Times New Roman"/>
          <w:b/>
          <w:i/>
          <w:sz w:val="24"/>
          <w:szCs w:val="24"/>
          <w:shd w:val="clear" w:color="auto" w:fill="FFFFFF"/>
        </w:rPr>
        <w:t>Кадровое обеспечение программы</w:t>
      </w:r>
    </w:p>
    <w:p w:rsidR="008D0775" w:rsidRPr="008D0775" w:rsidRDefault="008D0775" w:rsidP="008D0775">
      <w:pPr>
        <w:spacing w:after="0"/>
        <w:ind w:firstLine="567"/>
        <w:jc w:val="both"/>
        <w:rPr>
          <w:rFonts w:ascii="Times New Roman" w:eastAsia="Calibri" w:hAnsi="Times New Roman" w:cs="Times New Roman"/>
          <w:sz w:val="24"/>
          <w:szCs w:val="24"/>
        </w:rPr>
      </w:pPr>
      <w:r w:rsidRPr="008D0775">
        <w:rPr>
          <w:rFonts w:ascii="Times New Roman" w:eastAsia="Calibri" w:hAnsi="Times New Roman" w:cs="Times New Roman"/>
          <w:sz w:val="24"/>
          <w:szCs w:val="24"/>
        </w:rPr>
        <w:t>Подбор начальника лагеря, воспитателей, вожатых проводит администрация школы.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работы, осуществляет периодический контроль за санитарным состоянием лагеря.</w:t>
      </w:r>
    </w:p>
    <w:p w:rsidR="008D0775" w:rsidRPr="008D0775" w:rsidRDefault="008D0775" w:rsidP="00B75346">
      <w:pPr>
        <w:spacing w:after="0"/>
        <w:ind w:firstLine="567"/>
        <w:jc w:val="both"/>
        <w:rPr>
          <w:rFonts w:ascii="Times New Roman" w:eastAsia="Calibri" w:hAnsi="Times New Roman" w:cs="Times New Roman"/>
          <w:sz w:val="24"/>
          <w:szCs w:val="24"/>
        </w:rPr>
      </w:pPr>
      <w:r w:rsidRPr="008D0775">
        <w:rPr>
          <w:rFonts w:ascii="Times New Roman" w:eastAsia="Calibri" w:hAnsi="Times New Roman" w:cs="Times New Roman"/>
          <w:sz w:val="24"/>
          <w:szCs w:val="24"/>
        </w:rPr>
        <w:t>Воспитатель проводит воспитательную работу, организует активный отдых учащихся, несет ответственность за жизнь и здоровье воспитанников, следит за исполнением программы смены лагеря.</w:t>
      </w:r>
    </w:p>
    <w:p w:rsidR="008D0775" w:rsidRPr="008D0775" w:rsidRDefault="008D0775" w:rsidP="00B75346">
      <w:pPr>
        <w:pStyle w:val="a5"/>
        <w:ind w:left="0" w:firstLine="708"/>
        <w:jc w:val="both"/>
        <w:rPr>
          <w:rFonts w:eastAsia="Calibri"/>
        </w:rPr>
      </w:pPr>
      <w:r w:rsidRPr="008D0775">
        <w:rPr>
          <w:rFonts w:eastAsia="Calibri"/>
        </w:rPr>
        <w:lastRenderedPageBreak/>
        <w:t>Функции  воспитателя заключаются в полной организации жизнедеятельности своего отряда: дежурство, труд по самообслуживанию, организация участия в мероприятиях. Воспитатель несет персональную ответственность за жизнь и здоровье каждого ребенка своего отряда.</w:t>
      </w:r>
    </w:p>
    <w:p w:rsidR="008D0775" w:rsidRPr="008D0775" w:rsidRDefault="008D0775" w:rsidP="008D0775">
      <w:pPr>
        <w:pStyle w:val="a5"/>
        <w:ind w:left="0"/>
        <w:jc w:val="both"/>
        <w:rPr>
          <w:rFonts w:eastAsia="Calibri"/>
        </w:rPr>
      </w:pPr>
      <w:r w:rsidRPr="008D0775">
        <w:rPr>
          <w:rFonts w:eastAsia="Calibri"/>
        </w:rPr>
        <w:t>Обязанности обслуживающего персонала определяются начальником лагеря наосновании должностных инструкций.</w:t>
      </w:r>
    </w:p>
    <w:p w:rsidR="008D0775" w:rsidRPr="008D0775" w:rsidRDefault="008D0775" w:rsidP="00B75346">
      <w:pPr>
        <w:pStyle w:val="a5"/>
        <w:ind w:left="0" w:firstLine="708"/>
        <w:jc w:val="both"/>
        <w:rPr>
          <w:rFonts w:eastAsia="Calibri"/>
        </w:rPr>
      </w:pPr>
      <w:r w:rsidRPr="008D0775">
        <w:rPr>
          <w:rFonts w:eastAsia="Calibri"/>
        </w:rPr>
        <w:t>Начальник и педагогический коллектив, специалисты хозяйства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tbl>
      <w:tblPr>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3752"/>
        <w:gridCol w:w="2204"/>
        <w:gridCol w:w="1726"/>
        <w:gridCol w:w="1497"/>
      </w:tblGrid>
      <w:tr w:rsidR="008D0775" w:rsidRPr="007F50A8" w:rsidTr="001814F5">
        <w:tc>
          <w:tcPr>
            <w:tcW w:w="1242" w:type="dxa"/>
            <w:tcBorders>
              <w:top w:val="single" w:sz="4" w:space="0" w:color="000000"/>
              <w:left w:val="single" w:sz="4" w:space="0" w:color="000000"/>
              <w:bottom w:val="single" w:sz="4" w:space="0" w:color="000000"/>
              <w:right w:val="single" w:sz="4" w:space="0" w:color="000000"/>
            </w:tcBorders>
            <w:shd w:val="clear" w:color="auto" w:fill="auto"/>
            <w:hideMark/>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sidRPr="007F50A8">
              <w:rPr>
                <w:rFonts w:ascii="Times New Roman" w:eastAsia="Times New Roman" w:hAnsi="Times New Roman" w:cs="Times New Roman"/>
                <w:sz w:val="24"/>
                <w:szCs w:val="24"/>
                <w:lang w:eastAsia="ru-RU"/>
              </w:rPr>
              <w:t>смена</w:t>
            </w:r>
          </w:p>
        </w:tc>
        <w:tc>
          <w:tcPr>
            <w:tcW w:w="3752" w:type="dxa"/>
            <w:tcBorders>
              <w:top w:val="single" w:sz="4" w:space="0" w:color="000000"/>
              <w:left w:val="single" w:sz="4" w:space="0" w:color="000000"/>
              <w:bottom w:val="single" w:sz="4" w:space="0" w:color="000000"/>
              <w:right w:val="single" w:sz="4" w:space="0" w:color="000000"/>
            </w:tcBorders>
            <w:shd w:val="clear" w:color="auto" w:fill="auto"/>
            <w:hideMark/>
          </w:tcPr>
          <w:p w:rsidR="008D0775" w:rsidRDefault="008D0775" w:rsidP="001814F5">
            <w:pPr>
              <w:spacing w:after="0" w:line="240" w:lineRule="auto"/>
              <w:rPr>
                <w:rFonts w:ascii="Times New Roman" w:eastAsia="Times New Roman" w:hAnsi="Times New Roman" w:cs="Times New Roman"/>
                <w:sz w:val="24"/>
                <w:szCs w:val="24"/>
                <w:lang w:eastAsia="ru-RU"/>
              </w:rPr>
            </w:pPr>
            <w:r w:rsidRPr="007F50A8">
              <w:rPr>
                <w:rFonts w:ascii="Times New Roman" w:eastAsia="Times New Roman" w:hAnsi="Times New Roman" w:cs="Times New Roman"/>
                <w:sz w:val="24"/>
                <w:szCs w:val="24"/>
                <w:lang w:eastAsia="ru-RU"/>
              </w:rPr>
              <w:t>ФИО</w:t>
            </w:r>
          </w:p>
          <w:p w:rsidR="008D0775" w:rsidRPr="007F50A8" w:rsidRDefault="008D0775" w:rsidP="001814F5">
            <w:pPr>
              <w:spacing w:after="0" w:line="240" w:lineRule="auto"/>
              <w:rPr>
                <w:rFonts w:ascii="Times New Roman" w:eastAsia="Times New Roman" w:hAnsi="Times New Roman" w:cs="Times New Roman"/>
                <w:sz w:val="24"/>
                <w:szCs w:val="24"/>
                <w:lang w:eastAsia="ru-RU"/>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hideMark/>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sidRPr="007F50A8">
              <w:rPr>
                <w:rFonts w:ascii="Times New Roman" w:eastAsia="Times New Roman" w:hAnsi="Times New Roman" w:cs="Times New Roman"/>
                <w:sz w:val="24"/>
                <w:szCs w:val="24"/>
                <w:lang w:eastAsia="ru-RU"/>
              </w:rPr>
              <w:t>должность</w:t>
            </w:r>
          </w:p>
        </w:tc>
        <w:tc>
          <w:tcPr>
            <w:tcW w:w="1726" w:type="dxa"/>
            <w:tcBorders>
              <w:top w:val="single" w:sz="4" w:space="0" w:color="000000"/>
              <w:left w:val="single" w:sz="4" w:space="0" w:color="000000"/>
              <w:bottom w:val="single" w:sz="4" w:space="0" w:color="000000"/>
              <w:right w:val="single" w:sz="4" w:space="0" w:color="000000"/>
            </w:tcBorders>
            <w:shd w:val="clear" w:color="auto" w:fill="auto"/>
            <w:hideMark/>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sidRPr="007F50A8">
              <w:rPr>
                <w:rFonts w:ascii="Times New Roman" w:eastAsia="Times New Roman" w:hAnsi="Times New Roman" w:cs="Times New Roman"/>
                <w:sz w:val="24"/>
                <w:szCs w:val="24"/>
                <w:lang w:eastAsia="ru-RU"/>
              </w:rPr>
              <w:t>Дата рождения</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sidRPr="007F50A8">
              <w:rPr>
                <w:rFonts w:ascii="Times New Roman" w:eastAsia="Times New Roman" w:hAnsi="Times New Roman" w:cs="Times New Roman"/>
                <w:sz w:val="24"/>
                <w:szCs w:val="24"/>
                <w:lang w:eastAsia="ru-RU"/>
              </w:rPr>
              <w:t xml:space="preserve">Стаж работы </w:t>
            </w:r>
          </w:p>
        </w:tc>
      </w:tr>
      <w:tr w:rsidR="008D0775" w:rsidRPr="007F50A8" w:rsidTr="001814F5">
        <w:tc>
          <w:tcPr>
            <w:tcW w:w="1242" w:type="dxa"/>
            <w:vMerge w:val="restart"/>
            <w:tcBorders>
              <w:top w:val="single" w:sz="4" w:space="0" w:color="000000"/>
              <w:left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sidRPr="007F50A8">
              <w:rPr>
                <w:rFonts w:ascii="Times New Roman" w:eastAsia="Times New Roman" w:hAnsi="Times New Roman" w:cs="Times New Roman"/>
                <w:sz w:val="24"/>
                <w:szCs w:val="24"/>
                <w:lang w:val="en-US" w:eastAsia="ru-RU"/>
              </w:rPr>
              <w:t xml:space="preserve">III </w:t>
            </w:r>
            <w:r w:rsidRPr="007F50A8">
              <w:rPr>
                <w:rFonts w:ascii="Times New Roman" w:eastAsia="Times New Roman" w:hAnsi="Times New Roman" w:cs="Times New Roman"/>
                <w:sz w:val="24"/>
                <w:szCs w:val="24"/>
                <w:lang w:eastAsia="ru-RU"/>
              </w:rPr>
              <w:t>смена</w:t>
            </w:r>
          </w:p>
          <w:p w:rsidR="008D0775" w:rsidRDefault="008D0775" w:rsidP="00181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29.07 – 22</w:t>
            </w:r>
            <w:r w:rsidRPr="007F50A8">
              <w:rPr>
                <w:rFonts w:ascii="Times New Roman" w:eastAsia="Times New Roman" w:hAnsi="Times New Roman" w:cs="Times New Roman"/>
                <w:sz w:val="24"/>
                <w:szCs w:val="24"/>
                <w:lang w:eastAsia="ru-RU"/>
              </w:rPr>
              <w:t>.08</w:t>
            </w:r>
          </w:p>
          <w:p w:rsidR="008D0775" w:rsidRPr="007F50A8" w:rsidRDefault="008D0775" w:rsidP="001814F5">
            <w:pPr>
              <w:spacing w:after="0" w:line="240" w:lineRule="auto"/>
              <w:rPr>
                <w:rFonts w:ascii="Times New Roman" w:eastAsia="Times New Roman" w:hAnsi="Times New Roman" w:cs="Times New Roman"/>
                <w:sz w:val="24"/>
                <w:szCs w:val="24"/>
                <w:lang w:eastAsia="ru-RU"/>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Помещикова Светлана Александровна</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rPr>
            </w:pPr>
            <w:r w:rsidRPr="007F50A8">
              <w:rPr>
                <w:rFonts w:ascii="Times New Roman" w:hAnsi="Times New Roman" w:cs="Times New Roman"/>
                <w:sz w:val="24"/>
                <w:szCs w:val="24"/>
              </w:rPr>
              <w:t>начальник лагеря</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18.09.1991</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8D0775" w:rsidRPr="007F50A8" w:rsidTr="001814F5">
        <w:tc>
          <w:tcPr>
            <w:tcW w:w="1242" w:type="dxa"/>
            <w:vMerge/>
            <w:tcBorders>
              <w:left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rPr>
            </w:pPr>
            <w:r>
              <w:rPr>
                <w:rFonts w:ascii="Times New Roman" w:hAnsi="Times New Roman"/>
                <w:color w:val="000000"/>
                <w:sz w:val="24"/>
                <w:szCs w:val="24"/>
              </w:rPr>
              <w:t>Вертипорох Ольга Викторовна</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вожатая</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15.12.1988</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D0775" w:rsidRPr="007F50A8" w:rsidTr="001814F5">
        <w:tc>
          <w:tcPr>
            <w:tcW w:w="1242" w:type="dxa"/>
            <w:vMerge/>
            <w:tcBorders>
              <w:left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Некрасова Елена Геннадьевна</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rPr>
            </w:pPr>
            <w:r w:rsidRPr="007F50A8">
              <w:rPr>
                <w:rFonts w:ascii="Times New Roman" w:hAnsi="Times New Roman" w:cs="Times New Roman"/>
                <w:sz w:val="24"/>
                <w:szCs w:val="24"/>
              </w:rPr>
              <w:t xml:space="preserve">воспитатель </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05.11.1976</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8D0775" w:rsidRPr="007F50A8" w:rsidTr="001814F5">
        <w:tc>
          <w:tcPr>
            <w:tcW w:w="1242" w:type="dxa"/>
            <w:vMerge/>
            <w:tcBorders>
              <w:left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rPr>
            </w:pPr>
            <w:r w:rsidRPr="007F50A8">
              <w:rPr>
                <w:rFonts w:ascii="Times New Roman" w:hAnsi="Times New Roman" w:cs="Times New Roman"/>
                <w:sz w:val="24"/>
                <w:szCs w:val="24"/>
              </w:rPr>
              <w:t>Гниломедова Наталья Анатольевна</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воспитатель</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sidRPr="007F50A8">
              <w:rPr>
                <w:rFonts w:ascii="Times New Roman" w:eastAsia="Times New Roman" w:hAnsi="Times New Roman" w:cs="Times New Roman"/>
                <w:sz w:val="24"/>
                <w:szCs w:val="24"/>
                <w:lang w:eastAsia="ru-RU"/>
              </w:rPr>
              <w:t>03.06.1967</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8D0775" w:rsidRPr="007F50A8" w:rsidTr="001814F5">
        <w:tc>
          <w:tcPr>
            <w:tcW w:w="1242" w:type="dxa"/>
            <w:vMerge/>
            <w:tcBorders>
              <w:left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Туманова Ольга Валерьевна</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Тех.персонал</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17.07.1995</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8D0775" w:rsidRPr="007F50A8" w:rsidTr="001814F5">
        <w:tc>
          <w:tcPr>
            <w:tcW w:w="1242" w:type="dxa"/>
            <w:vMerge/>
            <w:tcBorders>
              <w:left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rPr>
            </w:pPr>
            <w:r w:rsidRPr="007F50A8">
              <w:rPr>
                <w:rFonts w:ascii="Times New Roman" w:hAnsi="Times New Roman" w:cs="Times New Roman"/>
                <w:sz w:val="24"/>
                <w:szCs w:val="24"/>
              </w:rPr>
              <w:t xml:space="preserve">Малыш Ольга Вячеславовна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rPr>
            </w:pPr>
            <w:r w:rsidRPr="007F50A8">
              <w:rPr>
                <w:rFonts w:ascii="Times New Roman" w:hAnsi="Times New Roman" w:cs="Times New Roman"/>
                <w:sz w:val="24"/>
                <w:szCs w:val="24"/>
              </w:rPr>
              <w:t>уборщик помещений</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sidRPr="007F50A8">
              <w:rPr>
                <w:rFonts w:ascii="Times New Roman" w:eastAsia="Times New Roman" w:hAnsi="Times New Roman" w:cs="Times New Roman"/>
                <w:sz w:val="24"/>
                <w:szCs w:val="24"/>
                <w:lang w:eastAsia="ru-RU"/>
              </w:rPr>
              <w:t>14.10.1976</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8D0775" w:rsidRPr="007F50A8" w:rsidTr="001814F5">
        <w:tc>
          <w:tcPr>
            <w:tcW w:w="1242" w:type="dxa"/>
            <w:vMerge/>
            <w:tcBorders>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rPr>
            </w:pPr>
            <w:r w:rsidRPr="007F50A8">
              <w:rPr>
                <w:rFonts w:ascii="Times New Roman" w:hAnsi="Times New Roman" w:cs="Times New Roman"/>
                <w:sz w:val="24"/>
                <w:szCs w:val="24"/>
              </w:rPr>
              <w:t xml:space="preserve">Гришко  Светлана Владимировна  </w:t>
            </w:r>
          </w:p>
        </w:tc>
        <w:tc>
          <w:tcPr>
            <w:tcW w:w="2204"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rPr>
            </w:pPr>
            <w:r w:rsidRPr="007F50A8">
              <w:rPr>
                <w:rFonts w:ascii="Times New Roman" w:hAnsi="Times New Roman" w:cs="Times New Roman"/>
                <w:bCs/>
                <w:sz w:val="24"/>
                <w:szCs w:val="24"/>
              </w:rPr>
              <w:t>повар</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sidRPr="007F50A8">
              <w:rPr>
                <w:rFonts w:ascii="Times New Roman" w:eastAsia="Times New Roman" w:hAnsi="Times New Roman" w:cs="Times New Roman"/>
                <w:sz w:val="24"/>
                <w:szCs w:val="24"/>
                <w:lang w:eastAsia="ru-RU"/>
              </w:rPr>
              <w:t>03.07.1973</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rsidR="008D0775" w:rsidRPr="007F50A8" w:rsidRDefault="008D0775" w:rsidP="00181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bl>
    <w:p w:rsidR="0056354F" w:rsidRPr="0056354F" w:rsidRDefault="0056354F" w:rsidP="008D0775">
      <w:pPr>
        <w:shd w:val="clear" w:color="auto" w:fill="FFFFFF"/>
        <w:spacing w:after="0" w:line="240" w:lineRule="auto"/>
        <w:ind w:firstLine="426"/>
        <w:jc w:val="center"/>
        <w:rPr>
          <w:rFonts w:ascii="Times New Roman" w:eastAsia="Times New Roman" w:hAnsi="Times New Roman" w:cs="Times New Roman"/>
          <w:b/>
          <w:color w:val="000000"/>
          <w:sz w:val="24"/>
          <w:szCs w:val="24"/>
          <w:lang w:eastAsia="ru-RU"/>
        </w:rPr>
      </w:pPr>
    </w:p>
    <w:p w:rsidR="008D0775" w:rsidRPr="008D0775" w:rsidRDefault="008D0775" w:rsidP="008D0775">
      <w:pPr>
        <w:shd w:val="clear" w:color="auto" w:fill="FFFFFF"/>
        <w:spacing w:after="0" w:line="240" w:lineRule="auto"/>
        <w:ind w:firstLine="360"/>
        <w:rPr>
          <w:rFonts w:ascii="Times New Roman" w:eastAsia="Calibri" w:hAnsi="Times New Roman" w:cs="Times New Roman"/>
          <w:b/>
          <w:i/>
          <w:color w:val="000000"/>
          <w:sz w:val="24"/>
          <w:szCs w:val="24"/>
        </w:rPr>
      </w:pPr>
      <w:r w:rsidRPr="008D0775">
        <w:rPr>
          <w:rFonts w:ascii="Times New Roman" w:eastAsia="Calibri" w:hAnsi="Times New Roman" w:cs="Times New Roman"/>
          <w:b/>
          <w:i/>
          <w:color w:val="000000"/>
          <w:sz w:val="24"/>
          <w:szCs w:val="24"/>
        </w:rPr>
        <w:t>Информационно-методическое обеспечение программы</w:t>
      </w:r>
    </w:p>
    <w:p w:rsidR="008D0775" w:rsidRPr="0056354F" w:rsidRDefault="008D0775" w:rsidP="008D0775">
      <w:pPr>
        <w:numPr>
          <w:ilvl w:val="0"/>
          <w:numId w:val="3"/>
        </w:numPr>
        <w:shd w:val="clear" w:color="auto" w:fill="FFFFFF"/>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Наличие программы деятельности  лагеря, плана работы отряда, плана-сетки лагерной смены.</w:t>
      </w:r>
    </w:p>
    <w:p w:rsidR="008D0775" w:rsidRPr="0056354F" w:rsidRDefault="008D0775" w:rsidP="008D0775">
      <w:pPr>
        <w:numPr>
          <w:ilvl w:val="0"/>
          <w:numId w:val="3"/>
        </w:numPr>
        <w:shd w:val="clear" w:color="auto" w:fill="FFFFFF"/>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Должностные инструкции всех участников процесса.</w:t>
      </w:r>
    </w:p>
    <w:p w:rsidR="008D0775" w:rsidRPr="0056354F" w:rsidRDefault="008D0775" w:rsidP="008D0775">
      <w:pPr>
        <w:numPr>
          <w:ilvl w:val="0"/>
          <w:numId w:val="3"/>
        </w:numPr>
        <w:shd w:val="clear" w:color="auto" w:fill="FFFFFF"/>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Проведение установочного совещания для всех работающих в течение лагерной смены.</w:t>
      </w:r>
    </w:p>
    <w:p w:rsidR="008D0775" w:rsidRPr="0056354F" w:rsidRDefault="008D0775" w:rsidP="008D0775">
      <w:pPr>
        <w:numPr>
          <w:ilvl w:val="0"/>
          <w:numId w:val="3"/>
        </w:numPr>
        <w:shd w:val="clear" w:color="auto" w:fill="FFFFFF"/>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Подбор методических разработок в соответствии с планом работы.</w:t>
      </w:r>
    </w:p>
    <w:p w:rsidR="008D0775" w:rsidRPr="0056354F" w:rsidRDefault="008D0775" w:rsidP="008D0775">
      <w:pPr>
        <w:numPr>
          <w:ilvl w:val="0"/>
          <w:numId w:val="3"/>
        </w:numPr>
        <w:shd w:val="clear" w:color="auto" w:fill="FFFFFF"/>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Проведение планёрок.</w:t>
      </w:r>
    </w:p>
    <w:p w:rsidR="008D0775" w:rsidRPr="0056354F" w:rsidRDefault="008D0775" w:rsidP="008D0775">
      <w:pPr>
        <w:numPr>
          <w:ilvl w:val="0"/>
          <w:numId w:val="3"/>
        </w:numPr>
        <w:shd w:val="clear" w:color="auto" w:fill="FFFFFF"/>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Разработка системы отслеживания результатов и подведения итогов.</w:t>
      </w:r>
    </w:p>
    <w:p w:rsidR="008D0775" w:rsidRPr="0056354F" w:rsidRDefault="008D0775" w:rsidP="008D0775">
      <w:pPr>
        <w:shd w:val="clear" w:color="auto" w:fill="FFFFFF"/>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            В соответствии с поставленной целью и задачами в  программе деятельности оздоровительного лагеря «Цветик-семицветик»; наличия системы форм и методов реализации программы, предполагается, что в течение  лагерной смены :</w:t>
      </w:r>
    </w:p>
    <w:p w:rsidR="008D0775" w:rsidRPr="0056354F" w:rsidRDefault="008D0775" w:rsidP="00B75346">
      <w:pPr>
        <w:shd w:val="clear" w:color="auto" w:fill="FFFFFF"/>
        <w:spacing w:after="0" w:line="240" w:lineRule="auto"/>
        <w:ind w:firstLine="708"/>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1. Дети укрепят своё здоровье  при  обеспечении сбалансированным, витаминизированным питанием в течение  лагерной смены и реализации мероприятий по спортивно – оздоровительному  направлению воспитательной работы; получат  знания по сохранению и укреплению своего здоровья; обретут навыки здорового образа жизни.</w:t>
      </w:r>
    </w:p>
    <w:p w:rsidR="008D0775" w:rsidRPr="0056354F" w:rsidRDefault="008D0775" w:rsidP="00B75346">
      <w:pPr>
        <w:shd w:val="clear" w:color="auto" w:fill="FFFFFF"/>
        <w:spacing w:after="0" w:line="240" w:lineRule="auto"/>
        <w:ind w:firstLine="708"/>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2. Обретут гражданскую позицию – сохранять  и  охранять  родную природу, бережно относиться к  истории своей Родины, истории и культуре других народов, соблюдать традиции своей семьи и коллектива.</w:t>
      </w:r>
    </w:p>
    <w:p w:rsidR="008D0775" w:rsidRPr="0056354F" w:rsidRDefault="008D0775" w:rsidP="00B75346">
      <w:pPr>
        <w:shd w:val="clear" w:color="auto" w:fill="FFFFFF"/>
        <w:spacing w:after="0" w:line="240" w:lineRule="auto"/>
        <w:ind w:firstLine="708"/>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3. Будут сформированы  навыки коммуникативной деятельности.</w:t>
      </w:r>
    </w:p>
    <w:p w:rsidR="008D0775" w:rsidRPr="0056354F" w:rsidRDefault="008D0775" w:rsidP="00B75346">
      <w:pPr>
        <w:shd w:val="clear" w:color="auto" w:fill="FFFFFF"/>
        <w:spacing w:after="0" w:line="240" w:lineRule="auto"/>
        <w:ind w:firstLine="708"/>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4. Дети получат знания об общеисторических, нравственных  и духовных ценностях, научатся ценить их  и  пользоваться ими в своём социальном опыте.</w:t>
      </w:r>
    </w:p>
    <w:p w:rsidR="008D0775" w:rsidRPr="0056354F" w:rsidRDefault="008D0775" w:rsidP="00B75346">
      <w:pPr>
        <w:shd w:val="clear" w:color="auto" w:fill="FFFFFF"/>
        <w:spacing w:after="0" w:line="240" w:lineRule="auto"/>
        <w:ind w:firstLine="708"/>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5. Дети раскроют свои творческие и познавательные  способности.</w:t>
      </w:r>
    </w:p>
    <w:p w:rsidR="008D0775" w:rsidRDefault="008D0775" w:rsidP="008D0775">
      <w:pPr>
        <w:shd w:val="clear" w:color="auto" w:fill="FFFFFF"/>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 xml:space="preserve">Игровой замысел игры «Цветик-семицветик» увлекателен, интересен для детей и  предполагает, что дети будут совершать только добрые поступки,  проявят лидерские качества и укрепят  духовные ценности. Программа летнего школьного оздоровительного лагеря «Цветик-семицветик», даст положительные результаты, так как эта форма близка </w:t>
      </w:r>
      <w:r w:rsidRPr="0056354F">
        <w:rPr>
          <w:rFonts w:ascii="Times New Roman" w:eastAsia="Calibri" w:hAnsi="Times New Roman" w:cs="Times New Roman"/>
          <w:color w:val="000000"/>
          <w:sz w:val="24"/>
          <w:szCs w:val="24"/>
        </w:rPr>
        <w:lastRenderedPageBreak/>
        <w:t>детям по возрастным и познавательным возможностям. Также при планировании мероприятий  учитываются возможности разновозрастного отряда, интересы детей. А это большая возможность успешной реализации программы в  лагерной смене.</w:t>
      </w:r>
    </w:p>
    <w:p w:rsidR="008D0775" w:rsidRDefault="008D0775" w:rsidP="008D0775">
      <w:pPr>
        <w:shd w:val="clear" w:color="auto" w:fill="FFFFFF"/>
        <w:spacing w:after="0" w:line="240" w:lineRule="auto"/>
        <w:ind w:firstLine="284"/>
        <w:jc w:val="both"/>
        <w:rPr>
          <w:rFonts w:ascii="Times New Roman" w:hAnsi="Times New Roman" w:cs="Times New Roman"/>
          <w:b/>
          <w:i/>
          <w:sz w:val="24"/>
          <w:szCs w:val="24"/>
        </w:rPr>
      </w:pPr>
      <w:r w:rsidRPr="008D0775">
        <w:rPr>
          <w:rFonts w:ascii="Times New Roman" w:hAnsi="Times New Roman" w:cs="Times New Roman"/>
          <w:b/>
          <w:i/>
          <w:sz w:val="24"/>
          <w:szCs w:val="24"/>
        </w:rPr>
        <w:t>Материально-техническое обеспечение программы</w:t>
      </w:r>
    </w:p>
    <w:p w:rsidR="008D0775" w:rsidRPr="0056354F" w:rsidRDefault="008D0775" w:rsidP="008D0775">
      <w:pPr>
        <w:numPr>
          <w:ilvl w:val="0"/>
          <w:numId w:val="4"/>
        </w:numPr>
        <w:shd w:val="clear" w:color="auto" w:fill="FFFFFF"/>
        <w:spacing w:after="0" w:line="240" w:lineRule="auto"/>
        <w:ind w:left="1080"/>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Выбор оптимальных условий и площадок для проведения различных мероприятий.</w:t>
      </w:r>
    </w:p>
    <w:p w:rsidR="008D0775" w:rsidRPr="0056354F" w:rsidRDefault="008D0775" w:rsidP="008D0775">
      <w:pPr>
        <w:numPr>
          <w:ilvl w:val="0"/>
          <w:numId w:val="4"/>
        </w:numPr>
        <w:shd w:val="clear" w:color="auto" w:fill="FFFFFF"/>
        <w:spacing w:after="0" w:line="240" w:lineRule="auto"/>
        <w:ind w:left="1080"/>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Материалы для оформления и творчества детей.</w:t>
      </w:r>
    </w:p>
    <w:p w:rsidR="008D0775" w:rsidRPr="0056354F" w:rsidRDefault="008D0775" w:rsidP="008D0775">
      <w:pPr>
        <w:numPr>
          <w:ilvl w:val="0"/>
          <w:numId w:val="4"/>
        </w:numPr>
        <w:shd w:val="clear" w:color="auto" w:fill="FFFFFF"/>
        <w:spacing w:after="0" w:line="240" w:lineRule="auto"/>
        <w:ind w:left="1080"/>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Наличие канцелярских принадлежностей.</w:t>
      </w:r>
    </w:p>
    <w:p w:rsidR="008D0775" w:rsidRPr="0056354F" w:rsidRDefault="008D0775" w:rsidP="008D0775">
      <w:pPr>
        <w:numPr>
          <w:ilvl w:val="0"/>
          <w:numId w:val="4"/>
        </w:numPr>
        <w:shd w:val="clear" w:color="auto" w:fill="FFFFFF"/>
        <w:spacing w:after="0" w:line="240" w:lineRule="auto"/>
        <w:ind w:left="1080"/>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ИКТ-технологии.</w:t>
      </w:r>
    </w:p>
    <w:p w:rsidR="008D0775" w:rsidRPr="0056354F" w:rsidRDefault="008D0775" w:rsidP="008D0775">
      <w:pPr>
        <w:numPr>
          <w:ilvl w:val="0"/>
          <w:numId w:val="4"/>
        </w:numPr>
        <w:shd w:val="clear" w:color="auto" w:fill="FFFFFF"/>
        <w:spacing w:after="0" w:line="240" w:lineRule="auto"/>
        <w:ind w:left="1080"/>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Призы и награды для стимулирования.</w:t>
      </w:r>
    </w:p>
    <w:tbl>
      <w:tblPr>
        <w:tblW w:w="10169" w:type="dxa"/>
        <w:shd w:val="clear" w:color="auto" w:fill="FFFFFF"/>
        <w:tblCellMar>
          <w:left w:w="0" w:type="dxa"/>
          <w:right w:w="0" w:type="dxa"/>
        </w:tblCellMar>
        <w:tblLook w:val="04A0" w:firstRow="1" w:lastRow="0" w:firstColumn="1" w:lastColumn="0" w:noHBand="0" w:noVBand="1"/>
      </w:tblPr>
      <w:tblGrid>
        <w:gridCol w:w="2773"/>
        <w:gridCol w:w="7396"/>
      </w:tblGrid>
      <w:tr w:rsidR="008D0775" w:rsidRPr="0056354F" w:rsidTr="001814F5">
        <w:trPr>
          <w:trHeight w:val="234"/>
        </w:trPr>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666666"/>
                <w:sz w:val="24"/>
                <w:szCs w:val="24"/>
              </w:rPr>
            </w:pPr>
            <w:bookmarkStart w:id="0" w:name="45954ef9db659b63746d8e87c3bb7a8b2b34967e"/>
            <w:bookmarkStart w:id="1" w:name="0"/>
            <w:bookmarkEnd w:id="0"/>
            <w:bookmarkEnd w:id="1"/>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b/>
                <w:bCs/>
                <w:i/>
                <w:iCs/>
                <w:color w:val="000000"/>
                <w:sz w:val="24"/>
                <w:szCs w:val="24"/>
              </w:rPr>
              <w:t>Применение</w:t>
            </w:r>
          </w:p>
        </w:tc>
      </w:tr>
      <w:tr w:rsidR="008D0775" w:rsidRPr="0056354F" w:rsidTr="001814F5">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Кабинет №2</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Игровая комната</w:t>
            </w:r>
          </w:p>
        </w:tc>
      </w:tr>
      <w:tr w:rsidR="008D0775" w:rsidRPr="0056354F" w:rsidTr="001814F5">
        <w:trPr>
          <w:trHeight w:val="379"/>
        </w:trPr>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Спортивныйзал</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Занятия спортом, состязания, линейка (в случае плохой погоды)</w:t>
            </w:r>
          </w:p>
        </w:tc>
      </w:tr>
      <w:tr w:rsidR="008D0775" w:rsidRPr="0056354F" w:rsidTr="001814F5">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Спортивный стадион</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Проведение общелагерных игр на воздухе, спартакиады, спортивные состязания</w:t>
            </w:r>
          </w:p>
        </w:tc>
      </w:tr>
      <w:tr w:rsidR="008D0775" w:rsidRPr="0056354F" w:rsidTr="001814F5">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Школьный двор</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Отрядные дела, игры-путешествия, линейки</w:t>
            </w:r>
          </w:p>
        </w:tc>
      </w:tr>
      <w:tr w:rsidR="008D0775" w:rsidRPr="0056354F" w:rsidTr="001814F5">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Школьная библиотека</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Литература для педагогов и детей лагеря</w:t>
            </w:r>
          </w:p>
        </w:tc>
      </w:tr>
      <w:tr w:rsidR="008D0775" w:rsidRPr="0056354F" w:rsidTr="001814F5">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Столовая</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Завтрак, обед</w:t>
            </w:r>
          </w:p>
        </w:tc>
      </w:tr>
      <w:tr w:rsidR="008D0775" w:rsidRPr="0056354F" w:rsidTr="001814F5">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Комнаты гигиены</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Туалеты, раздевалка</w:t>
            </w:r>
          </w:p>
        </w:tc>
      </w:tr>
      <w:tr w:rsidR="008D0775" w:rsidRPr="0056354F" w:rsidTr="001814F5">
        <w:trPr>
          <w:trHeight w:val="370"/>
        </w:trPr>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Пришкольный участок</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Организация ОПТ</w:t>
            </w:r>
          </w:p>
        </w:tc>
      </w:tr>
      <w:tr w:rsidR="008D0775" w:rsidRPr="0056354F" w:rsidTr="001814F5">
        <w:trPr>
          <w:trHeight w:val="282"/>
        </w:trPr>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Телеаппаратуру, ПК</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Организация содержательного оздоровительного отдыха детей</w:t>
            </w:r>
          </w:p>
        </w:tc>
      </w:tr>
      <w:tr w:rsidR="008D0775" w:rsidRPr="0056354F" w:rsidTr="001814F5">
        <w:tc>
          <w:tcPr>
            <w:tcW w:w="2773"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Близкое нахождение зеленых массивов</w:t>
            </w:r>
          </w:p>
        </w:tc>
        <w:tc>
          <w:tcPr>
            <w:tcW w:w="7396" w:type="dxa"/>
            <w:tcBorders>
              <w:top w:val="single" w:sz="6" w:space="0" w:color="000000"/>
              <w:left w:val="single" w:sz="6" w:space="0" w:color="000000"/>
              <w:bottom w:val="single" w:sz="6" w:space="0" w:color="000000"/>
              <w:right w:val="single" w:sz="6" w:space="0" w:color="000000"/>
            </w:tcBorders>
            <w:shd w:val="clear" w:color="auto" w:fill="FFFFFF"/>
            <w:tcMar>
              <w:top w:w="104" w:type="dxa"/>
              <w:left w:w="104" w:type="dxa"/>
              <w:bottom w:w="104" w:type="dxa"/>
              <w:right w:w="104" w:type="dxa"/>
            </w:tcMar>
            <w:hideMark/>
          </w:tcPr>
          <w:p w:rsidR="008D0775" w:rsidRPr="0056354F" w:rsidRDefault="008D0775" w:rsidP="001814F5">
            <w:pPr>
              <w:spacing w:after="0" w:line="240" w:lineRule="auto"/>
              <w:jc w:val="both"/>
              <w:rPr>
                <w:rFonts w:ascii="Times New Roman" w:eastAsia="Calibri" w:hAnsi="Times New Roman" w:cs="Times New Roman"/>
                <w:color w:val="000000"/>
                <w:sz w:val="24"/>
                <w:szCs w:val="24"/>
              </w:rPr>
            </w:pPr>
            <w:r w:rsidRPr="0056354F">
              <w:rPr>
                <w:rFonts w:ascii="Times New Roman" w:eastAsia="Calibri" w:hAnsi="Times New Roman" w:cs="Times New Roman"/>
                <w:color w:val="000000"/>
                <w:sz w:val="24"/>
                <w:szCs w:val="24"/>
              </w:rPr>
              <w:t>Развитие и оздоровление детей</w:t>
            </w:r>
          </w:p>
        </w:tc>
      </w:tr>
    </w:tbl>
    <w:p w:rsidR="008D0775" w:rsidRPr="00413DBA" w:rsidRDefault="008D0775" w:rsidP="008D0775">
      <w:pPr>
        <w:tabs>
          <w:tab w:val="left" w:pos="709"/>
          <w:tab w:val="left" w:pos="993"/>
        </w:tabs>
        <w:spacing w:after="0" w:line="240" w:lineRule="auto"/>
        <w:jc w:val="center"/>
        <w:outlineLvl w:val="2"/>
        <w:rPr>
          <w:rFonts w:ascii="Times New Roman" w:eastAsia="Times New Roman" w:hAnsi="Times New Roman" w:cs="Times New Roman"/>
          <w:b/>
          <w:bCs/>
          <w:sz w:val="24"/>
          <w:szCs w:val="24"/>
        </w:rPr>
      </w:pPr>
      <w:r w:rsidRPr="00413DBA">
        <w:rPr>
          <w:rFonts w:ascii="Times New Roman" w:eastAsia="Times New Roman" w:hAnsi="Times New Roman" w:cs="Times New Roman"/>
          <w:b/>
          <w:bCs/>
          <w:sz w:val="24"/>
          <w:szCs w:val="24"/>
        </w:rPr>
        <w:t>Спортивный инвентарь</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1.Мяч баскетбольный-1</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2. Мяч футбольный-1</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3.Обручи-5</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4.Скакалки-2</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Настольные игры</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1.Хоккей-1</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2. Шашки, шахматы-3</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3. Пазлы-2</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Канцелярские товары</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1.Гуашь-3</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2. Акварельные краски-6</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3. Кисти-10</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4. Ватман-10</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5. Альбомы-10</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6.Клей карандаш-6</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7.Ножницы-3</w:t>
      </w:r>
    </w:p>
    <w:p w:rsidR="008D0775" w:rsidRPr="0056354F" w:rsidRDefault="008D0775" w:rsidP="008D0775">
      <w:pPr>
        <w:tabs>
          <w:tab w:val="left" w:pos="709"/>
          <w:tab w:val="left" w:pos="993"/>
        </w:tabs>
        <w:spacing w:after="0" w:line="240" w:lineRule="auto"/>
        <w:jc w:val="both"/>
        <w:outlineLvl w:val="2"/>
        <w:rPr>
          <w:rFonts w:ascii="Times New Roman" w:eastAsia="Times New Roman" w:hAnsi="Times New Roman" w:cs="Times New Roman"/>
          <w:bCs/>
          <w:sz w:val="24"/>
          <w:szCs w:val="24"/>
        </w:rPr>
      </w:pPr>
      <w:r w:rsidRPr="0056354F">
        <w:rPr>
          <w:rFonts w:ascii="Times New Roman" w:eastAsia="Times New Roman" w:hAnsi="Times New Roman" w:cs="Times New Roman"/>
          <w:bCs/>
          <w:sz w:val="24"/>
          <w:szCs w:val="24"/>
        </w:rPr>
        <w:t>8. Цветная бумага-10 и т.д.</w:t>
      </w:r>
    </w:p>
    <w:p w:rsidR="008D0775" w:rsidRPr="00413DBA" w:rsidRDefault="008D0775" w:rsidP="008D0775">
      <w:pPr>
        <w:tabs>
          <w:tab w:val="left" w:pos="709"/>
          <w:tab w:val="left" w:pos="993"/>
        </w:tabs>
        <w:spacing w:after="0" w:line="360" w:lineRule="auto"/>
        <w:jc w:val="center"/>
        <w:outlineLvl w:val="2"/>
        <w:rPr>
          <w:rFonts w:ascii="Times New Roman" w:eastAsia="Times New Roman" w:hAnsi="Times New Roman" w:cs="Times New Roman"/>
          <w:b/>
          <w:bCs/>
          <w:sz w:val="24"/>
          <w:szCs w:val="24"/>
        </w:rPr>
      </w:pPr>
      <w:r w:rsidRPr="00413DBA">
        <w:rPr>
          <w:rFonts w:ascii="Times New Roman" w:eastAsia="Times New Roman" w:hAnsi="Times New Roman" w:cs="Times New Roman"/>
          <w:b/>
          <w:bCs/>
          <w:sz w:val="24"/>
          <w:szCs w:val="24"/>
        </w:rPr>
        <w:lastRenderedPageBreak/>
        <w:t>Техническое обеспечение</w:t>
      </w:r>
    </w:p>
    <w:tbl>
      <w:tblPr>
        <w:tblW w:w="0" w:type="auto"/>
        <w:tblInd w:w="317" w:type="dxa"/>
        <w:tblLayout w:type="fixed"/>
        <w:tblLook w:val="04A0" w:firstRow="1" w:lastRow="0" w:firstColumn="1" w:lastColumn="0" w:noHBand="0" w:noVBand="1"/>
      </w:tblPr>
      <w:tblGrid>
        <w:gridCol w:w="1672"/>
        <w:gridCol w:w="6065"/>
        <w:gridCol w:w="1843"/>
      </w:tblGrid>
      <w:tr w:rsidR="008D0775" w:rsidRPr="0056354F" w:rsidTr="001814F5">
        <w:trPr>
          <w:trHeight w:val="106"/>
        </w:trPr>
        <w:tc>
          <w:tcPr>
            <w:tcW w:w="1672"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ind w:right="-108"/>
              <w:jc w:val="both"/>
              <w:rPr>
                <w:rFonts w:ascii="Times New Roman" w:eastAsia="Times New Roman" w:hAnsi="Times New Roman" w:cs="Times New Roman"/>
                <w:i/>
                <w:iCs/>
                <w:sz w:val="24"/>
                <w:szCs w:val="24"/>
                <w:lang w:eastAsia="ar-SA"/>
              </w:rPr>
            </w:pPr>
            <w:r w:rsidRPr="0056354F">
              <w:rPr>
                <w:rFonts w:ascii="Times New Roman" w:eastAsia="Times New Roman" w:hAnsi="Times New Roman" w:cs="Times New Roman"/>
                <w:i/>
                <w:iCs/>
                <w:sz w:val="24"/>
                <w:szCs w:val="24"/>
                <w:lang w:eastAsia="ru-RU"/>
              </w:rPr>
              <w:t>№ п/п</w:t>
            </w:r>
          </w:p>
        </w:tc>
        <w:tc>
          <w:tcPr>
            <w:tcW w:w="6065"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i/>
                <w:iCs/>
                <w:sz w:val="24"/>
                <w:szCs w:val="24"/>
                <w:lang w:eastAsia="ar-SA"/>
              </w:rPr>
            </w:pPr>
            <w:r w:rsidRPr="0056354F">
              <w:rPr>
                <w:rFonts w:ascii="Times New Roman" w:eastAsia="Times New Roman" w:hAnsi="Times New Roman" w:cs="Times New Roman"/>
                <w:i/>
                <w:iCs/>
                <w:sz w:val="24"/>
                <w:szCs w:val="24"/>
                <w:lang w:eastAsia="ru-RU"/>
              </w:rPr>
              <w:t>Наименование</w:t>
            </w:r>
          </w:p>
        </w:tc>
        <w:tc>
          <w:tcPr>
            <w:tcW w:w="1843" w:type="dxa"/>
            <w:tcBorders>
              <w:top w:val="single" w:sz="4" w:space="0" w:color="000000"/>
              <w:left w:val="single" w:sz="4" w:space="0" w:color="000000"/>
              <w:bottom w:val="single" w:sz="4" w:space="0" w:color="000000"/>
              <w:right w:val="single" w:sz="4" w:space="0" w:color="auto"/>
            </w:tcBorders>
            <w:hideMark/>
          </w:tcPr>
          <w:p w:rsidR="008D0775" w:rsidRPr="0056354F" w:rsidRDefault="008D0775" w:rsidP="001814F5">
            <w:pPr>
              <w:spacing w:after="0" w:line="240" w:lineRule="auto"/>
              <w:ind w:left="-116" w:right="-111"/>
              <w:jc w:val="both"/>
              <w:rPr>
                <w:rFonts w:ascii="Times New Roman" w:eastAsia="Times New Roman" w:hAnsi="Times New Roman" w:cs="Times New Roman"/>
                <w:i/>
                <w:iCs/>
                <w:sz w:val="24"/>
                <w:szCs w:val="24"/>
                <w:lang w:eastAsia="ar-SA"/>
              </w:rPr>
            </w:pPr>
            <w:r w:rsidRPr="0056354F">
              <w:rPr>
                <w:rFonts w:ascii="Times New Roman" w:eastAsia="Times New Roman" w:hAnsi="Times New Roman" w:cs="Times New Roman"/>
                <w:i/>
                <w:iCs/>
                <w:sz w:val="24"/>
                <w:szCs w:val="24"/>
                <w:lang w:eastAsia="ru-RU"/>
              </w:rPr>
              <w:t>Кол-во</w:t>
            </w:r>
          </w:p>
        </w:tc>
      </w:tr>
      <w:tr w:rsidR="008D0775" w:rsidRPr="0056354F" w:rsidTr="001814F5">
        <w:trPr>
          <w:trHeight w:val="106"/>
        </w:trPr>
        <w:tc>
          <w:tcPr>
            <w:tcW w:w="1672"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sz w:val="24"/>
                <w:szCs w:val="24"/>
                <w:lang w:eastAsia="ru-RU"/>
              </w:rPr>
              <w:t>1.</w:t>
            </w:r>
          </w:p>
        </w:tc>
        <w:tc>
          <w:tcPr>
            <w:tcW w:w="6065"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eastAsia="ru-RU"/>
              </w:rPr>
              <w:t>Телевизор</w:t>
            </w:r>
          </w:p>
        </w:tc>
        <w:tc>
          <w:tcPr>
            <w:tcW w:w="1843" w:type="dxa"/>
            <w:tcBorders>
              <w:top w:val="single" w:sz="4" w:space="0" w:color="000000"/>
              <w:left w:val="single" w:sz="4" w:space="0" w:color="000000"/>
              <w:bottom w:val="single" w:sz="4" w:space="0" w:color="000000"/>
              <w:right w:val="single" w:sz="4" w:space="0" w:color="auto"/>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eastAsia="ru-RU"/>
              </w:rPr>
              <w:t>1</w:t>
            </w:r>
          </w:p>
        </w:tc>
      </w:tr>
      <w:tr w:rsidR="008D0775" w:rsidRPr="0056354F" w:rsidTr="001814F5">
        <w:trPr>
          <w:trHeight w:val="106"/>
        </w:trPr>
        <w:tc>
          <w:tcPr>
            <w:tcW w:w="1672"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sz w:val="24"/>
                <w:szCs w:val="24"/>
                <w:lang w:eastAsia="ru-RU"/>
              </w:rPr>
              <w:t>2.</w:t>
            </w:r>
          </w:p>
        </w:tc>
        <w:tc>
          <w:tcPr>
            <w:tcW w:w="6065"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ind w:right="-109"/>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eastAsia="ru-RU"/>
              </w:rPr>
              <w:t>Аудиосистема</w:t>
            </w:r>
          </w:p>
        </w:tc>
        <w:tc>
          <w:tcPr>
            <w:tcW w:w="1843" w:type="dxa"/>
            <w:tcBorders>
              <w:top w:val="single" w:sz="4" w:space="0" w:color="000000"/>
              <w:left w:val="single" w:sz="4" w:space="0" w:color="000000"/>
              <w:bottom w:val="single" w:sz="4" w:space="0" w:color="000000"/>
              <w:right w:val="single" w:sz="4" w:space="0" w:color="auto"/>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eastAsia="ru-RU"/>
              </w:rPr>
              <w:t>1</w:t>
            </w:r>
          </w:p>
        </w:tc>
      </w:tr>
      <w:tr w:rsidR="008D0775" w:rsidRPr="0056354F" w:rsidTr="001814F5">
        <w:trPr>
          <w:trHeight w:val="106"/>
        </w:trPr>
        <w:tc>
          <w:tcPr>
            <w:tcW w:w="1672"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sz w:val="24"/>
                <w:szCs w:val="24"/>
                <w:lang w:eastAsia="ru-RU"/>
              </w:rPr>
              <w:t>3.</w:t>
            </w:r>
          </w:p>
        </w:tc>
        <w:tc>
          <w:tcPr>
            <w:tcW w:w="6065"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eastAsia="ru-RU"/>
              </w:rPr>
              <w:t>Фотоаппарат</w:t>
            </w:r>
          </w:p>
        </w:tc>
        <w:tc>
          <w:tcPr>
            <w:tcW w:w="1843" w:type="dxa"/>
            <w:tcBorders>
              <w:top w:val="single" w:sz="4" w:space="0" w:color="000000"/>
              <w:left w:val="single" w:sz="4" w:space="0" w:color="000000"/>
              <w:bottom w:val="single" w:sz="4" w:space="0" w:color="000000"/>
              <w:right w:val="single" w:sz="4" w:space="0" w:color="auto"/>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eastAsia="ru-RU"/>
              </w:rPr>
              <w:t>2</w:t>
            </w:r>
          </w:p>
        </w:tc>
      </w:tr>
      <w:tr w:rsidR="008D0775" w:rsidRPr="0056354F" w:rsidTr="001814F5">
        <w:trPr>
          <w:trHeight w:val="106"/>
        </w:trPr>
        <w:tc>
          <w:tcPr>
            <w:tcW w:w="1672"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sz w:val="24"/>
                <w:szCs w:val="24"/>
                <w:lang w:eastAsia="ru-RU"/>
              </w:rPr>
              <w:t>4.</w:t>
            </w:r>
          </w:p>
        </w:tc>
        <w:tc>
          <w:tcPr>
            <w:tcW w:w="6065"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val="en-US" w:eastAsia="ru-RU"/>
              </w:rPr>
              <w:t>DVD</w:t>
            </w:r>
            <w:r w:rsidRPr="0056354F">
              <w:rPr>
                <w:rFonts w:ascii="Times New Roman" w:eastAsia="Times New Roman" w:hAnsi="Times New Roman" w:cs="Times New Roman"/>
                <w:color w:val="000000"/>
                <w:sz w:val="24"/>
                <w:szCs w:val="24"/>
                <w:lang w:eastAsia="ru-RU"/>
              </w:rPr>
              <w:t xml:space="preserve"> плеер</w:t>
            </w:r>
          </w:p>
        </w:tc>
        <w:tc>
          <w:tcPr>
            <w:tcW w:w="1843" w:type="dxa"/>
            <w:tcBorders>
              <w:top w:val="single" w:sz="4" w:space="0" w:color="000000"/>
              <w:left w:val="single" w:sz="4" w:space="0" w:color="000000"/>
              <w:bottom w:val="single" w:sz="4" w:space="0" w:color="000000"/>
              <w:right w:val="single" w:sz="4" w:space="0" w:color="auto"/>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eastAsia="ru-RU"/>
              </w:rPr>
              <w:t>1</w:t>
            </w:r>
          </w:p>
        </w:tc>
      </w:tr>
      <w:tr w:rsidR="008D0775" w:rsidRPr="0056354F" w:rsidTr="001814F5">
        <w:trPr>
          <w:trHeight w:val="106"/>
        </w:trPr>
        <w:tc>
          <w:tcPr>
            <w:tcW w:w="1672"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sz w:val="24"/>
                <w:szCs w:val="24"/>
                <w:lang w:eastAsia="ru-RU"/>
              </w:rPr>
              <w:t>5.</w:t>
            </w:r>
          </w:p>
        </w:tc>
        <w:tc>
          <w:tcPr>
            <w:tcW w:w="6065"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eastAsia="ru-RU"/>
              </w:rPr>
              <w:t>Микрофоны</w:t>
            </w:r>
          </w:p>
        </w:tc>
        <w:tc>
          <w:tcPr>
            <w:tcW w:w="1843" w:type="dxa"/>
            <w:tcBorders>
              <w:top w:val="single" w:sz="4" w:space="0" w:color="000000"/>
              <w:left w:val="single" w:sz="4" w:space="0" w:color="000000"/>
              <w:bottom w:val="single" w:sz="4" w:space="0" w:color="000000"/>
              <w:right w:val="single" w:sz="4" w:space="0" w:color="auto"/>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eastAsia="ru-RU"/>
              </w:rPr>
              <w:t>2</w:t>
            </w:r>
          </w:p>
        </w:tc>
      </w:tr>
      <w:tr w:rsidR="008D0775" w:rsidRPr="0056354F" w:rsidTr="001814F5">
        <w:trPr>
          <w:trHeight w:val="106"/>
        </w:trPr>
        <w:tc>
          <w:tcPr>
            <w:tcW w:w="1672"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sz w:val="24"/>
                <w:szCs w:val="24"/>
                <w:lang w:eastAsia="ru-RU"/>
              </w:rPr>
              <w:t>6.</w:t>
            </w:r>
          </w:p>
        </w:tc>
        <w:tc>
          <w:tcPr>
            <w:tcW w:w="6065"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eastAsia="ru-RU"/>
              </w:rPr>
              <w:t>Ноутбук</w:t>
            </w:r>
          </w:p>
        </w:tc>
        <w:tc>
          <w:tcPr>
            <w:tcW w:w="1843" w:type="dxa"/>
            <w:tcBorders>
              <w:top w:val="single" w:sz="4" w:space="0" w:color="000000"/>
              <w:left w:val="single" w:sz="4" w:space="0" w:color="000000"/>
              <w:bottom w:val="single" w:sz="4" w:space="0" w:color="000000"/>
              <w:right w:val="single" w:sz="4" w:space="0" w:color="auto"/>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eastAsia="ru-RU"/>
              </w:rPr>
              <w:t>1</w:t>
            </w:r>
          </w:p>
        </w:tc>
      </w:tr>
      <w:tr w:rsidR="008D0775" w:rsidRPr="0056354F" w:rsidTr="001814F5">
        <w:trPr>
          <w:trHeight w:val="106"/>
        </w:trPr>
        <w:tc>
          <w:tcPr>
            <w:tcW w:w="1672"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sz w:val="24"/>
                <w:szCs w:val="24"/>
                <w:lang w:eastAsia="ru-RU"/>
              </w:rPr>
              <w:t>7.</w:t>
            </w:r>
          </w:p>
        </w:tc>
        <w:tc>
          <w:tcPr>
            <w:tcW w:w="6065"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eastAsia="ru-RU"/>
              </w:rPr>
              <w:t>Видеопроектор</w:t>
            </w:r>
          </w:p>
        </w:tc>
        <w:tc>
          <w:tcPr>
            <w:tcW w:w="1843" w:type="dxa"/>
            <w:tcBorders>
              <w:top w:val="single" w:sz="4" w:space="0" w:color="000000"/>
              <w:left w:val="single" w:sz="4" w:space="0" w:color="000000"/>
              <w:bottom w:val="single" w:sz="4" w:space="0" w:color="000000"/>
              <w:right w:val="single" w:sz="4" w:space="0" w:color="auto"/>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eastAsia="ru-RU"/>
              </w:rPr>
              <w:t>1</w:t>
            </w:r>
          </w:p>
        </w:tc>
      </w:tr>
      <w:tr w:rsidR="008D0775" w:rsidRPr="0056354F" w:rsidTr="001814F5">
        <w:trPr>
          <w:trHeight w:val="106"/>
        </w:trPr>
        <w:tc>
          <w:tcPr>
            <w:tcW w:w="1672"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sz w:val="24"/>
                <w:szCs w:val="24"/>
                <w:lang w:eastAsia="ru-RU"/>
              </w:rPr>
              <w:t>8.</w:t>
            </w:r>
          </w:p>
        </w:tc>
        <w:tc>
          <w:tcPr>
            <w:tcW w:w="6065" w:type="dxa"/>
            <w:tcBorders>
              <w:top w:val="single" w:sz="4" w:space="0" w:color="000000"/>
              <w:left w:val="single" w:sz="4" w:space="0" w:color="000000"/>
              <w:bottom w:val="single" w:sz="4" w:space="0" w:color="000000"/>
              <w:right w:val="nil"/>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eastAsia="ru-RU"/>
              </w:rPr>
              <w:t>Экран</w:t>
            </w:r>
          </w:p>
        </w:tc>
        <w:tc>
          <w:tcPr>
            <w:tcW w:w="1843" w:type="dxa"/>
            <w:tcBorders>
              <w:top w:val="single" w:sz="4" w:space="0" w:color="000000"/>
              <w:left w:val="single" w:sz="4" w:space="0" w:color="000000"/>
              <w:bottom w:val="single" w:sz="4" w:space="0" w:color="000000"/>
              <w:right w:val="single" w:sz="4" w:space="0" w:color="auto"/>
            </w:tcBorders>
            <w:hideMark/>
          </w:tcPr>
          <w:p w:rsidR="008D0775" w:rsidRPr="0056354F" w:rsidRDefault="008D0775" w:rsidP="001814F5">
            <w:pPr>
              <w:spacing w:after="0" w:line="240" w:lineRule="auto"/>
              <w:jc w:val="both"/>
              <w:rPr>
                <w:rFonts w:ascii="Times New Roman" w:eastAsia="Times New Roman" w:hAnsi="Times New Roman" w:cs="Times New Roman"/>
                <w:color w:val="000000"/>
                <w:sz w:val="24"/>
                <w:szCs w:val="24"/>
                <w:lang w:eastAsia="ar-SA"/>
              </w:rPr>
            </w:pPr>
            <w:r w:rsidRPr="0056354F">
              <w:rPr>
                <w:rFonts w:ascii="Times New Roman" w:eastAsia="Times New Roman" w:hAnsi="Times New Roman" w:cs="Times New Roman"/>
                <w:color w:val="000000"/>
                <w:sz w:val="24"/>
                <w:szCs w:val="24"/>
                <w:lang w:eastAsia="ru-RU"/>
              </w:rPr>
              <w:t>1</w:t>
            </w:r>
          </w:p>
        </w:tc>
      </w:tr>
    </w:tbl>
    <w:p w:rsidR="008D0775" w:rsidRDefault="008D0775" w:rsidP="008D0775">
      <w:pPr>
        <w:shd w:val="clear" w:color="auto" w:fill="FFFFFF"/>
        <w:spacing w:after="0" w:line="240" w:lineRule="auto"/>
        <w:ind w:firstLine="284"/>
        <w:jc w:val="both"/>
        <w:rPr>
          <w:rFonts w:ascii="Times New Roman" w:hAnsi="Times New Roman" w:cs="Times New Roman"/>
          <w:b/>
          <w:i/>
          <w:sz w:val="24"/>
          <w:szCs w:val="24"/>
        </w:rPr>
      </w:pPr>
    </w:p>
    <w:p w:rsidR="008D0775" w:rsidRPr="008D0775" w:rsidRDefault="008D0775" w:rsidP="008D0775">
      <w:pPr>
        <w:shd w:val="clear" w:color="auto" w:fill="FFFFFF"/>
        <w:spacing w:after="0" w:line="240" w:lineRule="auto"/>
        <w:ind w:firstLine="284"/>
        <w:jc w:val="center"/>
        <w:rPr>
          <w:rFonts w:ascii="Times New Roman" w:eastAsia="Calibri" w:hAnsi="Times New Roman" w:cs="Times New Roman"/>
          <w:b/>
          <w:i/>
          <w:color w:val="000000"/>
          <w:sz w:val="28"/>
          <w:szCs w:val="28"/>
        </w:rPr>
      </w:pPr>
      <w:r w:rsidRPr="008D0775">
        <w:rPr>
          <w:rFonts w:ascii="Times New Roman" w:hAnsi="Times New Roman" w:cs="Times New Roman"/>
          <w:b/>
          <w:sz w:val="28"/>
          <w:szCs w:val="28"/>
        </w:rPr>
        <w:t>4. Механизм оценивания эффективности реализации программы</w:t>
      </w:r>
    </w:p>
    <w:p w:rsidR="008D0775" w:rsidRPr="0056354F" w:rsidRDefault="008D0775" w:rsidP="00B75346">
      <w:pPr>
        <w:spacing w:after="0" w:line="240" w:lineRule="auto"/>
        <w:ind w:firstLine="284"/>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Чтобы оценить эффективность данной программы с воспитанниками лагеря проводится постоянный мониторинг, промежуточные анкетирования.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4126"/>
        <w:gridCol w:w="2314"/>
        <w:gridCol w:w="2492"/>
      </w:tblGrid>
      <w:tr w:rsidR="008D0775" w:rsidRPr="0056354F" w:rsidTr="001814F5">
        <w:tc>
          <w:tcPr>
            <w:tcW w:w="937" w:type="dxa"/>
            <w:tcBorders>
              <w:top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п/п</w:t>
            </w:r>
          </w:p>
        </w:tc>
        <w:tc>
          <w:tcPr>
            <w:tcW w:w="4201"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Мероприятие</w:t>
            </w:r>
          </w:p>
        </w:tc>
        <w:tc>
          <w:tcPr>
            <w:tcW w:w="2350"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Срок проведения</w:t>
            </w:r>
          </w:p>
        </w:tc>
        <w:tc>
          <w:tcPr>
            <w:tcW w:w="2520"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Ответственные</w:t>
            </w:r>
          </w:p>
        </w:tc>
      </w:tr>
      <w:tr w:rsidR="008D0775" w:rsidRPr="0056354F" w:rsidTr="001814F5">
        <w:tc>
          <w:tcPr>
            <w:tcW w:w="937"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1.</w:t>
            </w:r>
          </w:p>
        </w:tc>
        <w:tc>
          <w:tcPr>
            <w:tcW w:w="4201"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Опрос родителей на выявление пожеланий по организации деятельности детского лагеря.</w:t>
            </w:r>
          </w:p>
        </w:tc>
        <w:tc>
          <w:tcPr>
            <w:tcW w:w="2350"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май</w:t>
            </w:r>
          </w:p>
        </w:tc>
        <w:tc>
          <w:tcPr>
            <w:tcW w:w="2520"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Начальник лагеря</w:t>
            </w:r>
          </w:p>
        </w:tc>
      </w:tr>
      <w:tr w:rsidR="008D0775" w:rsidRPr="0056354F" w:rsidTr="001814F5">
        <w:tc>
          <w:tcPr>
            <w:tcW w:w="937"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2.</w:t>
            </w:r>
          </w:p>
        </w:tc>
        <w:tc>
          <w:tcPr>
            <w:tcW w:w="4201"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Анкетирование детей в организационный период с целью выявлениях их интересов, мотивов пребывания в лагере.</w:t>
            </w:r>
          </w:p>
        </w:tc>
        <w:tc>
          <w:tcPr>
            <w:tcW w:w="2350"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1-2 день смены</w:t>
            </w:r>
          </w:p>
        </w:tc>
        <w:tc>
          <w:tcPr>
            <w:tcW w:w="2520"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Воспитатель</w:t>
            </w:r>
          </w:p>
        </w:tc>
      </w:tr>
      <w:tr w:rsidR="008D0775" w:rsidRPr="0056354F" w:rsidTr="001814F5">
        <w:tc>
          <w:tcPr>
            <w:tcW w:w="937"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3.</w:t>
            </w:r>
          </w:p>
        </w:tc>
        <w:tc>
          <w:tcPr>
            <w:tcW w:w="4201"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Ежедневное отслеживание настроения детей, удовлетворенности проведенными мероприятиями.</w:t>
            </w:r>
          </w:p>
        </w:tc>
        <w:tc>
          <w:tcPr>
            <w:tcW w:w="2350"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В течение смены</w:t>
            </w:r>
          </w:p>
        </w:tc>
        <w:tc>
          <w:tcPr>
            <w:tcW w:w="2520"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Начальник лагеря,   воспитатели</w:t>
            </w:r>
          </w:p>
        </w:tc>
      </w:tr>
      <w:tr w:rsidR="008D0775" w:rsidRPr="0056354F" w:rsidTr="001814F5">
        <w:tc>
          <w:tcPr>
            <w:tcW w:w="937"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4.</w:t>
            </w:r>
          </w:p>
        </w:tc>
        <w:tc>
          <w:tcPr>
            <w:tcW w:w="4201"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Анкетирование детей в конце смены, позволяющее выявить оправдание ожиданий.</w:t>
            </w:r>
          </w:p>
        </w:tc>
        <w:tc>
          <w:tcPr>
            <w:tcW w:w="2350"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Последний день смены</w:t>
            </w:r>
          </w:p>
        </w:tc>
        <w:tc>
          <w:tcPr>
            <w:tcW w:w="2520"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Воспитатель</w:t>
            </w:r>
          </w:p>
        </w:tc>
      </w:tr>
      <w:tr w:rsidR="008D0775" w:rsidRPr="0056354F" w:rsidTr="001814F5">
        <w:tc>
          <w:tcPr>
            <w:tcW w:w="937"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5.</w:t>
            </w:r>
          </w:p>
        </w:tc>
        <w:tc>
          <w:tcPr>
            <w:tcW w:w="4201"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Мониторинг здоровья детей в лагере за смену. </w:t>
            </w:r>
          </w:p>
        </w:tc>
        <w:tc>
          <w:tcPr>
            <w:tcW w:w="2350"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В течение смены</w:t>
            </w:r>
          </w:p>
        </w:tc>
        <w:tc>
          <w:tcPr>
            <w:tcW w:w="2520" w:type="dxa"/>
            <w:tcBorders>
              <w:top w:val="single" w:sz="4" w:space="0" w:color="008080"/>
              <w:left w:val="single" w:sz="4" w:space="0" w:color="008080"/>
              <w:bottom w:val="single" w:sz="4" w:space="0" w:color="008080"/>
              <w:right w:val="single" w:sz="4" w:space="0" w:color="008080"/>
            </w:tcBorders>
          </w:tcPr>
          <w:p w:rsidR="008D0775" w:rsidRPr="0056354F" w:rsidRDefault="008D0775" w:rsidP="001814F5">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Начальник лагеря,  воспитатели</w:t>
            </w:r>
          </w:p>
        </w:tc>
      </w:tr>
    </w:tbl>
    <w:p w:rsidR="008D0775" w:rsidRPr="0056354F" w:rsidRDefault="008D0775" w:rsidP="008D0775">
      <w:pPr>
        <w:shd w:val="clear" w:color="auto" w:fill="FFFFFF"/>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w:t>
      </w:r>
      <w:r w:rsidR="00B75346">
        <w:rPr>
          <w:rFonts w:ascii="Times New Roman" w:eastAsia="Calibri" w:hAnsi="Times New Roman" w:cs="Times New Roman"/>
          <w:sz w:val="24"/>
          <w:szCs w:val="24"/>
        </w:rPr>
        <w:tab/>
      </w:r>
      <w:r w:rsidRPr="0056354F">
        <w:rPr>
          <w:rFonts w:ascii="Times New Roman" w:eastAsia="Calibri" w:hAnsi="Times New Roman" w:cs="Times New Roman"/>
          <w:sz w:val="24"/>
          <w:szCs w:val="24"/>
        </w:rPr>
        <w:t xml:space="preserve">Каждый день ребята заполняют экран настроения, что позволяет организовать индивидуальную работу с детьми. </w:t>
      </w:r>
    </w:p>
    <w:p w:rsidR="008D0775" w:rsidRPr="0056354F" w:rsidRDefault="008D0775" w:rsidP="008D0775">
      <w:pPr>
        <w:widowControl w:val="0"/>
        <w:shd w:val="clear" w:color="auto" w:fill="FFFFFF"/>
        <w:tabs>
          <w:tab w:val="left" w:pos="312"/>
        </w:tabs>
        <w:autoSpaceDE w:val="0"/>
        <w:autoSpaceDN w:val="0"/>
        <w:adjustRightInd w:val="0"/>
        <w:spacing w:after="0" w:line="240" w:lineRule="auto"/>
        <w:jc w:val="center"/>
        <w:rPr>
          <w:rFonts w:ascii="Times New Roman" w:eastAsia="Calibri" w:hAnsi="Times New Roman" w:cs="Times New Roman"/>
          <w:b/>
          <w:spacing w:val="4"/>
          <w:sz w:val="24"/>
          <w:szCs w:val="24"/>
        </w:rPr>
      </w:pPr>
      <w:r w:rsidRPr="0056354F">
        <w:rPr>
          <w:rFonts w:ascii="Times New Roman" w:eastAsia="Calibri" w:hAnsi="Times New Roman" w:cs="Times New Roman"/>
          <w:b/>
          <w:spacing w:val="3"/>
          <w:sz w:val="24"/>
          <w:szCs w:val="24"/>
        </w:rPr>
        <w:t>Экран настроения</w:t>
      </w:r>
    </w:p>
    <w:p w:rsidR="008D0775" w:rsidRPr="0056354F" w:rsidRDefault="004C430C" w:rsidP="008D077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group id="Полотно 28" o:spid="_x0000_s1069" editas="canvas" style="position:absolute;left:0;text-align:left;margin-left:245.9pt;margin-top:9.3pt;width:127pt;height:127pt;z-index:-251633664" coordsize="16129,16129" wrapcoords="11759 0 10864 2045 7030 3067 6518 3323 6518 4090 511 5112 0 5368 2940 8180 3067 8819 7796 10225 3451 10225 2684 11759 3451 12270 3451 12398 7924 14315 5496 14315 3451 15209 3451 16360 511 19938 16999 20450 18021 21472 18149 21472 18660 21472 16871 16360 18405 14315 19555 14315 19555 13804 18405 12270 19044 10225 21600 8180 16871 6135 17127 3962 16104 3451 12909 2045 12270 0 117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0" type="#_x0000_t75" style="position:absolute;width:16129;height:16129;visibility:visible;mso-wrap-style:square">
              <v:fill o:detectmouseclick="t"/>
              <v:path o:connecttype="none"/>
            </v:shape>
            <v:shape id="Freeform 13" o:spid="_x0000_s1071" style="position:absolute;left:7679;width:2346;height:3207;visibility:visible;mso-wrap-style:square;v-text-anchor:top" coordsize="38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" path="m224,l384,525r-3,-3l369,518r-16,-9l328,503,299,493,265,483r-41,-6l183,471r-44,-3l101,471r-32,3l44,480r-19,7l9,490r-6,6l,496,224,xe" fillcolor="black" stroked="f">
              <v:path arrowok="t" o:connecttype="custom" o:connectlocs="136852,0;234604,320747;232771,318914;225440,316470;215665,310972;200391,307306;182673,301197;161901,295087;136852,291422;111803,287756;84922,285923;61706,287756;42155,289589;26882,293254;15274,297531;5499,299364;1833,303030;0,303030;136852,0" o:connectangles="0,0,0,0,0,0,0,0,0,0,0,0,0,0,0,0,0,0,0"/>
            </v:shape>
            <v:shape id="Freeform 14" o:spid="_x0000_s1072" style="position:absolute;left:6695;top:13117;width:2120;height:1729;visibility:visible;mso-wrap-style:square;v-text-anchor:top" coordsize="34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" path="m142,283l347,51r-3,l331,54r-16,3l290,57r-28,3l227,60r-35,l152,57,107,51,76,41,48,32,29,22,16,13,7,6,,3,,,142,283xe" fillcolor="black" stroked="f">
              <v:path arrowok="t" o:connecttype="custom" o:connectlocs="86755,172898;211999,31158;210166,31158;202224,32991;192449,34824;177175,34824;160068,36657;138685,36657;117302,36657;92864,34824;65371,31158;46432,25049;29326,19550;17717,13441;9775,7942;4277,3666;0,1833;0,0;86755,172898" o:connectangles="0,0,0,0,0,0,0,0,0,0,0,0,0,0,0,0,0,0,0"/>
            </v:shape>
            <v:shape id="Freeform 15" o:spid="_x0000_s1073" style="position:absolute;left:12719;top:8956;width:1852;height:2041;visibility:visible;mso-wrap-style:square;v-text-anchor:top" coordsize="303,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" path="m303,252l123,r,16l120,58r-13,60l85,194,54,267,26,309,7,328,,334,303,252xe" fillcolor="black" stroked="f">
              <v:path arrowok="t" o:connecttype="custom" o:connectlocs="185117,153958;75147,0;75147,9775;73314,35435;65371,72092;51931,118524;32991,163123;15885,188782;4277,200390;0,204056;185117,153958" o:connectangles="0,0,0,0,0,0,0,0,0,0,0"/>
            </v:shape>
            <v:shape id="Freeform 16" o:spid="_x0000_s1074" style="position:absolute;left:4985;top:2370;width:1888;height:1906;visibility:visible;mso-wrap-style:square;v-text-anchor:top" coordsize="309,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" path="m31,l,312r3,-3l9,299,22,286,41,270,60,251,88,232r32,-22l154,188r38,-19l227,156r25,-10l274,143r16,-3l299,143r7,l309,143,31,xe" fillcolor="black" stroked="f">
              <v:path arrowok="t" o:connecttype="custom" o:connectlocs="18939,0;0,190615;1833,188782;5499,182673;13441,174730;25049,164955;36657,153347;53763,141739;73314,128299;94086,114858;117302,103250;138685,95308;153959,89198;167400,87365;177175,85532;182674,87365;186950,87365;188783,87365;18939,0" o:connectangles="0,0,0,0,0,0,0,0,0,0,0,0,0,0,0,0,0,0,0"/>
            </v:shape>
            <v:shape id="Freeform 17" o:spid="_x0000_s1075" style="position:absolute;left:10740;top:2834;width:1845;height:2084;visibility:visible;mso-wrap-style:square;v-text-anchor:top" coordsize="30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" path="m302,l,115r3,l16,121r15,7l53,137r26,13l107,166r32,22l173,213r32,29l230,268r19,22l261,306r7,16l271,331r3,7l274,341,302,xe" fillcolor="black" stroked="f">
              <v:path arrowok="t" o:connecttype="custom" o:connectlocs="184506,0;0,70259;1833,70259;9775,73925;18939,78201;32380,83700;48265,91642;65371,101417;84922,114858;105694,130132;125244,147849;140518,163734;152126,177175;159457,186950;163734,196725;165567,202224;167399,206500;167399,208333;184506,0" o:connectangles="0,0,0,0,0,0,0,0,0,0,0,0,0,0,0,0,0,0,0"/>
            </v:shape>
            <v:shape id="Freeform 18" o:spid="_x0000_s1076" style="position:absolute;left:2119;top:7618;width:1632;height:2157;visibility:visible;mso-wrap-style:square;v-text-anchor:top" coordsize="26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" path="m,200l267,353r-6,-13l248,299,233,242,220,162r,-79l226,32,236,6,239,,,200xe" fillcolor="black" stroked="f">
              <v:path arrowok="t" o:connecttype="custom" o:connectlocs="0,122189;163123,215664;159457,207722;151515,182673;142351,147849;134408,98973;134408,50709;138074,19550;144184,3666;146016,0;0,122189" o:connectangles="0,0,0,0,0,0,0,0,0,0,0"/>
            </v:shape>
            <v:shape id="Freeform 19" o:spid="_x0000_s1077" style="position:absolute;left:10355;top:11656;width:3519;height:4473;visibility:visible;mso-wrap-style:square;v-text-anchor:top" coordsize="57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" path="m576,732l312,r-3,4l302,16,290,32,274,51,252,77,227,99r-32,25l161,147r-38,22l88,185,60,201r-22,9l22,220,9,226r-6,3l,229,576,732xe" fillcolor="black" stroked="f">
              <v:path arrowok="t" o:connecttype="custom" o:connectlocs="351905,447213;190615,0;188782,2444;184506,9775;177174,19550;167399,31158;153958,47043;138685,60484;119135,75757;98362,89809;75146,103250;53763,113025;36657,122800;23216,128299;13441,134408;5499,138074;1833,139907;0,139907;351905,447213" o:connectangles="0,0,0,0,0,0,0,0,0,0,0,0,0,0,0,0,0,0,0"/>
            </v:shape>
            <v:shape id="Freeform 20" o:spid="_x0000_s1078" style="position:absolute;left:12817;top:5773;width:3312;height:2309;visibility:visible;mso-wrap-style:square;v-text-anchor:top" coordsize="542,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" path="m542,60l,,10,12,32,51r28,60l88,187r16,83l107,330r-6,35l98,378,542,60xe" fillcolor="black" stroked="f">
              <v:path arrowok="t" o:connecttype="custom" o:connectlocs="331133,36657;0,0;6109,7331;19550,31158;36657,67815;53763,114247;63538,164956;65371,201613;61706,222996;59873,230938;331133,36657" o:connectangles="0,0,0,0,0,0,0,0,0,0,0"/>
            </v:shape>
            <v:shape id="Freeform 21" o:spid="_x0000_s1079" style="position:absolute;left:580;top:10648;width:4924;height:4216;visibility:visible;mso-wrap-style:square;v-text-anchor:top" coordsize="80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" path="m,690l576,r3,16l595,57r28,61l667,188r29,35l721,251r22,19l765,286r16,13l797,305r6,7l806,312,,690xe" fillcolor="black" stroked="f">
              <v:path arrowok="t" o:connecttype="custom" o:connectlocs="0,421553;351905,0;353738,9775;363513,34824;380620,72092;407501,114858;425219,136241;440493,153348;453933,164956;467374,174731;477149,182673;486924,186339;490590,190615;492423,190615;0,421553" o:connectangles="0,0,0,0,0,0,0,0,0,0,0,0,0,0,0"/>
            </v:shape>
            <v:shape id="Freeform 22" o:spid="_x0000_s1080" style="position:absolute;top:3983;width:4600;height:3049;visibility:visible;mso-wrap-style:square;v-text-anchor:top" coordsize="75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" path="m,l753,146r-3,4l740,159r-12,13l712,191r-22,25l671,245r-22,32l630,315r-31,76l586,449r,38l586,499,,xe" fillcolor="black" stroked="f">
              <v:path arrowok="t" o:connecttype="custom" o:connectlocs="0,0;460043,89198;458210,91642;452101,97141;444769,105083;434994,116691;421553,131965;409945,149682;396505,169233;384897,192449;365957,238881;358015,274316;358015,297532;358015,304863;0,0" o:connectangles="0,0,0,0,0,0,0,0,0,0,0,0,0,0,0"/>
            </v:shape>
            <v:shape id="Freeform 23" o:spid="_x0000_s1081" style="position:absolute;left:9298;top:5614;width:1711;height:1827;visibility:visible;mso-wrap-style:square;v-text-anchor:top" coordsize="280,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" path="m242,178r38,67l239,232r-38,67l141,223,94,248,91,175,12,229,31,127,,83,44,r,7l44,29r3,28l59,96r13,22l91,140r19,19l132,182r22,15l176,210r16,10l201,220r16,-10l230,197r9,-12l242,178xe" fillcolor="black" stroked="f">
              <v:path arrowok="t" o:connecttype="custom" o:connectlocs="147849,108748;171065,149682;146016,141740;122800,182673;86143,136241;57429,151515;55596,106916;7331,139907;18939,77590;0,50709;26882,0;26882,4277;26882,17717;28714,34824;36046,58651;43988,72092;55596,85533;67204,97140;80645,111192;94086,120356;107527,128299;117302,134408;122800,134408;132575,128299;140518,120356;146016,113025;147849,108748" o:connectangles="0,0,0,0,0,0,0,0,0,0,0,0,0,0,0,0,0,0,0,0,0,0,0,0,0,0,0"/>
            </v:shape>
            <v:shape id="Freeform 24" o:spid="_x0000_s1082" style="position:absolute;left:6506;top:5632;width:1943;height:1363;visibility:visible;mso-wrap-style:square;v-text-anchor:top" coordsize="318,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" path="m85,29l,96r41,9l41,182r88,-32l154,198r41,-61l233,223r35,-95l318,105,312,r,10l305,32,290,61,261,86,239,96r-25,9l186,115r-29,3l132,121r-25,l91,118r-9,-3l75,96,79,67,82,42,85,29xe" fillcolor="black" stroked="f">
              <v:path arrowok="t" o:connecttype="custom" o:connectlocs="51930,17717;0,58651;25049,64149;25049,111192;78812,91642;94086,120967;119135,83700;142351,136241;163734,78201;194281,64149;190615,0;190615,6109;186339,19550;177174,37268;159457,52541;146016,58651;130743,64149;113636,70259;95919,72092;80645,73924;65371,73924;55596,72092;50098,70259;45821,58651;48265,40933;50098,25660;51930,17717" o:connectangles="0,0,0,0,0,0,0,0,0,0,0,0,0,0,0,0,0,0,0,0,0,0,0,0,0,0,0"/>
            </v:shape>
            <v:shape id="Freeform 25" o:spid="_x0000_s1083" style="position:absolute;left:5687;top:9775;width:4338;height:1661;rotation:-11201934fd;visibility:visible;mso-wrap-style:square;v-text-anchor:top" coordsize="85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" path="m696,140l711,83r4,6l721,108r6,22l740,149r9,7l765,159r19,3l803,165r19,3l838,172r12,l853,172r-19,16l740,172r-6,3l718,184r-19,16l680,223r-16,19l636,277r-38,41l548,359r-60,39l422,423r-76,9l267,420r-22,-7l220,404,198,394,176,382,154,369,135,353,113,337,94,315,81,270,75,197,69,127r,-28l,149r3,-6l9,121,22,95,37,67,40,51r,-22l40,9,40,r4,13l56,38,69,64,81,79r10,7l103,95r23,10l154,121r31,16l220,149r41,13l302,172r35,l390,172r63,-7l522,159r63,-6l642,146r38,-3l696,140xe" fillcolor="black" stroked="f">
              <v:path arrowok="t" o:connecttype="custom" o:connectlocs="361561,31928;366647,41545;376309,57316;389022,61163;408346,63471;426144,66163;433772,66163;376309,66163;365121,70780;345797,85782;323422,106554;278672,138097;214598,162716;135776,161562;111876,155407;89500,146944;68651,135789;47801,121171;38139,75780;35088,38082;1526,55008;11188,36544;20341,19618;20341,3462;22375,5001;35088,24619;46276,33082;64074,40390;94077,52700;132725,62317;171373,66163;230362,63471;297487,58855;345797,55008" o:connectangles="0,0,0,0,0,0,0,0,0,0,0,0,0,0,0,0,0,0,0,0,0,0,0,0,0,0,0,0,0,0,0,0,0,0"/>
            </v:shape>
            <v:shape id="Freeform 26" o:spid="_x0000_s1084" style="position:absolute;left:7276;top:6140;width:1979;height:2504;visibility:visible;mso-wrap-style:square;v-text-anchor:top" coordsize="32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" path="m324,325r,-10l324,293r-6,-23l309,261r-16,l280,251,264,235,249,210r-3,-41l258,111,274,54,293,10,293,,277,26,252,54,242,70r-6,22l220,143r-12,54l211,235r22,20l261,270r26,16l299,305r,23l287,350r-16,19l258,375r-9,-6l236,350,224,325r-7,-20l214,309r-6,12l198,340r-9,20l173,375r-25,4l126,379r-10,l116,372r,-19l120,334r6,-13l120,321,97,337,72,353,60,363r-7,-7l44,340,38,321r3,-22l60,274,82,251r22,-19l123,220r12,-16l145,185r6,-16l151,162r-3,4l135,178r-12,16l107,210,94,223r-15,6l63,239,41,258,19,280,6,296,,315r3,19l16,356r12,16l44,375r19,l75,372r13,-3l97,366r4,-3l104,372r9,23l132,410r35,-9l192,385r16,-10l214,375r6,7l239,395r25,9l283,401r16,-19l312,356r9,-22l324,325xe" fillcolor="black" stroked="f">
              <v:path arrowok="t" o:connecttype="custom" o:connectlocs="197947,192448;194281,164956;179008,159457;161290,143572;150293,103250;167400,32991;179008,0;153959,32991;144184,56207;127077,120356;142351,155791;175342,174731;182673,200390;165567,225439;152126,225439;136852,198558;130743,188782;120968,207722;105694,229105;76979,231549;70870,227272;73314,204056;73314,196114;43988,215664;32380,217497;23216,196114;36657,167399;63539,141740;82478,124633;92253,103250;90420,101417;75147,118524;57429,136241;38490,146016;11608,171065;0,192448;9775,217497;26882,229105;45821,227272;59262,223606;63539,227272;80645,250488;117302,235214;130743,229105;134408,233382;161290,246822;182673,233382;196114,204056" o:connectangles="0,0,0,0,0,0,0,0,0,0,0,0,0,0,0,0,0,0,0,0,0,0,0,0,0,0,0,0,0,0,0,0,0,0,0,0,0,0,0,0,0,0,0,0,0,0,0,0"/>
            </v:shape>
            <w10:wrap type="tight"/>
            <w10:anchorlock/>
          </v:group>
        </w:pict>
      </w:r>
      <w:r w:rsidR="008D0775">
        <w:rPr>
          <w:rFonts w:ascii="Times New Roman" w:eastAsia="Calibri" w:hAnsi="Times New Roman" w:cs="Times New Roman"/>
          <w:noProof/>
          <w:sz w:val="24"/>
          <w:szCs w:val="24"/>
          <w:lang w:eastAsia="ru-RU"/>
        </w:rPr>
        <w:drawing>
          <wp:anchor distT="0" distB="0" distL="114300" distR="114300" simplePos="0" relativeHeight="251683840" behindDoc="1" locked="1" layoutInCell="1" allowOverlap="1">
            <wp:simplePos x="0" y="0"/>
            <wp:positionH relativeFrom="column">
              <wp:posOffset>459105</wp:posOffset>
            </wp:positionH>
            <wp:positionV relativeFrom="paragraph">
              <wp:posOffset>368300</wp:posOffset>
            </wp:positionV>
            <wp:extent cx="1324610" cy="1321435"/>
            <wp:effectExtent l="0" t="0" r="8890" b="0"/>
            <wp:wrapTight wrapText="bothSides">
              <wp:wrapPolygon edited="0">
                <wp:start x="11183" y="0"/>
                <wp:lineTo x="7145" y="2491"/>
                <wp:lineTo x="5902" y="3737"/>
                <wp:lineTo x="5902" y="4982"/>
                <wp:lineTo x="0" y="4982"/>
                <wp:lineTo x="0" y="5605"/>
                <wp:lineTo x="4038" y="9964"/>
                <wp:lineTo x="2485" y="11521"/>
                <wp:lineTo x="3728" y="14947"/>
                <wp:lineTo x="0" y="19306"/>
                <wp:lineTo x="621" y="19617"/>
                <wp:lineTo x="16153" y="19929"/>
                <wp:lineTo x="17396" y="21174"/>
                <wp:lineTo x="17707" y="21174"/>
                <wp:lineTo x="18949" y="21174"/>
                <wp:lineTo x="17085" y="14947"/>
                <wp:lineTo x="18949" y="14947"/>
                <wp:lineTo x="19881" y="12767"/>
                <wp:lineTo x="19260" y="9964"/>
                <wp:lineTo x="21434" y="8407"/>
                <wp:lineTo x="21434" y="8096"/>
                <wp:lineTo x="17396" y="4671"/>
                <wp:lineTo x="16153" y="3114"/>
                <wp:lineTo x="12736" y="0"/>
                <wp:lineTo x="11183" y="0"/>
              </wp:wrapPolygon>
            </wp:wrapTight>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610" cy="1321435"/>
                    </a:xfrm>
                    <a:prstGeom prst="rect">
                      <a:avLst/>
                    </a:prstGeom>
                    <a:noFill/>
                    <a:ln>
                      <a:noFill/>
                    </a:ln>
                  </pic:spPr>
                </pic:pic>
              </a:graphicData>
            </a:graphic>
          </wp:anchor>
        </w:drawing>
      </w:r>
    </w:p>
    <w:p w:rsidR="008D0775" w:rsidRPr="0056354F" w:rsidRDefault="004C430C" w:rsidP="008D0775">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Полилиния 12" o:spid="_x0000_s1085" style="position:absolute;margin-left:394.6pt;margin-top:5.8pt;width:77.75pt;height: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16,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" path="m1065,1650r-79,23l907,1689r-78,6l750,1695r-76,-10l599,1666r-73,-22l457,1612r-70,-38l324,1526r-59,-50l211,1415r-50,-64l117,1278,76,1202,44,1119,19,1033,6,948,,862,6,779,16,696,38,617,66,537r35,-73l142,394r47,-67l246,264r60,-54l369,159r69,-45l510,76,589,44,668,22,747,6,822,r76,3l970,16r73,15l1112,57r66,35l1241,130r60,48l1358,232r50,60l1459,359r41,70l1537,509r32,82l1594,677r16,86l1616,846r,82l1607,1011r-19,80l1566,1167r-32,73l1496,1307r-47,67l1399,1434r-57,54l1282,1539r-69,45l1140,1619r-75,31xe" stroked="f">
            <v:path arrowok="t" o:connecttype="custom" o:connectlocs="602476,1021616;506544,1035050;411834,1028944;321402,1003907;236469,961161;161923,901318;98376,824987;46438,734000;11610,630800;0,526379;9776,425012;40328,327918;86766,240596;150313,161211;225470,97093;311625,46409;408168,13434;502267,0;592699,9770;679466,34807;758289,79384;829779,141671;891493,219223;939154,310820;973982,413409;987425,516609;981926,617366;956873,712627;914101,798118;854831,875671;783341,939789;696575,988641" o:connectangles="0,0,0,0,0,0,0,0,0,0,0,0,0,0,0,0,0,0,0,0,0,0,0,0,0,0,0,0,0,0,0,0"/>
          </v:shape>
        </w:pict>
      </w:r>
    </w:p>
    <w:p w:rsidR="008D0775" w:rsidRPr="0056354F" w:rsidRDefault="008D0775" w:rsidP="008D0775">
      <w:pPr>
        <w:spacing w:after="0" w:line="240" w:lineRule="auto"/>
        <w:rPr>
          <w:rFonts w:ascii="Times New Roman" w:eastAsia="Calibri" w:hAnsi="Times New Roman" w:cs="Times New Roman"/>
          <w:sz w:val="24"/>
          <w:szCs w:val="24"/>
        </w:rPr>
      </w:pPr>
    </w:p>
    <w:p w:rsidR="008D0775" w:rsidRPr="0056354F" w:rsidRDefault="008D0775" w:rsidP="008D0775">
      <w:pPr>
        <w:spacing w:after="0" w:line="240" w:lineRule="auto"/>
        <w:rPr>
          <w:rFonts w:ascii="Times New Roman" w:eastAsia="Calibri" w:hAnsi="Times New Roman" w:cs="Times New Roman"/>
          <w:sz w:val="24"/>
          <w:szCs w:val="24"/>
        </w:rPr>
      </w:pPr>
    </w:p>
    <w:p w:rsidR="008D0775" w:rsidRPr="0056354F" w:rsidRDefault="008D0775" w:rsidP="008D0775">
      <w:pPr>
        <w:spacing w:after="0" w:line="240" w:lineRule="auto"/>
        <w:jc w:val="both"/>
        <w:rPr>
          <w:rFonts w:ascii="Times New Roman" w:eastAsia="Calibri" w:hAnsi="Times New Roman" w:cs="Times New Roman"/>
          <w:sz w:val="24"/>
          <w:szCs w:val="24"/>
        </w:rPr>
      </w:pPr>
    </w:p>
    <w:p w:rsidR="008D0775" w:rsidRPr="0056354F" w:rsidRDefault="008D0775" w:rsidP="008D0775">
      <w:pPr>
        <w:spacing w:after="0" w:line="240" w:lineRule="auto"/>
        <w:jc w:val="both"/>
        <w:rPr>
          <w:rFonts w:ascii="Times New Roman" w:eastAsia="Calibri" w:hAnsi="Times New Roman" w:cs="Times New Roman"/>
          <w:sz w:val="24"/>
          <w:szCs w:val="24"/>
        </w:rPr>
      </w:pPr>
    </w:p>
    <w:p w:rsidR="008D0775" w:rsidRPr="0056354F" w:rsidRDefault="008D0775" w:rsidP="008D0775">
      <w:pPr>
        <w:spacing w:after="0" w:line="240" w:lineRule="auto"/>
        <w:jc w:val="both"/>
        <w:rPr>
          <w:rFonts w:ascii="Times New Roman" w:eastAsia="Calibri" w:hAnsi="Times New Roman" w:cs="Times New Roman"/>
          <w:sz w:val="24"/>
          <w:szCs w:val="24"/>
        </w:rPr>
      </w:pPr>
    </w:p>
    <w:p w:rsidR="008D0775" w:rsidRPr="0056354F" w:rsidRDefault="008D0775" w:rsidP="008D0775">
      <w:pPr>
        <w:spacing w:after="0" w:line="240" w:lineRule="auto"/>
        <w:jc w:val="both"/>
        <w:rPr>
          <w:rFonts w:ascii="Times New Roman" w:eastAsia="Calibri" w:hAnsi="Times New Roman" w:cs="Times New Roman"/>
          <w:sz w:val="24"/>
          <w:szCs w:val="24"/>
        </w:rPr>
      </w:pPr>
    </w:p>
    <w:p w:rsidR="008D0775" w:rsidRPr="0056354F" w:rsidRDefault="008D0775" w:rsidP="008D0775">
      <w:pPr>
        <w:spacing w:after="0" w:line="240" w:lineRule="auto"/>
        <w:jc w:val="both"/>
        <w:rPr>
          <w:rFonts w:ascii="Times New Roman" w:eastAsia="Calibri" w:hAnsi="Times New Roman" w:cs="Times New Roman"/>
          <w:sz w:val="24"/>
          <w:szCs w:val="24"/>
        </w:rPr>
      </w:pPr>
    </w:p>
    <w:p w:rsidR="008D0775" w:rsidRPr="0056354F" w:rsidRDefault="008D0775" w:rsidP="008D0775">
      <w:pPr>
        <w:spacing w:after="0" w:line="240" w:lineRule="auto"/>
        <w:jc w:val="both"/>
        <w:rPr>
          <w:rFonts w:ascii="Times New Roman" w:eastAsia="Calibri" w:hAnsi="Times New Roman" w:cs="Times New Roman"/>
          <w:sz w:val="24"/>
          <w:szCs w:val="24"/>
        </w:rPr>
      </w:pPr>
    </w:p>
    <w:p w:rsidR="008D0775" w:rsidRPr="0056354F" w:rsidRDefault="008D0775" w:rsidP="00B75346">
      <w:pPr>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В течение смены ведется ежедневная самооценка участников смены относительно эмоционального личного состояния, уровня развития коллектива; 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 ведутся рабочие педагогические дневники. </w:t>
      </w:r>
    </w:p>
    <w:p w:rsidR="008D0775" w:rsidRPr="0056354F" w:rsidRDefault="008D0775" w:rsidP="00B75346">
      <w:pPr>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lastRenderedPageBreak/>
        <w:t>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механизм обратной связи.</w:t>
      </w:r>
    </w:p>
    <w:p w:rsidR="008D0775" w:rsidRPr="0056354F" w:rsidRDefault="008D0775" w:rsidP="00B75346">
      <w:pPr>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Мониторинг-карта –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8D0775" w:rsidRPr="0056354F" w:rsidRDefault="008D0775" w:rsidP="00B75346">
      <w:pPr>
        <w:spacing w:after="0" w:line="240" w:lineRule="auto"/>
        <w:ind w:firstLine="708"/>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Дополнительно для анализа работает листок откровения. Он служит для того, чтобы получить от детей отзыв о проведенных мероприятиях, жизни в лагере. Листок откровений постоянно висит на территории лагеря, обновляется, сделать там запись может каждый</w:t>
      </w:r>
    </w:p>
    <w:p w:rsidR="0056354F" w:rsidRPr="0056354F" w:rsidRDefault="0056354F" w:rsidP="0056354F">
      <w:pPr>
        <w:shd w:val="clear" w:color="auto" w:fill="FFFFFF"/>
        <w:spacing w:after="0" w:line="240" w:lineRule="auto"/>
        <w:jc w:val="both"/>
        <w:rPr>
          <w:rFonts w:ascii="Times New Roman" w:eastAsia="Calibri" w:hAnsi="Times New Roman" w:cs="Times New Roman"/>
          <w:b/>
          <w:sz w:val="24"/>
          <w:szCs w:val="24"/>
        </w:rPr>
      </w:pPr>
    </w:p>
    <w:p w:rsidR="0056354F" w:rsidRPr="00935222" w:rsidRDefault="008D0775" w:rsidP="00935222">
      <w:pPr>
        <w:shd w:val="clear" w:color="auto" w:fill="FFFFFF"/>
        <w:spacing w:after="0" w:line="240" w:lineRule="auto"/>
        <w:ind w:left="284"/>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5. </w:t>
      </w:r>
      <w:r w:rsidR="00935222">
        <w:rPr>
          <w:rFonts w:ascii="Times New Roman" w:eastAsia="Calibri" w:hAnsi="Times New Roman" w:cs="Times New Roman"/>
          <w:b/>
          <w:sz w:val="28"/>
          <w:szCs w:val="28"/>
        </w:rPr>
        <w:t>Факторы риска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19"/>
      </w:tblGrid>
      <w:tr w:rsidR="0056354F" w:rsidRPr="0056354F" w:rsidTr="007F50A8">
        <w:tc>
          <w:tcPr>
            <w:tcW w:w="3652" w:type="dxa"/>
            <w:shd w:val="clear" w:color="auto" w:fill="auto"/>
          </w:tcPr>
          <w:p w:rsidR="0056354F" w:rsidRPr="0056354F" w:rsidRDefault="0056354F" w:rsidP="0056354F">
            <w:pPr>
              <w:spacing w:after="0" w:line="240" w:lineRule="auto"/>
              <w:jc w:val="both"/>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Группы факторов</w:t>
            </w:r>
          </w:p>
        </w:tc>
        <w:tc>
          <w:tcPr>
            <w:tcW w:w="5919" w:type="dxa"/>
            <w:shd w:val="clear" w:color="auto" w:fill="auto"/>
          </w:tcPr>
          <w:p w:rsidR="0056354F" w:rsidRPr="0056354F" w:rsidRDefault="0056354F" w:rsidP="0056354F">
            <w:pPr>
              <w:spacing w:after="0" w:line="240" w:lineRule="auto"/>
              <w:jc w:val="both"/>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Пути преодоления</w:t>
            </w:r>
          </w:p>
        </w:tc>
      </w:tr>
      <w:tr w:rsidR="0056354F" w:rsidRPr="0056354F" w:rsidTr="007F50A8">
        <w:tc>
          <w:tcPr>
            <w:tcW w:w="3652" w:type="dxa"/>
            <w:shd w:val="clear" w:color="auto" w:fill="auto"/>
          </w:tcPr>
          <w:p w:rsidR="0056354F" w:rsidRPr="0056354F" w:rsidRDefault="0056354F" w:rsidP="0056354F">
            <w:pPr>
              <w:spacing w:after="0" w:line="240" w:lineRule="auto"/>
              <w:jc w:val="both"/>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низкая активность детей в</w:t>
            </w:r>
          </w:p>
          <w:p w:rsidR="0056354F" w:rsidRPr="0056354F" w:rsidRDefault="0056354F" w:rsidP="0056354F">
            <w:pPr>
              <w:spacing w:after="0" w:line="240" w:lineRule="auto"/>
              <w:jc w:val="both"/>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реализации программы</w:t>
            </w:r>
          </w:p>
          <w:p w:rsidR="0056354F" w:rsidRPr="0056354F" w:rsidRDefault="0056354F" w:rsidP="0056354F">
            <w:pPr>
              <w:spacing w:after="0" w:line="240" w:lineRule="auto"/>
              <w:jc w:val="both"/>
              <w:rPr>
                <w:rFonts w:ascii="Times New Roman" w:eastAsia="Calibri" w:hAnsi="Times New Roman" w:cs="Times New Roman"/>
                <w:b/>
                <w:i/>
                <w:iCs/>
                <w:sz w:val="24"/>
                <w:szCs w:val="24"/>
              </w:rPr>
            </w:pPr>
          </w:p>
        </w:tc>
        <w:tc>
          <w:tcPr>
            <w:tcW w:w="5919" w:type="dxa"/>
            <w:shd w:val="clear" w:color="auto" w:fill="auto"/>
          </w:tcPr>
          <w:p w:rsidR="0056354F" w:rsidRPr="0056354F" w:rsidRDefault="0056354F" w:rsidP="0056354F">
            <w:pPr>
              <w:spacing w:after="0" w:line="240" w:lineRule="auto"/>
              <w:jc w:val="both"/>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т.д.)</w:t>
            </w:r>
          </w:p>
        </w:tc>
      </w:tr>
      <w:tr w:rsidR="0056354F" w:rsidRPr="0056354F" w:rsidTr="007F50A8">
        <w:trPr>
          <w:trHeight w:val="806"/>
        </w:trPr>
        <w:tc>
          <w:tcPr>
            <w:tcW w:w="3652" w:type="dxa"/>
            <w:tcBorders>
              <w:bottom w:val="single" w:sz="4" w:space="0" w:color="000000"/>
            </w:tcBorders>
            <w:shd w:val="clear" w:color="auto" w:fill="auto"/>
          </w:tcPr>
          <w:p w:rsidR="0056354F" w:rsidRPr="0056354F" w:rsidRDefault="0056354F" w:rsidP="0056354F">
            <w:pPr>
              <w:spacing w:after="0" w:line="240" w:lineRule="auto"/>
              <w:jc w:val="both"/>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неблагоприятные погодные</w:t>
            </w:r>
          </w:p>
          <w:p w:rsidR="0056354F" w:rsidRPr="0056354F" w:rsidRDefault="0056354F" w:rsidP="0056354F">
            <w:pPr>
              <w:spacing w:after="0" w:line="240" w:lineRule="auto"/>
              <w:jc w:val="both"/>
              <w:rPr>
                <w:rFonts w:ascii="Times New Roman" w:eastAsia="Times New Roman" w:hAnsi="Times New Roman" w:cs="Times New Roman"/>
                <w:color w:val="000000"/>
                <w:sz w:val="24"/>
                <w:szCs w:val="24"/>
                <w:lang w:val="en-US" w:eastAsia="ru-RU"/>
              </w:rPr>
            </w:pPr>
            <w:r w:rsidRPr="0056354F">
              <w:rPr>
                <w:rFonts w:ascii="Times New Roman" w:eastAsia="Times New Roman" w:hAnsi="Times New Roman" w:cs="Times New Roman"/>
                <w:color w:val="000000"/>
                <w:sz w:val="24"/>
                <w:szCs w:val="24"/>
                <w:lang w:eastAsia="ru-RU"/>
              </w:rPr>
              <w:t>условия</w:t>
            </w:r>
          </w:p>
        </w:tc>
        <w:tc>
          <w:tcPr>
            <w:tcW w:w="5919" w:type="dxa"/>
            <w:tcBorders>
              <w:bottom w:val="single" w:sz="4" w:space="0" w:color="000000"/>
            </w:tcBorders>
            <w:shd w:val="clear" w:color="auto" w:fill="auto"/>
          </w:tcPr>
          <w:p w:rsidR="0056354F" w:rsidRPr="0056354F" w:rsidRDefault="0056354F" w:rsidP="0056354F">
            <w:pPr>
              <w:spacing w:after="0" w:line="240" w:lineRule="auto"/>
              <w:jc w:val="both"/>
              <w:rPr>
                <w:rFonts w:ascii="Times New Roman" w:eastAsia="Calibri" w:hAnsi="Times New Roman" w:cs="Times New Roman"/>
                <w:b/>
                <w:i/>
                <w:iCs/>
                <w:sz w:val="24"/>
                <w:szCs w:val="24"/>
              </w:rPr>
            </w:pPr>
            <w:r w:rsidRPr="0056354F">
              <w:rPr>
                <w:rFonts w:ascii="Times New Roman" w:eastAsia="Calibri" w:hAnsi="Times New Roman" w:cs="Times New Roman"/>
                <w:color w:val="000000"/>
                <w:sz w:val="24"/>
                <w:szCs w:val="24"/>
              </w:rPr>
              <w:t>Организация мероприятий согласно тематике смен в 2-х вариантах (с учетом погодных условий)</w:t>
            </w:r>
          </w:p>
        </w:tc>
      </w:tr>
      <w:tr w:rsidR="0056354F" w:rsidRPr="0056354F" w:rsidTr="007F50A8">
        <w:tc>
          <w:tcPr>
            <w:tcW w:w="3652" w:type="dxa"/>
            <w:tcBorders>
              <w:bottom w:val="single" w:sz="4" w:space="0" w:color="auto"/>
            </w:tcBorders>
            <w:shd w:val="clear" w:color="auto" w:fill="auto"/>
          </w:tcPr>
          <w:p w:rsidR="0056354F" w:rsidRPr="0056354F" w:rsidRDefault="0056354F" w:rsidP="0056354F">
            <w:pPr>
              <w:spacing w:after="0" w:line="240" w:lineRule="auto"/>
              <w:jc w:val="both"/>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недостаточная психологическая</w:t>
            </w:r>
          </w:p>
          <w:p w:rsidR="0056354F" w:rsidRPr="0056354F" w:rsidRDefault="0056354F" w:rsidP="0056354F">
            <w:pPr>
              <w:spacing w:after="0" w:line="240" w:lineRule="auto"/>
              <w:jc w:val="both"/>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компетентность</w:t>
            </w:r>
          </w:p>
          <w:p w:rsidR="0056354F" w:rsidRPr="0056354F" w:rsidRDefault="0056354F" w:rsidP="0056354F">
            <w:pPr>
              <w:spacing w:after="0" w:line="240" w:lineRule="auto"/>
              <w:jc w:val="both"/>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воспитательского коллектива</w:t>
            </w:r>
          </w:p>
        </w:tc>
        <w:tc>
          <w:tcPr>
            <w:tcW w:w="5919" w:type="dxa"/>
            <w:tcBorders>
              <w:bottom w:val="single" w:sz="4" w:space="0" w:color="auto"/>
            </w:tcBorders>
            <w:shd w:val="clear" w:color="auto" w:fill="auto"/>
          </w:tcPr>
          <w:p w:rsidR="0056354F" w:rsidRPr="0056354F" w:rsidRDefault="0056354F" w:rsidP="0056354F">
            <w:pPr>
              <w:spacing w:after="0" w:line="240" w:lineRule="auto"/>
              <w:jc w:val="both"/>
              <w:rPr>
                <w:rFonts w:ascii="Times New Roman" w:eastAsia="Calibri" w:hAnsi="Times New Roman" w:cs="Times New Roman"/>
                <w:b/>
                <w:i/>
                <w:iCs/>
                <w:sz w:val="24"/>
                <w:szCs w:val="24"/>
              </w:rPr>
            </w:pPr>
            <w:r w:rsidRPr="0056354F">
              <w:rPr>
                <w:rFonts w:ascii="Times New Roman" w:eastAsia="Calibri" w:hAnsi="Times New Roman" w:cs="Times New Roman"/>
                <w:color w:val="000000"/>
                <w:sz w:val="24"/>
                <w:szCs w:val="24"/>
              </w:rPr>
              <w:t>Проведение инструктивно-методических сборов с теоретическими и практическими занятиями. Индивидуальная работа с воспитателями по коррекции содержания работы.</w:t>
            </w:r>
          </w:p>
        </w:tc>
      </w:tr>
      <w:tr w:rsidR="0056354F" w:rsidRPr="0056354F" w:rsidTr="007F50A8">
        <w:tc>
          <w:tcPr>
            <w:tcW w:w="3652" w:type="dxa"/>
            <w:tcBorders>
              <w:top w:val="single" w:sz="4" w:space="0" w:color="auto"/>
              <w:left w:val="nil"/>
              <w:bottom w:val="nil"/>
              <w:right w:val="nil"/>
            </w:tcBorders>
            <w:shd w:val="clear" w:color="auto" w:fill="auto"/>
          </w:tcPr>
          <w:p w:rsidR="0056354F" w:rsidRPr="0056354F" w:rsidRDefault="0056354F" w:rsidP="0056354F">
            <w:pPr>
              <w:spacing w:after="0" w:line="240" w:lineRule="auto"/>
              <w:jc w:val="both"/>
              <w:rPr>
                <w:rFonts w:ascii="Times New Roman" w:eastAsia="Times New Roman" w:hAnsi="Times New Roman" w:cs="Times New Roman"/>
                <w:color w:val="000000"/>
                <w:sz w:val="24"/>
                <w:szCs w:val="24"/>
                <w:lang w:eastAsia="ru-RU"/>
              </w:rPr>
            </w:pPr>
          </w:p>
        </w:tc>
        <w:tc>
          <w:tcPr>
            <w:tcW w:w="5919" w:type="dxa"/>
            <w:tcBorders>
              <w:top w:val="single" w:sz="4" w:space="0" w:color="auto"/>
              <w:left w:val="nil"/>
              <w:bottom w:val="nil"/>
              <w:right w:val="nil"/>
            </w:tcBorders>
            <w:shd w:val="clear" w:color="auto" w:fill="auto"/>
          </w:tcPr>
          <w:p w:rsidR="0056354F" w:rsidRPr="0056354F" w:rsidRDefault="0056354F" w:rsidP="0056354F">
            <w:pPr>
              <w:spacing w:after="0" w:line="240" w:lineRule="auto"/>
              <w:jc w:val="both"/>
              <w:rPr>
                <w:rFonts w:ascii="Times New Roman" w:eastAsia="Calibri" w:hAnsi="Times New Roman" w:cs="Times New Roman"/>
                <w:color w:val="000000"/>
                <w:sz w:val="24"/>
                <w:szCs w:val="24"/>
              </w:rPr>
            </w:pPr>
          </w:p>
        </w:tc>
      </w:tr>
    </w:tbl>
    <w:p w:rsidR="007C6D03" w:rsidRPr="007C6D03" w:rsidRDefault="007C6D03" w:rsidP="007C6D03">
      <w:pPr>
        <w:pStyle w:val="a5"/>
        <w:numPr>
          <w:ilvl w:val="0"/>
          <w:numId w:val="4"/>
        </w:numPr>
        <w:jc w:val="center"/>
        <w:rPr>
          <w:rFonts w:eastAsia="Calibri"/>
          <w:b/>
          <w:sz w:val="28"/>
          <w:szCs w:val="28"/>
        </w:rPr>
      </w:pPr>
      <w:r w:rsidRPr="007C6D03">
        <w:rPr>
          <w:rFonts w:eastAsia="Calibri"/>
          <w:b/>
          <w:sz w:val="28"/>
          <w:szCs w:val="28"/>
        </w:rPr>
        <w:t>Система обратной связи</w:t>
      </w:r>
    </w:p>
    <w:p w:rsidR="007C6D03" w:rsidRPr="0056354F" w:rsidRDefault="007C6D03" w:rsidP="007C6D03">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b/>
          <w:bCs/>
          <w:color w:val="000000"/>
          <w:sz w:val="24"/>
          <w:szCs w:val="24"/>
          <w:lang w:eastAsia="ru-RU"/>
        </w:rPr>
        <w:t>Обратная связь осуществляется:</w:t>
      </w:r>
    </w:p>
    <w:p w:rsidR="007C6D03" w:rsidRPr="0056354F" w:rsidRDefault="007C6D03" w:rsidP="00B7534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 рефлексия каждого дня (в конце каждого дня ребята отмечают свое настроение в уголке);</w:t>
      </w:r>
    </w:p>
    <w:p w:rsidR="007C6D03" w:rsidRPr="0056354F" w:rsidRDefault="007C6D03" w:rsidP="00B7534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 собеседование с родителями;</w:t>
      </w:r>
    </w:p>
    <w:p w:rsidR="007C6D03" w:rsidRPr="0056354F" w:rsidRDefault="007C6D03" w:rsidP="00B7534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 телефонные консультации;</w:t>
      </w:r>
    </w:p>
    <w:p w:rsidR="007C6D03" w:rsidRPr="0056354F" w:rsidRDefault="007C6D03" w:rsidP="00B75346">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6354F">
        <w:rPr>
          <w:rFonts w:ascii="Times New Roman" w:eastAsia="Times New Roman" w:hAnsi="Times New Roman" w:cs="Times New Roman"/>
          <w:color w:val="000000"/>
          <w:sz w:val="24"/>
          <w:szCs w:val="24"/>
          <w:lang w:eastAsia="ru-RU"/>
        </w:rPr>
        <w:t>- обсуждение итогов работы каждого дня на методическом объединении воспитателей.</w:t>
      </w:r>
    </w:p>
    <w:p w:rsidR="0056354F" w:rsidRPr="00767DE6" w:rsidRDefault="00767DE6" w:rsidP="00767DE6">
      <w:pPr>
        <w:tabs>
          <w:tab w:val="left" w:pos="2310"/>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7. </w:t>
      </w:r>
      <w:r w:rsidRPr="00767DE6">
        <w:rPr>
          <w:rFonts w:ascii="Times New Roman" w:eastAsia="Calibri" w:hAnsi="Times New Roman" w:cs="Times New Roman"/>
          <w:b/>
          <w:sz w:val="28"/>
          <w:szCs w:val="28"/>
        </w:rPr>
        <w:t>Список используемой литературы</w:t>
      </w:r>
    </w:p>
    <w:p w:rsidR="0056354F" w:rsidRPr="0056354F" w:rsidRDefault="0056354F" w:rsidP="0056354F">
      <w:pPr>
        <w:spacing w:after="0" w:line="240" w:lineRule="auto"/>
        <w:rPr>
          <w:rFonts w:ascii="Times New Roman" w:eastAsia="Calibri" w:hAnsi="Times New Roman" w:cs="Times New Roman"/>
          <w:b/>
          <w:sz w:val="24"/>
          <w:szCs w:val="24"/>
        </w:rPr>
      </w:pPr>
    </w:p>
    <w:p w:rsidR="0056354F" w:rsidRPr="0056354F" w:rsidRDefault="0056354F" w:rsidP="0056354F">
      <w:pPr>
        <w:numPr>
          <w:ilvl w:val="0"/>
          <w:numId w:val="12"/>
        </w:numPr>
        <w:tabs>
          <w:tab w:val="left" w:pos="0"/>
        </w:tabs>
        <w:spacing w:after="0" w:line="240" w:lineRule="auto"/>
        <w:contextualSpacing/>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Григоренко Ю.Н., Пушина М.А. Здравствуй, наш лагерь!/ Григоренко Ю.Н., Пушина М.А.  – М.: Педагогическое общество России, 201</w:t>
      </w:r>
      <w:r w:rsidR="007F50A8">
        <w:rPr>
          <w:rFonts w:ascii="Times New Roman" w:eastAsia="Calibri" w:hAnsi="Times New Roman" w:cs="Times New Roman"/>
          <w:sz w:val="24"/>
          <w:szCs w:val="24"/>
        </w:rPr>
        <w:t>7</w:t>
      </w:r>
      <w:r w:rsidRPr="0056354F">
        <w:rPr>
          <w:rFonts w:ascii="Times New Roman" w:eastAsia="Calibri" w:hAnsi="Times New Roman" w:cs="Times New Roman"/>
          <w:sz w:val="24"/>
          <w:szCs w:val="24"/>
        </w:rPr>
        <w:t>.</w:t>
      </w:r>
    </w:p>
    <w:p w:rsidR="0056354F" w:rsidRPr="0056354F" w:rsidRDefault="0056354F" w:rsidP="0056354F">
      <w:pPr>
        <w:numPr>
          <w:ilvl w:val="0"/>
          <w:numId w:val="12"/>
        </w:numPr>
        <w:tabs>
          <w:tab w:val="left" w:pos="0"/>
        </w:tabs>
        <w:spacing w:after="0" w:line="240" w:lineRule="auto"/>
        <w:contextualSpacing/>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Григоренко Ю.Н. Планирование и организация в ДОЛ./ Григоренко Ю.Н. - М., 201</w:t>
      </w:r>
      <w:r w:rsidR="007F50A8">
        <w:rPr>
          <w:rFonts w:ascii="Times New Roman" w:eastAsia="Calibri" w:hAnsi="Times New Roman" w:cs="Times New Roman"/>
          <w:sz w:val="24"/>
          <w:szCs w:val="24"/>
        </w:rPr>
        <w:t>7</w:t>
      </w:r>
      <w:r w:rsidRPr="0056354F">
        <w:rPr>
          <w:rFonts w:ascii="Times New Roman" w:eastAsia="Calibri" w:hAnsi="Times New Roman" w:cs="Times New Roman"/>
          <w:sz w:val="24"/>
          <w:szCs w:val="24"/>
        </w:rPr>
        <w:t>.</w:t>
      </w:r>
    </w:p>
    <w:p w:rsidR="0056354F" w:rsidRPr="0056354F" w:rsidRDefault="0056354F" w:rsidP="0056354F">
      <w:pPr>
        <w:numPr>
          <w:ilvl w:val="0"/>
          <w:numId w:val="12"/>
        </w:numPr>
        <w:tabs>
          <w:tab w:val="left" w:pos="0"/>
        </w:tabs>
        <w:spacing w:after="0" w:line="240" w:lineRule="auto"/>
        <w:contextualSpacing/>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Дик Н.Ф. Организация летнего отдыха и занятости детей: книга современного руководителя : административное управление образованием / Н.Ф. Дик – Ростов н/Дону.: Феникс, 201</w:t>
      </w:r>
      <w:r w:rsidR="007F50A8">
        <w:rPr>
          <w:rFonts w:ascii="Times New Roman" w:eastAsia="Calibri" w:hAnsi="Times New Roman" w:cs="Times New Roman"/>
          <w:sz w:val="24"/>
          <w:szCs w:val="24"/>
        </w:rPr>
        <w:t>7</w:t>
      </w:r>
      <w:r w:rsidRPr="0056354F">
        <w:rPr>
          <w:rFonts w:ascii="Times New Roman" w:eastAsia="Calibri" w:hAnsi="Times New Roman" w:cs="Times New Roman"/>
          <w:sz w:val="24"/>
          <w:szCs w:val="24"/>
        </w:rPr>
        <w:t>.</w:t>
      </w:r>
    </w:p>
    <w:p w:rsidR="0056354F" w:rsidRPr="0056354F" w:rsidRDefault="0056354F" w:rsidP="0056354F">
      <w:pPr>
        <w:numPr>
          <w:ilvl w:val="0"/>
          <w:numId w:val="12"/>
        </w:numPr>
        <w:tabs>
          <w:tab w:val="left" w:pos="0"/>
        </w:tabs>
        <w:spacing w:after="0" w:line="240" w:lineRule="auto"/>
        <w:contextualSpacing/>
        <w:jc w:val="both"/>
        <w:rPr>
          <w:rFonts w:ascii="Times New Roman" w:eastAsia="Calibri" w:hAnsi="Times New Roman" w:cs="Times New Roman"/>
          <w:iCs/>
          <w:sz w:val="24"/>
          <w:szCs w:val="24"/>
        </w:rPr>
      </w:pPr>
      <w:r w:rsidRPr="0056354F">
        <w:rPr>
          <w:rFonts w:ascii="Times New Roman" w:eastAsia="Calibri" w:hAnsi="Times New Roman" w:cs="Times New Roman"/>
          <w:iCs/>
          <w:sz w:val="24"/>
          <w:szCs w:val="24"/>
        </w:rPr>
        <w:t>Лазарев В.С., Поташник М.М. Как разработать программу развития школы: Методическое пособие для руководителей образовательных учреждений./Лазарев В.С., Поташник М.М.,201</w:t>
      </w:r>
      <w:r w:rsidR="007F50A8">
        <w:rPr>
          <w:rFonts w:ascii="Times New Roman" w:eastAsia="Calibri" w:hAnsi="Times New Roman" w:cs="Times New Roman"/>
          <w:iCs/>
          <w:sz w:val="24"/>
          <w:szCs w:val="24"/>
        </w:rPr>
        <w:t>7</w:t>
      </w:r>
      <w:r w:rsidRPr="0056354F">
        <w:rPr>
          <w:rFonts w:ascii="Times New Roman" w:eastAsia="Calibri" w:hAnsi="Times New Roman" w:cs="Times New Roman"/>
          <w:iCs/>
          <w:sz w:val="24"/>
          <w:szCs w:val="24"/>
        </w:rPr>
        <w:t>.</w:t>
      </w:r>
    </w:p>
    <w:p w:rsidR="0056354F" w:rsidRPr="0056354F" w:rsidRDefault="0056354F" w:rsidP="0056354F">
      <w:pPr>
        <w:numPr>
          <w:ilvl w:val="0"/>
          <w:numId w:val="12"/>
        </w:numPr>
        <w:tabs>
          <w:tab w:val="left" w:pos="0"/>
        </w:tabs>
        <w:spacing w:after="0" w:line="240" w:lineRule="auto"/>
        <w:contextualSpacing/>
        <w:jc w:val="both"/>
        <w:rPr>
          <w:rFonts w:ascii="Times New Roman" w:eastAsia="Calibri" w:hAnsi="Times New Roman" w:cs="Times New Roman"/>
          <w:iCs/>
          <w:sz w:val="24"/>
          <w:szCs w:val="24"/>
        </w:rPr>
      </w:pPr>
      <w:r w:rsidRPr="0056354F">
        <w:rPr>
          <w:rFonts w:ascii="Times New Roman" w:eastAsia="Calibri" w:hAnsi="Times New Roman" w:cs="Times New Roman"/>
          <w:iCs/>
          <w:sz w:val="24"/>
          <w:szCs w:val="24"/>
        </w:rPr>
        <w:t>Лобачева С.И. Загородный летний лагерь : 1-11 классы / С.И. Лобачева, К.В. Щиголь. – М.: ВАКО, 2016.</w:t>
      </w:r>
    </w:p>
    <w:p w:rsidR="0056354F" w:rsidRPr="0056354F" w:rsidRDefault="0056354F" w:rsidP="0056354F">
      <w:pPr>
        <w:numPr>
          <w:ilvl w:val="0"/>
          <w:numId w:val="12"/>
        </w:numPr>
        <w:tabs>
          <w:tab w:val="left" w:pos="0"/>
        </w:tabs>
        <w:spacing w:after="0" w:line="240" w:lineRule="auto"/>
        <w:contextualSpacing/>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Можайко О. В. Школа вожатого и воспитателя./Можайко О. В. – Волгоград, - 201</w:t>
      </w:r>
      <w:r w:rsidR="007F50A8">
        <w:rPr>
          <w:rFonts w:ascii="Times New Roman" w:eastAsia="Calibri" w:hAnsi="Times New Roman" w:cs="Times New Roman"/>
          <w:sz w:val="24"/>
          <w:szCs w:val="24"/>
        </w:rPr>
        <w:t>6</w:t>
      </w:r>
      <w:r w:rsidRPr="0056354F">
        <w:rPr>
          <w:rFonts w:ascii="Times New Roman" w:eastAsia="Calibri" w:hAnsi="Times New Roman" w:cs="Times New Roman"/>
          <w:sz w:val="24"/>
          <w:szCs w:val="24"/>
        </w:rPr>
        <w:t>.</w:t>
      </w:r>
    </w:p>
    <w:p w:rsidR="0056354F" w:rsidRPr="0056354F" w:rsidRDefault="0056354F" w:rsidP="0056354F">
      <w:pPr>
        <w:numPr>
          <w:ilvl w:val="0"/>
          <w:numId w:val="12"/>
        </w:numPr>
        <w:tabs>
          <w:tab w:val="left" w:pos="0"/>
        </w:tabs>
        <w:spacing w:after="0" w:line="240" w:lineRule="auto"/>
        <w:contextualSpacing/>
        <w:jc w:val="both"/>
        <w:rPr>
          <w:rFonts w:ascii="Times New Roman" w:eastAsia="Calibri" w:hAnsi="Times New Roman" w:cs="Times New Roman"/>
          <w:iCs/>
          <w:sz w:val="24"/>
          <w:szCs w:val="24"/>
        </w:rPr>
      </w:pPr>
      <w:r w:rsidRPr="0056354F">
        <w:rPr>
          <w:rFonts w:ascii="Times New Roman" w:eastAsia="Calibri" w:hAnsi="Times New Roman" w:cs="Times New Roman"/>
          <w:iCs/>
          <w:sz w:val="24"/>
          <w:szCs w:val="24"/>
        </w:rPr>
        <w:t>Немов Р.С. «Общие основы психологии».</w:t>
      </w:r>
      <w:r w:rsidRPr="0056354F">
        <w:rPr>
          <w:rFonts w:ascii="Times New Roman" w:eastAsia="Calibri" w:hAnsi="Times New Roman" w:cs="Times New Roman"/>
          <w:iCs/>
          <w:noProof/>
          <w:sz w:val="24"/>
          <w:szCs w:val="24"/>
        </w:rPr>
        <w:t>/</w:t>
      </w:r>
      <w:r w:rsidRPr="0056354F">
        <w:rPr>
          <w:rFonts w:ascii="Times New Roman" w:eastAsia="Calibri" w:hAnsi="Times New Roman" w:cs="Times New Roman"/>
          <w:iCs/>
          <w:sz w:val="24"/>
          <w:szCs w:val="24"/>
        </w:rPr>
        <w:t xml:space="preserve">Немов Р.С. </w:t>
      </w:r>
      <w:r w:rsidRPr="0056354F">
        <w:rPr>
          <w:rFonts w:ascii="Times New Roman" w:eastAsia="Calibri" w:hAnsi="Times New Roman" w:cs="Times New Roman"/>
          <w:iCs/>
          <w:noProof/>
          <w:sz w:val="24"/>
          <w:szCs w:val="24"/>
        </w:rPr>
        <w:t>-</w:t>
      </w:r>
      <w:r w:rsidRPr="0056354F">
        <w:rPr>
          <w:rFonts w:ascii="Times New Roman" w:eastAsia="Calibri" w:hAnsi="Times New Roman" w:cs="Times New Roman"/>
          <w:iCs/>
          <w:sz w:val="24"/>
          <w:szCs w:val="24"/>
        </w:rPr>
        <w:t xml:space="preserve"> М: Просвещение,</w:t>
      </w:r>
      <w:r w:rsidRPr="0056354F">
        <w:rPr>
          <w:rFonts w:ascii="Times New Roman" w:eastAsia="Calibri" w:hAnsi="Times New Roman" w:cs="Times New Roman"/>
          <w:iCs/>
          <w:noProof/>
          <w:sz w:val="24"/>
          <w:szCs w:val="24"/>
        </w:rPr>
        <w:t xml:space="preserve"> 201</w:t>
      </w:r>
      <w:r w:rsidR="007F50A8">
        <w:rPr>
          <w:rFonts w:ascii="Times New Roman" w:eastAsia="Calibri" w:hAnsi="Times New Roman" w:cs="Times New Roman"/>
          <w:iCs/>
          <w:noProof/>
          <w:sz w:val="24"/>
          <w:szCs w:val="24"/>
        </w:rPr>
        <w:t>6</w:t>
      </w:r>
      <w:r w:rsidRPr="0056354F">
        <w:rPr>
          <w:rFonts w:ascii="Times New Roman" w:eastAsia="Calibri" w:hAnsi="Times New Roman" w:cs="Times New Roman"/>
          <w:iCs/>
          <w:noProof/>
          <w:sz w:val="24"/>
          <w:szCs w:val="24"/>
        </w:rPr>
        <w:t>.</w:t>
      </w:r>
    </w:p>
    <w:p w:rsidR="0056354F" w:rsidRPr="0056354F" w:rsidRDefault="0056354F" w:rsidP="0056354F">
      <w:pPr>
        <w:numPr>
          <w:ilvl w:val="0"/>
          <w:numId w:val="12"/>
        </w:numPr>
        <w:tabs>
          <w:tab w:val="left" w:pos="0"/>
        </w:tabs>
        <w:spacing w:after="0" w:line="240" w:lineRule="auto"/>
        <w:contextualSpacing/>
        <w:jc w:val="both"/>
        <w:rPr>
          <w:rFonts w:ascii="Times New Roman" w:eastAsia="Calibri" w:hAnsi="Times New Roman" w:cs="Times New Roman"/>
          <w:iCs/>
          <w:sz w:val="24"/>
          <w:szCs w:val="24"/>
        </w:rPr>
      </w:pPr>
      <w:r w:rsidRPr="0056354F">
        <w:rPr>
          <w:rFonts w:ascii="Times New Roman" w:eastAsia="Calibri" w:hAnsi="Times New Roman" w:cs="Times New Roman"/>
          <w:iCs/>
          <w:sz w:val="24"/>
          <w:szCs w:val="24"/>
        </w:rPr>
        <w:lastRenderedPageBreak/>
        <w:t>Нормативно-правовое обеспечение системой дополнительного образования и социального воспитания. /Сб. документов</w:t>
      </w:r>
      <w:r w:rsidRPr="0056354F">
        <w:rPr>
          <w:rFonts w:ascii="Times New Roman" w:eastAsia="Calibri" w:hAnsi="Times New Roman" w:cs="Times New Roman"/>
          <w:iCs/>
          <w:noProof/>
          <w:sz w:val="24"/>
          <w:szCs w:val="24"/>
        </w:rPr>
        <w:t xml:space="preserve"> -</w:t>
      </w:r>
      <w:r w:rsidRPr="0056354F">
        <w:rPr>
          <w:rFonts w:ascii="Times New Roman" w:eastAsia="Calibri" w:hAnsi="Times New Roman" w:cs="Times New Roman"/>
          <w:iCs/>
          <w:sz w:val="24"/>
          <w:szCs w:val="24"/>
        </w:rPr>
        <w:t xml:space="preserve"> М.,201</w:t>
      </w:r>
      <w:r w:rsidR="007F50A8">
        <w:rPr>
          <w:rFonts w:ascii="Times New Roman" w:eastAsia="Calibri" w:hAnsi="Times New Roman" w:cs="Times New Roman"/>
          <w:iCs/>
          <w:sz w:val="24"/>
          <w:szCs w:val="24"/>
        </w:rPr>
        <w:t>6</w:t>
      </w:r>
    </w:p>
    <w:p w:rsidR="00E01091" w:rsidRPr="00767DE6" w:rsidRDefault="00767DE6" w:rsidP="00767DE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8. Приложения</w:t>
      </w:r>
    </w:p>
    <w:p w:rsidR="00E01091" w:rsidRDefault="00E01091" w:rsidP="0056354F">
      <w:pPr>
        <w:spacing w:after="0" w:line="240" w:lineRule="auto"/>
        <w:jc w:val="right"/>
        <w:rPr>
          <w:rFonts w:ascii="Times New Roman" w:eastAsia="Calibri" w:hAnsi="Times New Roman" w:cs="Times New Roman"/>
          <w:b/>
          <w:sz w:val="24"/>
          <w:szCs w:val="24"/>
        </w:rPr>
      </w:pPr>
    </w:p>
    <w:p w:rsidR="0056354F" w:rsidRPr="0056354F" w:rsidRDefault="0056354F" w:rsidP="0056354F">
      <w:pPr>
        <w:spacing w:after="0" w:line="240" w:lineRule="auto"/>
        <w:jc w:val="right"/>
        <w:rPr>
          <w:rFonts w:ascii="Times New Roman" w:eastAsia="Calibri" w:hAnsi="Times New Roman" w:cs="Times New Roman"/>
          <w:b/>
          <w:sz w:val="24"/>
          <w:szCs w:val="24"/>
        </w:rPr>
      </w:pPr>
      <w:r w:rsidRPr="0056354F">
        <w:rPr>
          <w:rFonts w:ascii="Times New Roman" w:eastAsia="Calibri" w:hAnsi="Times New Roman" w:cs="Times New Roman"/>
          <w:b/>
          <w:sz w:val="24"/>
          <w:szCs w:val="24"/>
        </w:rPr>
        <w:t xml:space="preserve">Приложение1. </w:t>
      </w:r>
    </w:p>
    <w:p w:rsidR="0056354F" w:rsidRPr="0056354F" w:rsidRDefault="0056354F" w:rsidP="0056354F">
      <w:pPr>
        <w:spacing w:after="0" w:line="240" w:lineRule="auto"/>
        <w:jc w:val="both"/>
        <w:rPr>
          <w:rFonts w:ascii="Times New Roman" w:eastAsia="Calibri" w:hAnsi="Times New Roman" w:cs="Times New Roman"/>
          <w:b/>
          <w:sz w:val="24"/>
          <w:szCs w:val="24"/>
        </w:rPr>
      </w:pPr>
      <w:r w:rsidRPr="0056354F">
        <w:rPr>
          <w:rFonts w:ascii="Times New Roman" w:eastAsia="Calibri" w:hAnsi="Times New Roman" w:cs="Times New Roman"/>
          <w:b/>
          <w:sz w:val="24"/>
          <w:szCs w:val="24"/>
        </w:rPr>
        <w:t>Карта настроения и достижений ребёнка</w:t>
      </w:r>
    </w:p>
    <w:p w:rsidR="0056354F" w:rsidRPr="0056354F" w:rsidRDefault="0056354F" w:rsidP="0056354F">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24"/>
        <w:gridCol w:w="1196"/>
        <w:gridCol w:w="1196"/>
        <w:gridCol w:w="1196"/>
        <w:gridCol w:w="1197"/>
        <w:gridCol w:w="1197"/>
        <w:gridCol w:w="1197"/>
      </w:tblGrid>
      <w:tr w:rsidR="0056354F" w:rsidRPr="0056354F" w:rsidTr="007F50A8">
        <w:tc>
          <w:tcPr>
            <w:tcW w:w="468" w:type="dxa"/>
            <w:vMerge w:val="restart"/>
          </w:tcPr>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w: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п/п</w:t>
            </w:r>
          </w:p>
        </w:tc>
        <w:tc>
          <w:tcPr>
            <w:tcW w:w="1924" w:type="dxa"/>
            <w:vMerge w:val="restart"/>
          </w:tcPr>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Ф.И.О. ребенка</w:t>
            </w:r>
          </w:p>
        </w:tc>
        <w:tc>
          <w:tcPr>
            <w:tcW w:w="5982" w:type="dxa"/>
            <w:gridSpan w:val="5"/>
          </w:tcPr>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Дни смены</w:t>
            </w:r>
          </w:p>
        </w:tc>
        <w:tc>
          <w:tcPr>
            <w:tcW w:w="1197" w:type="dxa"/>
            <w:vMerge w:val="restart"/>
          </w:tcPr>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Итоги</w:t>
            </w:r>
          </w:p>
        </w:tc>
      </w:tr>
      <w:tr w:rsidR="0056354F" w:rsidRPr="0056354F" w:rsidTr="007F50A8">
        <w:tc>
          <w:tcPr>
            <w:tcW w:w="468" w:type="dxa"/>
            <w:vMerge/>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924" w:type="dxa"/>
            <w:vMerge/>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6" w:type="dxa"/>
          </w:tcPr>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1</w:t>
            </w:r>
          </w:p>
        </w:tc>
        <w:tc>
          <w:tcPr>
            <w:tcW w:w="1196" w:type="dxa"/>
          </w:tcPr>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2</w:t>
            </w:r>
          </w:p>
        </w:tc>
        <w:tc>
          <w:tcPr>
            <w:tcW w:w="1196" w:type="dxa"/>
          </w:tcPr>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3</w:t>
            </w:r>
          </w:p>
        </w:tc>
        <w:tc>
          <w:tcPr>
            <w:tcW w:w="1197" w:type="dxa"/>
          </w:tcPr>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4</w:t>
            </w:r>
          </w:p>
        </w:tc>
        <w:tc>
          <w:tcPr>
            <w:tcW w:w="1197" w:type="dxa"/>
          </w:tcPr>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И т.д.   </w:t>
            </w:r>
          </w:p>
        </w:tc>
        <w:tc>
          <w:tcPr>
            <w:tcW w:w="1197" w:type="dxa"/>
            <w:vMerge/>
          </w:tcPr>
          <w:p w:rsidR="0056354F" w:rsidRPr="0056354F" w:rsidRDefault="0056354F" w:rsidP="0056354F">
            <w:pPr>
              <w:spacing w:after="0" w:line="240" w:lineRule="auto"/>
              <w:jc w:val="both"/>
              <w:rPr>
                <w:rFonts w:ascii="Times New Roman" w:eastAsia="Calibri" w:hAnsi="Times New Roman" w:cs="Times New Roman"/>
                <w:sz w:val="24"/>
                <w:szCs w:val="24"/>
              </w:rPr>
            </w:pPr>
          </w:p>
        </w:tc>
      </w:tr>
      <w:tr w:rsidR="0056354F" w:rsidRPr="0056354F" w:rsidTr="007F50A8">
        <w:tc>
          <w:tcPr>
            <w:tcW w:w="468" w:type="dxa"/>
          </w:tcPr>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1.</w:t>
            </w:r>
          </w:p>
        </w:tc>
        <w:tc>
          <w:tcPr>
            <w:tcW w:w="1924"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6"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6"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6"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7"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7"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7"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r>
      <w:tr w:rsidR="0056354F" w:rsidRPr="0056354F" w:rsidTr="007F50A8">
        <w:tc>
          <w:tcPr>
            <w:tcW w:w="468" w:type="dxa"/>
          </w:tcPr>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2.</w:t>
            </w:r>
          </w:p>
        </w:tc>
        <w:tc>
          <w:tcPr>
            <w:tcW w:w="1924"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6"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6"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6"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7"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7"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7"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r>
      <w:tr w:rsidR="0056354F" w:rsidRPr="0056354F" w:rsidTr="007F50A8">
        <w:tc>
          <w:tcPr>
            <w:tcW w:w="468" w:type="dxa"/>
          </w:tcPr>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3.</w:t>
            </w:r>
          </w:p>
        </w:tc>
        <w:tc>
          <w:tcPr>
            <w:tcW w:w="1924"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6"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6"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6"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7"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7"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c>
          <w:tcPr>
            <w:tcW w:w="1197" w:type="dxa"/>
          </w:tcPr>
          <w:p w:rsidR="0056354F" w:rsidRPr="0056354F" w:rsidRDefault="0056354F" w:rsidP="0056354F">
            <w:pPr>
              <w:spacing w:after="0" w:line="240" w:lineRule="auto"/>
              <w:jc w:val="both"/>
              <w:rPr>
                <w:rFonts w:ascii="Times New Roman" w:eastAsia="Calibri" w:hAnsi="Times New Roman" w:cs="Times New Roman"/>
                <w:sz w:val="24"/>
                <w:szCs w:val="24"/>
              </w:rPr>
            </w:pPr>
          </w:p>
        </w:tc>
      </w:tr>
    </w:tbl>
    <w:p w:rsidR="0056354F" w:rsidRPr="0056354F" w:rsidRDefault="0056354F" w:rsidP="0056354F">
      <w:pPr>
        <w:spacing w:after="0" w:line="240" w:lineRule="auto"/>
        <w:jc w:val="both"/>
        <w:rPr>
          <w:rFonts w:ascii="Times New Roman" w:eastAsia="Calibri" w:hAnsi="Times New Roman" w:cs="Times New Roman"/>
          <w:b/>
          <w:sz w:val="24"/>
          <w:szCs w:val="24"/>
        </w:rPr>
      </w:pPr>
    </w:p>
    <w:p w:rsidR="0056354F" w:rsidRPr="0056354F" w:rsidRDefault="0056354F" w:rsidP="0056354F">
      <w:pPr>
        <w:spacing w:after="0" w:line="240" w:lineRule="auto"/>
        <w:jc w:val="both"/>
        <w:rPr>
          <w:rFonts w:ascii="Times New Roman" w:eastAsia="Calibri" w:hAnsi="Times New Roman" w:cs="Times New Roman"/>
          <w:i/>
          <w:sz w:val="24"/>
          <w:szCs w:val="24"/>
        </w:rPr>
      </w:pPr>
      <w:r w:rsidRPr="0056354F">
        <w:rPr>
          <w:rFonts w:ascii="Times New Roman" w:eastAsia="Calibri" w:hAnsi="Times New Roman" w:cs="Times New Roman"/>
          <w:i/>
          <w:sz w:val="24"/>
          <w:szCs w:val="24"/>
        </w:rPr>
        <w:t>Условные обозначения:</w:t>
      </w:r>
    </w:p>
    <w:p w:rsidR="0056354F" w:rsidRPr="0056354F" w:rsidRDefault="0056354F" w:rsidP="0056354F">
      <w:pPr>
        <w:spacing w:after="0" w:line="240" w:lineRule="auto"/>
        <w:jc w:val="both"/>
        <w:rPr>
          <w:rFonts w:ascii="Times New Roman" w:eastAsia="Calibri" w:hAnsi="Times New Roman" w:cs="Times New Roman"/>
          <w:i/>
          <w:sz w:val="24"/>
          <w:szCs w:val="24"/>
        </w:rPr>
      </w:pPr>
    </w:p>
    <w:p w:rsidR="0056354F" w:rsidRPr="0056354F" w:rsidRDefault="0056354F" w:rsidP="0056354F">
      <w:pPr>
        <w:spacing w:after="0" w:line="240" w:lineRule="auto"/>
        <w:jc w:val="both"/>
        <w:rPr>
          <w:rFonts w:ascii="Times New Roman" w:eastAsia="Calibri" w:hAnsi="Times New Roman" w:cs="Times New Roman"/>
          <w:b/>
          <w:sz w:val="24"/>
          <w:szCs w:val="24"/>
        </w:rPr>
      </w:pPr>
      <w:r w:rsidRPr="0056354F">
        <w:rPr>
          <w:rFonts w:ascii="Times New Roman" w:eastAsia="Calibri" w:hAnsi="Times New Roman" w:cs="Times New Roman"/>
          <w:b/>
          <w:sz w:val="24"/>
          <w:szCs w:val="24"/>
        </w:rPr>
        <w:t xml:space="preserve">                     Настроение                                                          Достижения</w:t>
      </w:r>
    </w:p>
    <w:p w:rsidR="0056354F" w:rsidRPr="0056354F" w:rsidRDefault="0056354F" w:rsidP="0056354F">
      <w:pPr>
        <w:spacing w:after="0" w:line="240" w:lineRule="auto"/>
        <w:jc w:val="both"/>
        <w:rPr>
          <w:rFonts w:ascii="Times New Roman" w:eastAsia="Calibri" w:hAnsi="Times New Roman" w:cs="Times New Roman"/>
          <w:b/>
          <w:sz w:val="24"/>
          <w:szCs w:val="24"/>
        </w:rPr>
      </w:pP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b/>
          <w:sz w:val="24"/>
          <w:szCs w:val="24"/>
        </w:rPr>
        <w:t xml:space="preserve">                                                                                           О </w:t>
      </w:r>
      <w:r w:rsidRPr="0056354F">
        <w:rPr>
          <w:rFonts w:ascii="Times New Roman" w:eastAsia="Calibri" w:hAnsi="Times New Roman" w:cs="Times New Roman"/>
          <w:sz w:val="24"/>
          <w:szCs w:val="24"/>
        </w:rPr>
        <w:t>– организатор дела</w:t>
      </w:r>
    </w:p>
    <w:p w:rsidR="0056354F" w:rsidRPr="0056354F" w:rsidRDefault="004C430C" w:rsidP="0056354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1" o:spid="_x0000_s1061" type="#_x0000_t96" style="position:absolute;left:0;text-align:left;margin-left:0;margin-top:2.4pt;width:45pt;height: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">
            <o:lock v:ext="edit" aspectratio="t"/>
          </v:shape>
        </w:pic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Веселое</w:t>
      </w:r>
      <w:r w:rsidRPr="0056354F">
        <w:rPr>
          <w:rFonts w:ascii="Times New Roman" w:eastAsia="Calibri" w:hAnsi="Times New Roman" w:cs="Times New Roman"/>
          <w:b/>
          <w:sz w:val="24"/>
          <w:szCs w:val="24"/>
        </w:rPr>
        <w:t xml:space="preserve">                                             У</w:t>
      </w:r>
      <w:r w:rsidRPr="0056354F">
        <w:rPr>
          <w:rFonts w:ascii="Times New Roman" w:eastAsia="Calibri" w:hAnsi="Times New Roman" w:cs="Times New Roman"/>
          <w:sz w:val="24"/>
          <w:szCs w:val="24"/>
        </w:rPr>
        <w:t xml:space="preserve"> – участник дела</w:t>
      </w:r>
    </w:p>
    <w:p w:rsidR="0056354F" w:rsidRPr="0056354F" w:rsidRDefault="004C430C" w:rsidP="0056354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Улыбающееся лицо 10" o:spid="_x0000_s1060" type="#_x0000_t96" style="position:absolute;left:0;text-align:left;margin-left:0;margin-top:10.8pt;width:43.35pt;height:3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" adj="16454">
            <o:lock v:ext="edit" aspectratio="t"/>
          </v:shape>
        </w:pic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Спокойное</w:t>
      </w:r>
    </w:p>
    <w:p w:rsidR="0056354F" w:rsidRPr="0056354F" w:rsidRDefault="0056354F" w:rsidP="0056354F">
      <w:pPr>
        <w:spacing w:after="0" w:line="240" w:lineRule="auto"/>
        <w:jc w:val="both"/>
        <w:rPr>
          <w:rFonts w:ascii="Times New Roman" w:eastAsia="Calibri" w:hAnsi="Times New Roman" w:cs="Times New Roman"/>
          <w:sz w:val="24"/>
          <w:szCs w:val="24"/>
        </w:rPr>
      </w:pPr>
    </w:p>
    <w:p w:rsidR="0056354F" w:rsidRPr="0056354F" w:rsidRDefault="004C430C" w:rsidP="0056354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shape id="Улыбающееся лицо 9" o:spid="_x0000_s1059" type="#_x0000_t96" style="position:absolute;left:0;text-align:left;margin-left:0;margin-top:5.4pt;width:43.35pt;height:3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" adj="15510">
            <o:lock v:ext="edit" aspectratio="t"/>
          </v:shape>
        </w:pict>
      </w:r>
    </w:p>
    <w:p w:rsidR="0056354F" w:rsidRPr="0056354F" w:rsidRDefault="0056354F" w:rsidP="0056354F">
      <w:pPr>
        <w:spacing w:after="0" w:line="240" w:lineRule="auto"/>
        <w:jc w:val="both"/>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Грустное</w:t>
      </w:r>
    </w:p>
    <w:p w:rsidR="0056354F" w:rsidRPr="0056354F" w:rsidRDefault="0056354F" w:rsidP="0056354F">
      <w:pPr>
        <w:spacing w:after="0" w:line="240" w:lineRule="auto"/>
        <w:ind w:firstLine="900"/>
        <w:jc w:val="both"/>
        <w:rPr>
          <w:rFonts w:ascii="Times New Roman" w:eastAsia="Calibri" w:hAnsi="Times New Roman" w:cs="Times New Roman"/>
          <w:sz w:val="24"/>
          <w:szCs w:val="24"/>
        </w:rPr>
      </w:pPr>
    </w:p>
    <w:p w:rsidR="004368C4" w:rsidRDefault="004368C4" w:rsidP="009C6EF2">
      <w:pPr>
        <w:shd w:val="clear" w:color="auto" w:fill="FFFFFF"/>
        <w:spacing w:after="0" w:line="240" w:lineRule="auto"/>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9954D8" w:rsidRDefault="009954D8"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p>
    <w:p w:rsidR="0056354F" w:rsidRPr="0056354F" w:rsidRDefault="0056354F" w:rsidP="0056354F">
      <w:pPr>
        <w:shd w:val="clear" w:color="auto" w:fill="FFFFFF"/>
        <w:spacing w:after="0" w:line="240" w:lineRule="auto"/>
        <w:ind w:left="250"/>
        <w:jc w:val="right"/>
        <w:outlineLvl w:val="0"/>
        <w:rPr>
          <w:rFonts w:ascii="Times New Roman" w:eastAsia="Calibri" w:hAnsi="Times New Roman" w:cs="Times New Roman"/>
          <w:b/>
          <w:bCs/>
          <w:sz w:val="24"/>
          <w:szCs w:val="24"/>
        </w:rPr>
      </w:pPr>
      <w:bookmarkStart w:id="2" w:name="_GoBack"/>
      <w:bookmarkEnd w:id="2"/>
      <w:r w:rsidRPr="0056354F">
        <w:rPr>
          <w:rFonts w:ascii="Times New Roman" w:eastAsia="Calibri" w:hAnsi="Times New Roman" w:cs="Times New Roman"/>
          <w:b/>
          <w:bCs/>
          <w:sz w:val="24"/>
          <w:szCs w:val="24"/>
        </w:rPr>
        <w:lastRenderedPageBreak/>
        <w:t>Приложение 2.</w:t>
      </w:r>
    </w:p>
    <w:p w:rsidR="0056354F" w:rsidRPr="0056354F" w:rsidRDefault="004C430C" w:rsidP="0056354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03pt;height:50.25pt" fillcolor="#a603ab" stroked="f">
            <v:fill color2="#a603ab" colors="0 #a603ab;13763f #0819fb;22938f #1a8d48;34079f yellow;47841f #ee3f17;57672f #e81766;1 #a603ab" method="none" focus="100%" type="gradient"/>
            <v:shadow on="t" color="silver" opacity="52429f" offset="3pt,3pt"/>
            <v:textpath style="font-family:&quot;Times New Roman&quot;;v-text-kern:t" trim="t" fitpath="t" xscale="f" string="Режим дня"/>
          </v:shape>
        </w:pict>
      </w:r>
    </w:p>
    <w:p w:rsidR="0056354F" w:rsidRPr="0056354F" w:rsidRDefault="0056354F" w:rsidP="0056354F">
      <w:pPr>
        <w:spacing w:after="0" w:line="240" w:lineRule="auto"/>
        <w:jc w:val="center"/>
        <w:rPr>
          <w:rFonts w:ascii="Times New Roman" w:eastAsia="Calibri" w:hAnsi="Times New Roman" w:cs="Times New Roman"/>
          <w:b/>
          <w:i/>
          <w:smallCaps/>
          <w:sz w:val="24"/>
          <w:szCs w:val="24"/>
        </w:rPr>
      </w:pPr>
      <w:r>
        <w:rPr>
          <w:rFonts w:ascii="Times New Roman" w:eastAsia="Calibri" w:hAnsi="Times New Roman" w:cs="Times New Roman"/>
          <w:b/>
          <w:i/>
          <w:noProof/>
          <w:sz w:val="24"/>
          <w:szCs w:val="24"/>
          <w:lang w:eastAsia="ru-RU"/>
        </w:rPr>
        <w:drawing>
          <wp:anchor distT="0" distB="0" distL="114300" distR="114300" simplePos="0" relativeHeight="251675648" behindDoc="0" locked="0" layoutInCell="1" allowOverlap="1">
            <wp:simplePos x="0" y="0"/>
            <wp:positionH relativeFrom="column">
              <wp:posOffset>104775</wp:posOffset>
            </wp:positionH>
            <wp:positionV relativeFrom="paragraph">
              <wp:posOffset>0</wp:posOffset>
            </wp:positionV>
            <wp:extent cx="1295400" cy="1181735"/>
            <wp:effectExtent l="76200" t="0" r="0" b="151765"/>
            <wp:wrapNone/>
            <wp:docPr id="8" name="Рисунок 8" descr="CRCTR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descr="CRCTR3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858298">
                      <a:off x="0" y="0"/>
                      <a:ext cx="1295400" cy="1181735"/>
                    </a:xfrm>
                    <a:prstGeom prst="rect">
                      <a:avLst/>
                    </a:prstGeom>
                    <a:noFill/>
                    <a:ln>
                      <a:noFill/>
                    </a:ln>
                  </pic:spPr>
                </pic:pic>
              </a:graphicData>
            </a:graphic>
          </wp:anchor>
        </w:drawing>
      </w:r>
      <w:r w:rsidRPr="0056354F">
        <w:rPr>
          <w:rFonts w:ascii="Times New Roman" w:eastAsia="Calibri" w:hAnsi="Times New Roman" w:cs="Times New Roman"/>
          <w:b/>
          <w:i/>
          <w:noProof/>
          <w:sz w:val="24"/>
          <w:szCs w:val="24"/>
        </w:rPr>
        <w:t>8.30-9.00</w:t>
      </w:r>
      <w:r w:rsidRPr="0056354F">
        <w:rPr>
          <w:rFonts w:ascii="Times New Roman" w:eastAsia="Calibri" w:hAnsi="Times New Roman" w:cs="Times New Roman"/>
          <w:b/>
          <w:i/>
          <w:noProof/>
          <w:sz w:val="24"/>
          <w:szCs w:val="24"/>
        </w:rPr>
        <w:tab/>
        <w:t>Сбор детей. Зарядка</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Музыка звучит: пора, пора!</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С добрым утром, детвора,</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И тотчас же по порядку</w:t>
      </w:r>
    </w:p>
    <w:p w:rsid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Всем ребятам на зарядку!</w:t>
      </w:r>
    </w:p>
    <w:p w:rsidR="00053E3A" w:rsidRDefault="00053E3A" w:rsidP="0056354F">
      <w:pPr>
        <w:spacing w:after="0" w:line="240" w:lineRule="auto"/>
        <w:rPr>
          <w:rFonts w:ascii="Times New Roman" w:eastAsia="Calibri" w:hAnsi="Times New Roman" w:cs="Times New Roman"/>
          <w:sz w:val="24"/>
          <w:szCs w:val="24"/>
        </w:rPr>
      </w:pPr>
    </w:p>
    <w:p w:rsidR="00053E3A" w:rsidRDefault="00053E3A" w:rsidP="0056354F">
      <w:pPr>
        <w:spacing w:after="0" w:line="240" w:lineRule="auto"/>
        <w:rPr>
          <w:rFonts w:ascii="Times New Roman" w:eastAsia="Calibri" w:hAnsi="Times New Roman" w:cs="Times New Roman"/>
          <w:sz w:val="24"/>
          <w:szCs w:val="24"/>
        </w:rPr>
      </w:pPr>
    </w:p>
    <w:p w:rsidR="00053E3A" w:rsidRPr="0056354F" w:rsidRDefault="00053E3A" w:rsidP="0056354F">
      <w:pPr>
        <w:spacing w:after="0" w:line="240" w:lineRule="auto"/>
        <w:rPr>
          <w:rFonts w:ascii="Times New Roman" w:eastAsia="Calibri" w:hAnsi="Times New Roman" w:cs="Times New Roman"/>
          <w:sz w:val="24"/>
          <w:szCs w:val="24"/>
        </w:rPr>
      </w:pPr>
    </w:p>
    <w:p w:rsidR="0056354F" w:rsidRPr="0056354F" w:rsidRDefault="0056354F" w:rsidP="0056354F">
      <w:pPr>
        <w:spacing w:after="0" w:line="240" w:lineRule="auto"/>
        <w:rPr>
          <w:rFonts w:ascii="Times New Roman" w:eastAsia="Calibri" w:hAnsi="Times New Roman" w:cs="Times New Roman"/>
          <w:b/>
          <w:i/>
          <w:noProof/>
          <w:sz w:val="24"/>
          <w:szCs w:val="24"/>
        </w:rPr>
      </w:pPr>
      <w:r w:rsidRPr="0056354F">
        <w:rPr>
          <w:rFonts w:ascii="Times New Roman" w:eastAsia="Calibri" w:hAnsi="Times New Roman" w:cs="Times New Roman"/>
          <w:b/>
          <w:i/>
          <w:noProof/>
          <w:sz w:val="24"/>
          <w:szCs w:val="24"/>
        </w:rPr>
        <w:t xml:space="preserve"> 9.00-9.15</w:t>
      </w:r>
      <w:r w:rsidRPr="0056354F">
        <w:rPr>
          <w:rFonts w:ascii="Times New Roman" w:eastAsia="Calibri" w:hAnsi="Times New Roman" w:cs="Times New Roman"/>
          <w:b/>
          <w:i/>
          <w:noProof/>
          <w:sz w:val="24"/>
          <w:szCs w:val="24"/>
        </w:rPr>
        <w:tab/>
        <w:t>Линейка (Построение)</w:t>
      </w:r>
    </w:p>
    <w:p w:rsidR="0056354F" w:rsidRDefault="0056354F" w:rsidP="0056354F">
      <w:pPr>
        <w:spacing w:after="0" w:line="240" w:lineRule="auto"/>
        <w:rPr>
          <w:rFonts w:ascii="Times New Roman" w:eastAsia="Calibri" w:hAnsi="Times New Roman" w:cs="Times New Roman"/>
          <w:sz w:val="24"/>
          <w:szCs w:val="24"/>
        </w:rPr>
      </w:pPr>
      <w:r>
        <w:rPr>
          <w:rFonts w:ascii="Times New Roman" w:eastAsia="Calibri" w:hAnsi="Times New Roman" w:cs="Times New Roman"/>
          <w:i/>
          <w:noProof/>
          <w:sz w:val="24"/>
          <w:szCs w:val="24"/>
          <w:lang w:eastAsia="ru-RU"/>
        </w:rPr>
        <w:drawing>
          <wp:anchor distT="0" distB="0" distL="114300" distR="114300" simplePos="0" relativeHeight="251676672" behindDoc="0" locked="0" layoutInCell="1" allowOverlap="1">
            <wp:simplePos x="0" y="0"/>
            <wp:positionH relativeFrom="column">
              <wp:posOffset>0</wp:posOffset>
            </wp:positionH>
            <wp:positionV relativeFrom="paragraph">
              <wp:posOffset>101600</wp:posOffset>
            </wp:positionV>
            <wp:extent cx="914400" cy="777240"/>
            <wp:effectExtent l="0" t="0" r="0" b="3810"/>
            <wp:wrapSquare wrapText="bothSides"/>
            <wp:docPr id="7" name="Рисунок 7" descr="FD0040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descr="FD00403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777240"/>
                    </a:xfrm>
                    <a:prstGeom prst="rect">
                      <a:avLst/>
                    </a:prstGeom>
                    <a:noFill/>
                    <a:ln>
                      <a:noFill/>
                    </a:ln>
                  </pic:spPr>
                </pic:pic>
              </a:graphicData>
            </a:graphic>
          </wp:anchor>
        </w:drawing>
      </w:r>
      <w:r w:rsidRPr="0056354F">
        <w:rPr>
          <w:rFonts w:ascii="Times New Roman" w:eastAsia="Calibri" w:hAnsi="Times New Roman" w:cs="Times New Roman"/>
          <w:sz w:val="24"/>
          <w:szCs w:val="24"/>
        </w:rPr>
        <w:t>На линейку быстро стройся!</w:t>
      </w:r>
    </w:p>
    <w:p w:rsidR="00053E3A" w:rsidRPr="0056354F" w:rsidRDefault="00053E3A" w:rsidP="0056354F">
      <w:pPr>
        <w:spacing w:after="0" w:line="240" w:lineRule="auto"/>
        <w:rPr>
          <w:rFonts w:ascii="Times New Roman" w:eastAsia="Calibri" w:hAnsi="Times New Roman" w:cs="Times New Roman"/>
          <w:sz w:val="24"/>
          <w:szCs w:val="24"/>
        </w:rPr>
      </w:pPr>
    </w:p>
    <w:p w:rsidR="0056354F" w:rsidRPr="0056354F" w:rsidRDefault="0056354F" w:rsidP="0056354F">
      <w:pPr>
        <w:spacing w:after="0" w:line="240" w:lineRule="auto"/>
        <w:rPr>
          <w:rFonts w:ascii="Times New Roman" w:eastAsia="Calibri" w:hAnsi="Times New Roman" w:cs="Times New Roman"/>
          <w:b/>
          <w:i/>
          <w:noProof/>
          <w:sz w:val="24"/>
          <w:szCs w:val="24"/>
        </w:rPr>
      </w:pPr>
      <w:r w:rsidRPr="0056354F">
        <w:rPr>
          <w:rFonts w:ascii="Times New Roman" w:eastAsia="Calibri" w:hAnsi="Times New Roman" w:cs="Times New Roman"/>
          <w:b/>
          <w:i/>
          <w:noProof/>
          <w:sz w:val="24"/>
          <w:szCs w:val="24"/>
        </w:rPr>
        <w:t>9.15-9.45</w:t>
      </w:r>
      <w:r w:rsidRPr="0056354F">
        <w:rPr>
          <w:rFonts w:ascii="Times New Roman" w:eastAsia="Calibri" w:hAnsi="Times New Roman" w:cs="Times New Roman"/>
          <w:b/>
          <w:i/>
          <w:noProof/>
          <w:sz w:val="24"/>
          <w:szCs w:val="24"/>
        </w:rPr>
        <w:tab/>
        <w:t>Завтрак</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Всем за стол! Узнать пора,</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Чем богаты повара!</w:t>
      </w:r>
    </w:p>
    <w:p w:rsidR="00053E3A" w:rsidRDefault="00053E3A" w:rsidP="0056354F">
      <w:pPr>
        <w:spacing w:after="0" w:line="240" w:lineRule="auto"/>
        <w:rPr>
          <w:rFonts w:ascii="Times New Roman" w:eastAsia="Calibri" w:hAnsi="Times New Roman" w:cs="Times New Roman"/>
          <w:b/>
          <w:i/>
          <w:sz w:val="24"/>
          <w:szCs w:val="24"/>
        </w:rPr>
      </w:pPr>
    </w:p>
    <w:p w:rsidR="0056354F" w:rsidRPr="0056354F" w:rsidRDefault="0056354F" w:rsidP="0056354F">
      <w:pPr>
        <w:spacing w:after="0" w:line="240" w:lineRule="auto"/>
        <w:rPr>
          <w:rFonts w:ascii="Times New Roman" w:eastAsia="Calibri" w:hAnsi="Times New Roman" w:cs="Times New Roman"/>
          <w:b/>
          <w:i/>
          <w:sz w:val="24"/>
          <w:szCs w:val="24"/>
        </w:rPr>
      </w:pPr>
      <w:r>
        <w:rPr>
          <w:rFonts w:ascii="Times New Roman" w:eastAsia="Calibri" w:hAnsi="Times New Roman" w:cs="Times New Roman"/>
          <w:b/>
          <w:noProof/>
          <w:sz w:val="24"/>
          <w:szCs w:val="24"/>
          <w:lang w:eastAsia="ru-RU"/>
        </w:rPr>
        <w:drawing>
          <wp:anchor distT="0" distB="0" distL="114300" distR="114300" simplePos="0" relativeHeight="251680768" behindDoc="0" locked="0" layoutInCell="1" allowOverlap="1">
            <wp:simplePos x="0" y="0"/>
            <wp:positionH relativeFrom="column">
              <wp:posOffset>-76200</wp:posOffset>
            </wp:positionH>
            <wp:positionV relativeFrom="paragraph">
              <wp:posOffset>-1905</wp:posOffset>
            </wp:positionV>
            <wp:extent cx="1560830" cy="1549400"/>
            <wp:effectExtent l="0" t="57150" r="0" b="69850"/>
            <wp:wrapSquare wrapText="bothSides"/>
            <wp:docPr id="6" name="Рисунок 6" descr="PE022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descr="PE02278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516279" flipV="1">
                      <a:off x="0" y="0"/>
                      <a:ext cx="1560830" cy="1549400"/>
                    </a:xfrm>
                    <a:prstGeom prst="rect">
                      <a:avLst/>
                    </a:prstGeom>
                    <a:noFill/>
                    <a:ln>
                      <a:noFill/>
                    </a:ln>
                  </pic:spPr>
                </pic:pic>
              </a:graphicData>
            </a:graphic>
          </wp:anchor>
        </w:drawing>
      </w:r>
      <w:r w:rsidRPr="0056354F">
        <w:rPr>
          <w:rFonts w:ascii="Times New Roman" w:eastAsia="Calibri" w:hAnsi="Times New Roman" w:cs="Times New Roman"/>
          <w:b/>
          <w:i/>
          <w:sz w:val="24"/>
          <w:szCs w:val="24"/>
        </w:rPr>
        <w:t>10.00-12.00    Отрядные, лагерные дела</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Кто куда: кто в поход,</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Кто в цветник, на огород!</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Загорай и закаляйся,</w:t>
      </w:r>
    </w:p>
    <w:p w:rsid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И на речке искупайся.</w:t>
      </w:r>
    </w:p>
    <w:p w:rsidR="00053E3A" w:rsidRDefault="00053E3A" w:rsidP="0056354F">
      <w:pPr>
        <w:spacing w:after="0" w:line="240" w:lineRule="auto"/>
        <w:rPr>
          <w:rFonts w:ascii="Times New Roman" w:eastAsia="Calibri" w:hAnsi="Times New Roman" w:cs="Times New Roman"/>
          <w:sz w:val="24"/>
          <w:szCs w:val="24"/>
        </w:rPr>
      </w:pPr>
    </w:p>
    <w:p w:rsidR="00053E3A" w:rsidRDefault="00053E3A" w:rsidP="0056354F">
      <w:pPr>
        <w:spacing w:after="0" w:line="240" w:lineRule="auto"/>
        <w:rPr>
          <w:rFonts w:ascii="Times New Roman" w:eastAsia="Calibri" w:hAnsi="Times New Roman" w:cs="Times New Roman"/>
          <w:sz w:val="24"/>
          <w:szCs w:val="24"/>
        </w:rPr>
      </w:pPr>
    </w:p>
    <w:p w:rsidR="00053E3A" w:rsidRDefault="00053E3A" w:rsidP="0056354F">
      <w:pPr>
        <w:spacing w:after="0" w:line="240" w:lineRule="auto"/>
        <w:rPr>
          <w:rFonts w:ascii="Times New Roman" w:eastAsia="Calibri" w:hAnsi="Times New Roman" w:cs="Times New Roman"/>
          <w:sz w:val="24"/>
          <w:szCs w:val="24"/>
        </w:rPr>
      </w:pPr>
    </w:p>
    <w:p w:rsidR="00053E3A" w:rsidRPr="0056354F" w:rsidRDefault="00053E3A" w:rsidP="0056354F">
      <w:pPr>
        <w:spacing w:after="0" w:line="240" w:lineRule="auto"/>
        <w:rPr>
          <w:rFonts w:ascii="Times New Roman" w:eastAsia="Calibri" w:hAnsi="Times New Roman" w:cs="Times New Roman"/>
          <w:sz w:val="24"/>
          <w:szCs w:val="24"/>
        </w:rPr>
      </w:pPr>
    </w:p>
    <w:p w:rsidR="0056354F" w:rsidRPr="0056354F" w:rsidRDefault="0056354F" w:rsidP="0056354F">
      <w:pPr>
        <w:spacing w:after="0" w:line="240" w:lineRule="auto"/>
        <w:rPr>
          <w:rFonts w:ascii="Times New Roman" w:eastAsia="Calibri" w:hAnsi="Times New Roman" w:cs="Times New Roman"/>
          <w:b/>
          <w:sz w:val="24"/>
          <w:szCs w:val="24"/>
        </w:rPr>
      </w:pPr>
      <w:r w:rsidRPr="0056354F">
        <w:rPr>
          <w:rFonts w:ascii="Times New Roman" w:eastAsia="Calibri" w:hAnsi="Times New Roman" w:cs="Times New Roman"/>
          <w:b/>
          <w:i/>
          <w:noProof/>
          <w:sz w:val="24"/>
          <w:szCs w:val="24"/>
        </w:rPr>
        <w:t>12.00-13.00     Занятия</w:t>
      </w:r>
      <w:r w:rsidRPr="0056354F">
        <w:rPr>
          <w:rFonts w:ascii="Times New Roman" w:eastAsia="Calibri" w:hAnsi="Times New Roman" w:cs="Times New Roman"/>
          <w:b/>
          <w:i/>
          <w:sz w:val="24"/>
          <w:szCs w:val="24"/>
        </w:rPr>
        <w:t xml:space="preserve"> по интересам</w:t>
      </w:r>
    </w:p>
    <w:p w:rsidR="0056354F" w:rsidRPr="0056354F" w:rsidRDefault="0056354F" w:rsidP="0056354F">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anchor distT="0" distB="0" distL="114300" distR="114300" simplePos="0" relativeHeight="251678720" behindDoc="0" locked="0" layoutInCell="1" allowOverlap="1">
            <wp:simplePos x="0" y="0"/>
            <wp:positionH relativeFrom="column">
              <wp:posOffset>-381000</wp:posOffset>
            </wp:positionH>
            <wp:positionV relativeFrom="paragraph">
              <wp:posOffset>50165</wp:posOffset>
            </wp:positionV>
            <wp:extent cx="1640205" cy="1132205"/>
            <wp:effectExtent l="0" t="0" r="0" b="0"/>
            <wp:wrapSquare wrapText="bothSides"/>
            <wp:docPr id="5" name="Рисунок 5" descr="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descr="PE02282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0205" cy="1132205"/>
                    </a:xfrm>
                    <a:prstGeom prst="rect">
                      <a:avLst/>
                    </a:prstGeom>
                    <a:noFill/>
                    <a:ln>
                      <a:noFill/>
                    </a:ln>
                  </pic:spPr>
                </pic:pic>
              </a:graphicData>
            </a:graphic>
          </wp:anchor>
        </w:drawing>
      </w:r>
      <w:r w:rsidRPr="0056354F">
        <w:rPr>
          <w:rFonts w:ascii="Times New Roman" w:eastAsia="Calibri" w:hAnsi="Times New Roman" w:cs="Times New Roman"/>
          <w:sz w:val="24"/>
          <w:szCs w:val="24"/>
        </w:rPr>
        <w:t>Не грустят в семействе нашем,</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Мы поем, рисуем, пляшем,</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Мастерим, умеем шить,</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Все занятия хороши!</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Раз пришел веселый час,</w:t>
      </w:r>
    </w:p>
    <w:p w:rsid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Здесь играют все у нас!</w:t>
      </w:r>
    </w:p>
    <w:p w:rsidR="00053E3A" w:rsidRDefault="00053E3A" w:rsidP="0056354F">
      <w:pPr>
        <w:spacing w:after="0" w:line="240" w:lineRule="auto"/>
        <w:rPr>
          <w:rFonts w:ascii="Times New Roman" w:eastAsia="Calibri" w:hAnsi="Times New Roman" w:cs="Times New Roman"/>
          <w:sz w:val="24"/>
          <w:szCs w:val="24"/>
        </w:rPr>
      </w:pPr>
    </w:p>
    <w:p w:rsidR="00053E3A" w:rsidRPr="0056354F" w:rsidRDefault="00053E3A" w:rsidP="0056354F">
      <w:pPr>
        <w:spacing w:after="0" w:line="240" w:lineRule="auto"/>
        <w:rPr>
          <w:rFonts w:ascii="Times New Roman" w:eastAsia="Calibri" w:hAnsi="Times New Roman" w:cs="Times New Roman"/>
          <w:sz w:val="24"/>
          <w:szCs w:val="24"/>
        </w:rPr>
      </w:pPr>
    </w:p>
    <w:p w:rsidR="0056354F" w:rsidRPr="0056354F" w:rsidRDefault="0056354F" w:rsidP="0056354F">
      <w:pPr>
        <w:spacing w:after="0" w:line="240" w:lineRule="auto"/>
        <w:jc w:val="center"/>
        <w:rPr>
          <w:rFonts w:ascii="Times New Roman" w:eastAsia="Calibri" w:hAnsi="Times New Roman" w:cs="Times New Roman"/>
          <w:sz w:val="24"/>
          <w:szCs w:val="24"/>
        </w:rPr>
      </w:pPr>
    </w:p>
    <w:p w:rsidR="0056354F" w:rsidRPr="0056354F" w:rsidRDefault="0056354F" w:rsidP="0056354F">
      <w:pPr>
        <w:spacing w:after="0" w:line="240" w:lineRule="auto"/>
        <w:rPr>
          <w:rFonts w:ascii="Times New Roman" w:eastAsia="Calibri" w:hAnsi="Times New Roman" w:cs="Times New Roman"/>
          <w:b/>
          <w:i/>
          <w:noProof/>
          <w:sz w:val="24"/>
          <w:szCs w:val="24"/>
        </w:rPr>
      </w:pPr>
      <w:r w:rsidRPr="0056354F">
        <w:rPr>
          <w:rFonts w:ascii="Times New Roman" w:eastAsia="Calibri" w:hAnsi="Times New Roman" w:cs="Times New Roman"/>
          <w:b/>
          <w:i/>
          <w:noProof/>
          <w:sz w:val="24"/>
          <w:szCs w:val="24"/>
        </w:rPr>
        <w:t>13.00-13.30      Обед</w:t>
      </w:r>
    </w:p>
    <w:p w:rsidR="0056354F" w:rsidRPr="0056354F" w:rsidRDefault="0056354F" w:rsidP="0056354F">
      <w:pPr>
        <w:spacing w:after="0" w:line="240" w:lineRule="auto"/>
        <w:rPr>
          <w:rFonts w:ascii="Times New Roman" w:eastAsia="Calibri" w:hAnsi="Times New Roman" w:cs="Times New Roman"/>
          <w:noProof/>
          <w:sz w:val="24"/>
          <w:szCs w:val="24"/>
        </w:rPr>
      </w:pPr>
      <w:r>
        <w:rPr>
          <w:rFonts w:ascii="Times New Roman" w:eastAsia="Calibri" w:hAnsi="Times New Roman" w:cs="Times New Roman"/>
          <w:i/>
          <w:noProof/>
          <w:sz w:val="24"/>
          <w:szCs w:val="24"/>
          <w:lang w:eastAsia="ru-RU"/>
        </w:rPr>
        <w:drawing>
          <wp:anchor distT="0" distB="0" distL="114300" distR="114300" simplePos="0" relativeHeight="251677696" behindDoc="0" locked="0" layoutInCell="1" allowOverlap="1">
            <wp:simplePos x="0" y="0"/>
            <wp:positionH relativeFrom="column">
              <wp:posOffset>-76200</wp:posOffset>
            </wp:positionH>
            <wp:positionV relativeFrom="paragraph">
              <wp:posOffset>34290</wp:posOffset>
            </wp:positionV>
            <wp:extent cx="990600" cy="851535"/>
            <wp:effectExtent l="0" t="0" r="0" b="5715"/>
            <wp:wrapTight wrapText="right">
              <wp:wrapPolygon edited="0">
                <wp:start x="6231" y="0"/>
                <wp:lineTo x="4985" y="966"/>
                <wp:lineTo x="0" y="7248"/>
                <wp:lineTo x="0" y="14497"/>
                <wp:lineTo x="831" y="16430"/>
                <wp:lineTo x="3738" y="20779"/>
                <wp:lineTo x="4569" y="21262"/>
                <wp:lineTo x="13708" y="21262"/>
                <wp:lineTo x="14123" y="20779"/>
                <wp:lineTo x="17446" y="15946"/>
                <wp:lineTo x="19108" y="15463"/>
                <wp:lineTo x="20769" y="11114"/>
                <wp:lineTo x="21185" y="3866"/>
                <wp:lineTo x="11215" y="0"/>
                <wp:lineTo x="6231" y="0"/>
              </wp:wrapPolygon>
            </wp:wrapTight>
            <wp:docPr id="4" name="Рисунок 4" descr="BD0891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BD08911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600" cy="851535"/>
                    </a:xfrm>
                    <a:prstGeom prst="rect">
                      <a:avLst/>
                    </a:prstGeom>
                    <a:noFill/>
                    <a:ln>
                      <a:noFill/>
                    </a:ln>
                  </pic:spPr>
                </pic:pic>
              </a:graphicData>
            </a:graphic>
          </wp:anchor>
        </w:drawing>
      </w:r>
      <w:r w:rsidRPr="0056354F">
        <w:rPr>
          <w:rFonts w:ascii="Times New Roman" w:eastAsia="Calibri" w:hAnsi="Times New Roman" w:cs="Times New Roman"/>
          <w:sz w:val="24"/>
          <w:szCs w:val="24"/>
        </w:rPr>
        <w:t>Но у всех, смешливых даже,</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За столом серьезный вид.</w:t>
      </w:r>
    </w:p>
    <w:p w:rsid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За обедом виден сразу аппетит.</w:t>
      </w:r>
    </w:p>
    <w:p w:rsidR="00053E3A" w:rsidRDefault="00053E3A" w:rsidP="0056354F">
      <w:pPr>
        <w:spacing w:after="0" w:line="240" w:lineRule="auto"/>
        <w:rPr>
          <w:rFonts w:ascii="Times New Roman" w:eastAsia="Calibri" w:hAnsi="Times New Roman" w:cs="Times New Roman"/>
          <w:sz w:val="24"/>
          <w:szCs w:val="24"/>
        </w:rPr>
      </w:pPr>
    </w:p>
    <w:p w:rsidR="00053E3A" w:rsidRPr="0056354F" w:rsidRDefault="00053E3A" w:rsidP="0056354F">
      <w:pPr>
        <w:spacing w:after="0" w:line="240" w:lineRule="auto"/>
        <w:rPr>
          <w:rFonts w:ascii="Times New Roman" w:eastAsia="Calibri" w:hAnsi="Times New Roman" w:cs="Times New Roman"/>
          <w:sz w:val="24"/>
          <w:szCs w:val="24"/>
        </w:rPr>
      </w:pPr>
    </w:p>
    <w:p w:rsidR="0056354F" w:rsidRDefault="0056354F" w:rsidP="0056354F">
      <w:pPr>
        <w:spacing w:after="0" w:line="240" w:lineRule="auto"/>
        <w:jc w:val="center"/>
        <w:rPr>
          <w:rFonts w:ascii="Times New Roman" w:eastAsia="Calibri" w:hAnsi="Times New Roman" w:cs="Times New Roman"/>
          <w:i/>
          <w:noProof/>
          <w:sz w:val="24"/>
          <w:szCs w:val="24"/>
        </w:rPr>
      </w:pPr>
      <w:r w:rsidRPr="0056354F">
        <w:rPr>
          <w:rFonts w:ascii="Times New Roman" w:eastAsia="Calibri" w:hAnsi="Times New Roman" w:cs="Times New Roman"/>
          <w:b/>
          <w:i/>
          <w:noProof/>
          <w:sz w:val="24"/>
          <w:szCs w:val="24"/>
        </w:rPr>
        <w:t>13.45-14.30            Коммуникативные, подвижные  игры на свежем воздухе</w:t>
      </w:r>
      <w:r w:rsidRPr="0056354F">
        <w:rPr>
          <w:rFonts w:ascii="Times New Roman" w:eastAsia="Calibri" w:hAnsi="Times New Roman" w:cs="Times New Roman"/>
          <w:i/>
          <w:noProof/>
          <w:sz w:val="24"/>
          <w:szCs w:val="24"/>
        </w:rPr>
        <w:t xml:space="preserve"> .</w:t>
      </w:r>
    </w:p>
    <w:p w:rsidR="00053E3A" w:rsidRDefault="00053E3A" w:rsidP="0056354F">
      <w:pPr>
        <w:spacing w:after="0" w:line="240" w:lineRule="auto"/>
        <w:jc w:val="center"/>
        <w:rPr>
          <w:rFonts w:ascii="Times New Roman" w:eastAsia="Calibri" w:hAnsi="Times New Roman" w:cs="Times New Roman"/>
          <w:i/>
          <w:noProof/>
          <w:sz w:val="24"/>
          <w:szCs w:val="24"/>
        </w:rPr>
      </w:pPr>
    </w:p>
    <w:p w:rsidR="00053E3A" w:rsidRPr="0056354F" w:rsidRDefault="00053E3A" w:rsidP="0056354F">
      <w:pPr>
        <w:spacing w:after="0" w:line="240" w:lineRule="auto"/>
        <w:jc w:val="center"/>
        <w:rPr>
          <w:rFonts w:ascii="Times New Roman" w:eastAsia="Calibri" w:hAnsi="Times New Roman" w:cs="Times New Roman"/>
          <w:i/>
          <w:noProof/>
          <w:sz w:val="24"/>
          <w:szCs w:val="24"/>
        </w:rPr>
      </w:pPr>
    </w:p>
    <w:p w:rsidR="0056354F" w:rsidRPr="0056354F" w:rsidRDefault="0056354F" w:rsidP="0056354F">
      <w:pPr>
        <w:tabs>
          <w:tab w:val="left" w:pos="331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noProof/>
          <w:sz w:val="24"/>
          <w:szCs w:val="24"/>
          <w:lang w:eastAsia="ru-RU"/>
        </w:rPr>
        <w:drawing>
          <wp:anchor distT="0" distB="0" distL="114300" distR="114300" simplePos="0" relativeHeight="251679744" behindDoc="0" locked="0" layoutInCell="1" allowOverlap="1">
            <wp:simplePos x="0" y="0"/>
            <wp:positionH relativeFrom="column">
              <wp:posOffset>0</wp:posOffset>
            </wp:positionH>
            <wp:positionV relativeFrom="paragraph">
              <wp:posOffset>19685</wp:posOffset>
            </wp:positionV>
            <wp:extent cx="1002665" cy="554990"/>
            <wp:effectExtent l="0" t="0" r="6985" b="0"/>
            <wp:wrapNone/>
            <wp:docPr id="3" name="Рисунок 3" descr="ABC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descr="ABCKID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2665" cy="554990"/>
                    </a:xfrm>
                    <a:prstGeom prst="rect">
                      <a:avLst/>
                    </a:prstGeom>
                    <a:noFill/>
                    <a:ln>
                      <a:noFill/>
                    </a:ln>
                  </pic:spPr>
                </pic:pic>
              </a:graphicData>
            </a:graphic>
          </wp:anchor>
        </w:drawing>
      </w:r>
      <w:r w:rsidRPr="0056354F">
        <w:rPr>
          <w:rFonts w:ascii="Times New Roman" w:eastAsia="Calibri" w:hAnsi="Times New Roman" w:cs="Times New Roman"/>
          <w:b/>
          <w:i/>
          <w:noProof/>
          <w:sz w:val="24"/>
          <w:szCs w:val="24"/>
        </w:rPr>
        <w:t>14.30Уход домой</w:t>
      </w:r>
      <w:r w:rsidRPr="0056354F">
        <w:rPr>
          <w:rFonts w:ascii="Times New Roman" w:eastAsia="Calibri" w:hAnsi="Times New Roman" w:cs="Times New Roman"/>
          <w:i/>
          <w:noProof/>
          <w:sz w:val="24"/>
          <w:szCs w:val="24"/>
        </w:rPr>
        <w:t>.</w:t>
      </w:r>
    </w:p>
    <w:p w:rsidR="0056354F" w:rsidRPr="0056354F" w:rsidRDefault="0056354F" w:rsidP="0056354F">
      <w:pPr>
        <w:spacing w:after="0" w:line="240" w:lineRule="auto"/>
        <w:jc w:val="center"/>
        <w:rPr>
          <w:rFonts w:ascii="Times New Roman" w:eastAsia="Calibri" w:hAnsi="Times New Roman" w:cs="Times New Roman"/>
          <w:sz w:val="24"/>
          <w:szCs w:val="24"/>
        </w:rPr>
      </w:pPr>
      <w:r w:rsidRPr="0056354F">
        <w:rPr>
          <w:rFonts w:ascii="Times New Roman" w:eastAsia="Calibri" w:hAnsi="Times New Roman" w:cs="Times New Roman"/>
          <w:sz w:val="24"/>
          <w:szCs w:val="24"/>
        </w:rPr>
        <w:t>А теперь всем: "ДО СВИДАНИЯ!"</w:t>
      </w:r>
    </w:p>
    <w:p w:rsidR="0056354F" w:rsidRPr="0056354F" w:rsidRDefault="0056354F" w:rsidP="0056354F">
      <w:pPr>
        <w:spacing w:after="0" w:line="240" w:lineRule="auto"/>
        <w:rPr>
          <w:rFonts w:ascii="Times New Roman" w:eastAsia="Calibri" w:hAnsi="Times New Roman" w:cs="Times New Roman"/>
          <w:sz w:val="24"/>
          <w:szCs w:val="24"/>
        </w:rPr>
      </w:pPr>
      <w:r w:rsidRPr="0056354F">
        <w:rPr>
          <w:rFonts w:ascii="Times New Roman" w:eastAsia="Calibri" w:hAnsi="Times New Roman" w:cs="Times New Roman"/>
          <w:sz w:val="24"/>
          <w:szCs w:val="24"/>
        </w:rPr>
        <w:t xml:space="preserve">                                  Завтра снова мы придем</w:t>
      </w:r>
    </w:p>
    <w:p w:rsidR="0056354F" w:rsidRPr="0056354F" w:rsidRDefault="0056354F" w:rsidP="0056354F">
      <w:pPr>
        <w:spacing w:after="0" w:line="240" w:lineRule="auto"/>
        <w:jc w:val="both"/>
        <w:rPr>
          <w:rFonts w:ascii="Times New Roman" w:eastAsia="Calibri" w:hAnsi="Times New Roman" w:cs="Times New Roman"/>
          <w:color w:val="000000"/>
          <w:sz w:val="24"/>
          <w:szCs w:val="24"/>
        </w:rPr>
      </w:pPr>
    </w:p>
    <w:p w:rsidR="0056354F" w:rsidRPr="0056354F" w:rsidRDefault="0056354F" w:rsidP="0056354F">
      <w:pPr>
        <w:spacing w:after="0" w:line="240" w:lineRule="auto"/>
        <w:jc w:val="both"/>
        <w:rPr>
          <w:rFonts w:ascii="Times New Roman" w:eastAsia="Calibri" w:hAnsi="Times New Roman" w:cs="Times New Roman"/>
          <w:sz w:val="24"/>
          <w:szCs w:val="24"/>
        </w:rPr>
      </w:pPr>
    </w:p>
    <w:p w:rsidR="0056354F" w:rsidRPr="0056354F" w:rsidRDefault="0056354F" w:rsidP="0056354F">
      <w:pPr>
        <w:spacing w:after="0" w:line="240" w:lineRule="auto"/>
        <w:jc w:val="both"/>
        <w:rPr>
          <w:rFonts w:ascii="Times New Roman" w:eastAsia="Calibri" w:hAnsi="Times New Roman" w:cs="Times New Roman"/>
          <w:sz w:val="24"/>
          <w:szCs w:val="24"/>
        </w:rPr>
      </w:pPr>
    </w:p>
    <w:p w:rsidR="0056354F" w:rsidRPr="0056354F" w:rsidRDefault="0056354F" w:rsidP="0056354F">
      <w:pPr>
        <w:spacing w:after="0" w:line="240" w:lineRule="auto"/>
        <w:jc w:val="both"/>
        <w:rPr>
          <w:rFonts w:ascii="Times New Roman" w:eastAsia="Calibri" w:hAnsi="Times New Roman" w:cs="Times New Roman"/>
          <w:sz w:val="24"/>
          <w:szCs w:val="24"/>
        </w:rPr>
      </w:pPr>
    </w:p>
    <w:p w:rsidR="0056354F" w:rsidRPr="0056354F" w:rsidRDefault="0056354F" w:rsidP="0056354F">
      <w:pPr>
        <w:spacing w:after="0" w:line="240" w:lineRule="auto"/>
        <w:jc w:val="both"/>
        <w:rPr>
          <w:rFonts w:ascii="Times New Roman" w:eastAsia="Calibri" w:hAnsi="Times New Roman" w:cs="Times New Roman"/>
          <w:sz w:val="24"/>
          <w:szCs w:val="24"/>
        </w:rPr>
      </w:pPr>
    </w:p>
    <w:p w:rsidR="0056354F" w:rsidRPr="0056354F" w:rsidRDefault="0056354F" w:rsidP="0056354F">
      <w:pPr>
        <w:spacing w:after="0" w:line="240" w:lineRule="auto"/>
        <w:jc w:val="both"/>
        <w:rPr>
          <w:rFonts w:ascii="Times New Roman" w:eastAsia="Calibri" w:hAnsi="Times New Roman" w:cs="Times New Roman"/>
          <w:sz w:val="24"/>
          <w:szCs w:val="24"/>
        </w:rPr>
      </w:pPr>
    </w:p>
    <w:p w:rsidR="0056354F" w:rsidRPr="0056354F" w:rsidRDefault="0056354F" w:rsidP="0056354F">
      <w:pPr>
        <w:spacing w:after="0" w:line="240" w:lineRule="auto"/>
        <w:jc w:val="both"/>
        <w:rPr>
          <w:rFonts w:ascii="Times New Roman" w:eastAsia="Calibri" w:hAnsi="Times New Roman" w:cs="Times New Roman"/>
          <w:sz w:val="24"/>
          <w:szCs w:val="24"/>
        </w:rPr>
      </w:pPr>
    </w:p>
    <w:p w:rsidR="0056354F" w:rsidRPr="0056354F" w:rsidRDefault="0056354F" w:rsidP="0056354F">
      <w:pPr>
        <w:spacing w:after="0" w:line="240" w:lineRule="auto"/>
        <w:jc w:val="both"/>
        <w:rPr>
          <w:rFonts w:ascii="Times New Roman" w:eastAsia="Calibri" w:hAnsi="Times New Roman" w:cs="Times New Roman"/>
          <w:sz w:val="24"/>
          <w:szCs w:val="24"/>
        </w:rPr>
      </w:pPr>
    </w:p>
    <w:p w:rsidR="0056354F" w:rsidRPr="0056354F" w:rsidRDefault="0056354F" w:rsidP="0056354F">
      <w:pPr>
        <w:spacing w:after="0" w:line="240" w:lineRule="auto"/>
        <w:jc w:val="both"/>
        <w:rPr>
          <w:rFonts w:ascii="Times New Roman" w:eastAsia="Calibri" w:hAnsi="Times New Roman" w:cs="Times New Roman"/>
          <w:sz w:val="24"/>
          <w:szCs w:val="24"/>
        </w:rPr>
      </w:pPr>
    </w:p>
    <w:p w:rsidR="0056354F" w:rsidRPr="0056354F" w:rsidRDefault="0056354F" w:rsidP="0056354F">
      <w:pPr>
        <w:spacing w:after="0" w:line="240" w:lineRule="auto"/>
        <w:jc w:val="both"/>
        <w:rPr>
          <w:rFonts w:ascii="Times New Roman" w:eastAsia="Calibri" w:hAnsi="Times New Roman" w:cs="Times New Roman"/>
          <w:sz w:val="24"/>
          <w:szCs w:val="24"/>
        </w:rPr>
      </w:pPr>
    </w:p>
    <w:p w:rsidR="005265C5" w:rsidRDefault="005265C5"/>
    <w:sectPr w:rsidR="005265C5" w:rsidSect="00B75346">
      <w:footerReference w:type="default" r:id="rId16"/>
      <w:pgSz w:w="11906" w:h="16838"/>
      <w:pgMar w:top="851" w:right="850" w:bottom="851" w:left="1418" w:header="708"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30C" w:rsidRDefault="004C430C">
      <w:pPr>
        <w:spacing w:after="0" w:line="240" w:lineRule="auto"/>
      </w:pPr>
      <w:r>
        <w:separator/>
      </w:r>
    </w:p>
  </w:endnote>
  <w:endnote w:type="continuationSeparator" w:id="0">
    <w:p w:rsidR="004C430C" w:rsidRDefault="004C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auto"/>
    <w:pitch w:val="default"/>
  </w:font>
  <w:font w:name="Droid Sans Fallbac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95954"/>
      <w:docPartObj>
        <w:docPartGallery w:val="Page Numbers (Bottom of Page)"/>
        <w:docPartUnique/>
      </w:docPartObj>
    </w:sdtPr>
    <w:sdtEndPr/>
    <w:sdtContent>
      <w:p w:rsidR="008E6D59" w:rsidRDefault="004C430C">
        <w:pPr>
          <w:pStyle w:val="ac"/>
          <w:jc w:val="right"/>
        </w:pPr>
        <w:r>
          <w:rPr>
            <w:noProof/>
          </w:rPr>
          <w:fldChar w:fldCharType="begin"/>
        </w:r>
        <w:r>
          <w:rPr>
            <w:noProof/>
          </w:rPr>
          <w:instrText xml:space="preserve"> PAGE   \* MERGEFORMAT </w:instrText>
        </w:r>
        <w:r>
          <w:rPr>
            <w:noProof/>
          </w:rPr>
          <w:fldChar w:fldCharType="separate"/>
        </w:r>
        <w:r w:rsidR="009954D8">
          <w:rPr>
            <w:noProof/>
          </w:rPr>
          <w:t>0</w:t>
        </w:r>
        <w:r>
          <w:rPr>
            <w:noProof/>
          </w:rPr>
          <w:fldChar w:fldCharType="end"/>
        </w:r>
      </w:p>
    </w:sdtContent>
  </w:sdt>
  <w:p w:rsidR="008E6D59" w:rsidRDefault="008E6D59" w:rsidP="00935222">
    <w:pPr>
      <w:pStyle w:val="ac"/>
      <w:jc w:val="right"/>
    </w:pPr>
  </w:p>
  <w:p w:rsidR="008E6D59" w:rsidRDefault="008E6D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30C" w:rsidRDefault="004C430C">
      <w:pPr>
        <w:spacing w:after="0" w:line="240" w:lineRule="auto"/>
      </w:pPr>
      <w:r>
        <w:separator/>
      </w:r>
    </w:p>
  </w:footnote>
  <w:footnote w:type="continuationSeparator" w:id="0">
    <w:p w:rsidR="004C430C" w:rsidRDefault="004C4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4F33"/>
    <w:multiLevelType w:val="hybridMultilevel"/>
    <w:tmpl w:val="310E6002"/>
    <w:lvl w:ilvl="0" w:tplc="DFFEAB08">
      <w:numFmt w:val="bullet"/>
      <w:lvlText w:val="-"/>
      <w:lvlJc w:val="left"/>
      <w:pPr>
        <w:ind w:left="1146" w:hanging="360"/>
      </w:pPr>
      <w:rPr>
        <w:rFonts w:ascii="Courier New" w:eastAsia="Courier New" w:hAnsi="Courier New" w:cs="Courier New" w:hint="default"/>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F1C5EC7"/>
    <w:multiLevelType w:val="hybridMultilevel"/>
    <w:tmpl w:val="66E24372"/>
    <w:lvl w:ilvl="0" w:tplc="DFFEAB08">
      <w:numFmt w:val="bullet"/>
      <w:lvlText w:val="-"/>
      <w:lvlJc w:val="left"/>
      <w:pPr>
        <w:ind w:left="1146" w:hanging="360"/>
      </w:pPr>
      <w:rPr>
        <w:rFonts w:ascii="Courier New" w:eastAsia="Courier New" w:hAnsi="Courier New" w:cs="Courier New" w:hint="default"/>
        <w:w w:val="100"/>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434300D"/>
    <w:multiLevelType w:val="singleLevel"/>
    <w:tmpl w:val="2B4E954C"/>
    <w:lvl w:ilvl="0">
      <w:numFmt w:val="bullet"/>
      <w:lvlText w:val="-"/>
      <w:lvlJc w:val="left"/>
      <w:pPr>
        <w:tabs>
          <w:tab w:val="num" w:pos="1211"/>
        </w:tabs>
        <w:ind w:left="1211" w:hanging="360"/>
      </w:pPr>
      <w:rPr>
        <w:rFonts w:hint="default"/>
      </w:rPr>
    </w:lvl>
  </w:abstractNum>
  <w:abstractNum w:abstractNumId="3" w15:restartNumberingAfterBreak="0">
    <w:nsid w:val="221548D3"/>
    <w:multiLevelType w:val="hybridMultilevel"/>
    <w:tmpl w:val="71983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576BC6"/>
    <w:multiLevelType w:val="hybridMultilevel"/>
    <w:tmpl w:val="8E643E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3613484D"/>
    <w:multiLevelType w:val="multilevel"/>
    <w:tmpl w:val="DE0AA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7B7503"/>
    <w:multiLevelType w:val="multilevel"/>
    <w:tmpl w:val="7A98C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D15019"/>
    <w:multiLevelType w:val="hybridMultilevel"/>
    <w:tmpl w:val="5BC877B2"/>
    <w:lvl w:ilvl="0" w:tplc="7B18D350">
      <w:numFmt w:val="bullet"/>
      <w:lvlText w:val="•"/>
      <w:lvlJc w:val="left"/>
      <w:pPr>
        <w:ind w:left="981" w:hanging="555"/>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58EC2FDD"/>
    <w:multiLevelType w:val="hybridMultilevel"/>
    <w:tmpl w:val="371A6DEE"/>
    <w:lvl w:ilvl="0" w:tplc="5608DD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496DC1"/>
    <w:multiLevelType w:val="hybridMultilevel"/>
    <w:tmpl w:val="72B88D54"/>
    <w:lvl w:ilvl="0" w:tplc="C408E268">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B8F3CA2"/>
    <w:multiLevelType w:val="multilevel"/>
    <w:tmpl w:val="8F32D332"/>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1" w15:restartNumberingAfterBreak="0">
    <w:nsid w:val="69941125"/>
    <w:multiLevelType w:val="hybridMultilevel"/>
    <w:tmpl w:val="FD1A5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3A0886"/>
    <w:multiLevelType w:val="multilevel"/>
    <w:tmpl w:val="715C4AA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6E7B23F0"/>
    <w:multiLevelType w:val="hybridMultilevel"/>
    <w:tmpl w:val="D060718E"/>
    <w:lvl w:ilvl="0" w:tplc="BE0688CE">
      <w:numFmt w:val="bullet"/>
      <w:lvlText w:val="–"/>
      <w:lvlJc w:val="left"/>
      <w:pPr>
        <w:ind w:left="1190" w:hanging="284"/>
      </w:pPr>
      <w:rPr>
        <w:rFonts w:ascii="Times New Roman" w:eastAsia="Times New Roman" w:hAnsi="Times New Roman" w:cs="Times New Roman" w:hint="default"/>
        <w:w w:val="100"/>
        <w:sz w:val="24"/>
        <w:szCs w:val="24"/>
        <w:lang w:val="ru-RU" w:eastAsia="en-US" w:bidi="ar-SA"/>
      </w:rPr>
    </w:lvl>
    <w:lvl w:ilvl="1" w:tplc="DFFEAB08">
      <w:numFmt w:val="bullet"/>
      <w:lvlText w:val="-"/>
      <w:lvlJc w:val="left"/>
      <w:pPr>
        <w:ind w:left="1382" w:hanging="360"/>
      </w:pPr>
      <w:rPr>
        <w:rFonts w:ascii="Courier New" w:eastAsia="Courier New" w:hAnsi="Courier New" w:cs="Courier New" w:hint="default"/>
        <w:w w:val="100"/>
        <w:sz w:val="24"/>
        <w:szCs w:val="24"/>
        <w:lang w:val="ru-RU" w:eastAsia="en-US" w:bidi="ar-SA"/>
      </w:rPr>
    </w:lvl>
    <w:lvl w:ilvl="2" w:tplc="C32E4F0A">
      <w:numFmt w:val="bullet"/>
      <w:lvlText w:val="•"/>
      <w:lvlJc w:val="left"/>
      <w:pPr>
        <w:ind w:left="2353" w:hanging="360"/>
      </w:pPr>
      <w:rPr>
        <w:rFonts w:hint="default"/>
        <w:lang w:val="ru-RU" w:eastAsia="en-US" w:bidi="ar-SA"/>
      </w:rPr>
    </w:lvl>
    <w:lvl w:ilvl="3" w:tplc="A82E9688">
      <w:numFmt w:val="bullet"/>
      <w:lvlText w:val="•"/>
      <w:lvlJc w:val="left"/>
      <w:pPr>
        <w:ind w:left="3327" w:hanging="360"/>
      </w:pPr>
      <w:rPr>
        <w:rFonts w:hint="default"/>
        <w:lang w:val="ru-RU" w:eastAsia="en-US" w:bidi="ar-SA"/>
      </w:rPr>
    </w:lvl>
    <w:lvl w:ilvl="4" w:tplc="5E846950">
      <w:numFmt w:val="bullet"/>
      <w:lvlText w:val="•"/>
      <w:lvlJc w:val="left"/>
      <w:pPr>
        <w:ind w:left="4301" w:hanging="360"/>
      </w:pPr>
      <w:rPr>
        <w:rFonts w:hint="default"/>
        <w:lang w:val="ru-RU" w:eastAsia="en-US" w:bidi="ar-SA"/>
      </w:rPr>
    </w:lvl>
    <w:lvl w:ilvl="5" w:tplc="AEBE25B2">
      <w:numFmt w:val="bullet"/>
      <w:lvlText w:val="•"/>
      <w:lvlJc w:val="left"/>
      <w:pPr>
        <w:ind w:left="5275" w:hanging="360"/>
      </w:pPr>
      <w:rPr>
        <w:rFonts w:hint="default"/>
        <w:lang w:val="ru-RU" w:eastAsia="en-US" w:bidi="ar-SA"/>
      </w:rPr>
    </w:lvl>
    <w:lvl w:ilvl="6" w:tplc="9B1E797A">
      <w:numFmt w:val="bullet"/>
      <w:lvlText w:val="•"/>
      <w:lvlJc w:val="left"/>
      <w:pPr>
        <w:ind w:left="6248" w:hanging="360"/>
      </w:pPr>
      <w:rPr>
        <w:rFonts w:hint="default"/>
        <w:lang w:val="ru-RU" w:eastAsia="en-US" w:bidi="ar-SA"/>
      </w:rPr>
    </w:lvl>
    <w:lvl w:ilvl="7" w:tplc="E30827C8">
      <w:numFmt w:val="bullet"/>
      <w:lvlText w:val="•"/>
      <w:lvlJc w:val="left"/>
      <w:pPr>
        <w:ind w:left="7222" w:hanging="360"/>
      </w:pPr>
      <w:rPr>
        <w:rFonts w:hint="default"/>
        <w:lang w:val="ru-RU" w:eastAsia="en-US" w:bidi="ar-SA"/>
      </w:rPr>
    </w:lvl>
    <w:lvl w:ilvl="8" w:tplc="6780193A">
      <w:numFmt w:val="bullet"/>
      <w:lvlText w:val="•"/>
      <w:lvlJc w:val="left"/>
      <w:pPr>
        <w:ind w:left="8196" w:hanging="360"/>
      </w:pPr>
      <w:rPr>
        <w:rFonts w:hint="default"/>
        <w:lang w:val="ru-RU" w:eastAsia="en-US" w:bidi="ar-SA"/>
      </w:rPr>
    </w:lvl>
  </w:abstractNum>
  <w:abstractNum w:abstractNumId="14" w15:restartNumberingAfterBreak="0">
    <w:nsid w:val="6E8527E0"/>
    <w:multiLevelType w:val="multilevel"/>
    <w:tmpl w:val="03227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237CFE"/>
    <w:multiLevelType w:val="hybridMultilevel"/>
    <w:tmpl w:val="0EBA3F8C"/>
    <w:lvl w:ilvl="0" w:tplc="F42CF358">
      <w:start w:val="1"/>
      <w:numFmt w:val="bullet"/>
      <w:lvlText w:val=""/>
      <w:lvlJc w:val="left"/>
      <w:pPr>
        <w:ind w:left="2279" w:hanging="360"/>
      </w:pPr>
      <w:rPr>
        <w:rFonts w:ascii="Symbol" w:hAnsi="Symbol" w:hint="default"/>
      </w:rPr>
    </w:lvl>
    <w:lvl w:ilvl="1" w:tplc="04190003" w:tentative="1">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16" w15:restartNumberingAfterBreak="0">
    <w:nsid w:val="771F29E9"/>
    <w:multiLevelType w:val="hybridMultilevel"/>
    <w:tmpl w:val="BB72A524"/>
    <w:lvl w:ilvl="0" w:tplc="F8D6ADDE">
      <w:start w:val="1"/>
      <w:numFmt w:val="decimal"/>
      <w:lvlText w:val="%1."/>
      <w:lvlJc w:val="left"/>
      <w:pPr>
        <w:ind w:left="780" w:hanging="360"/>
      </w:pPr>
      <w:rPr>
        <w:rFonts w:eastAsia="Lucida Sans Unicode"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7E6A0C17"/>
    <w:multiLevelType w:val="multilevel"/>
    <w:tmpl w:val="EF5A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0959DC"/>
    <w:multiLevelType w:val="hybridMultilevel"/>
    <w:tmpl w:val="3FFC1EE0"/>
    <w:lvl w:ilvl="0" w:tplc="DFFEAB08">
      <w:numFmt w:val="bullet"/>
      <w:lvlText w:val="-"/>
      <w:lvlJc w:val="left"/>
      <w:pPr>
        <w:ind w:left="720" w:hanging="360"/>
      </w:pPr>
      <w:rPr>
        <w:rFonts w:ascii="Courier New" w:eastAsia="Courier New" w:hAnsi="Courier New" w:cs="Courier New"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4"/>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6"/>
  </w:num>
  <w:num w:numId="8">
    <w:abstractNumId w:val="11"/>
  </w:num>
  <w:num w:numId="9">
    <w:abstractNumId w:val="2"/>
  </w:num>
  <w:num w:numId="10">
    <w:abstractNumId w:val="10"/>
  </w:num>
  <w:num w:numId="11">
    <w:abstractNumId w:val="17"/>
  </w:num>
  <w:num w:numId="12">
    <w:abstractNumId w:val="4"/>
  </w:num>
  <w:num w:numId="13">
    <w:abstractNumId w:val="13"/>
  </w:num>
  <w:num w:numId="14">
    <w:abstractNumId w:val="8"/>
  </w:num>
  <w:num w:numId="15">
    <w:abstractNumId w:val="9"/>
  </w:num>
  <w:num w:numId="16">
    <w:abstractNumId w:val="0"/>
  </w:num>
  <w:num w:numId="17">
    <w:abstractNumId w:val="7"/>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30A9"/>
    <w:rsid w:val="000000D8"/>
    <w:rsid w:val="0000016A"/>
    <w:rsid w:val="0000057A"/>
    <w:rsid w:val="00000783"/>
    <w:rsid w:val="00000CAD"/>
    <w:rsid w:val="00000CC3"/>
    <w:rsid w:val="0000111F"/>
    <w:rsid w:val="000017A4"/>
    <w:rsid w:val="00001801"/>
    <w:rsid w:val="00001E12"/>
    <w:rsid w:val="00001F04"/>
    <w:rsid w:val="000020AC"/>
    <w:rsid w:val="00002182"/>
    <w:rsid w:val="00002773"/>
    <w:rsid w:val="00002AA5"/>
    <w:rsid w:val="00002FBE"/>
    <w:rsid w:val="000033B5"/>
    <w:rsid w:val="00003C99"/>
    <w:rsid w:val="00003E11"/>
    <w:rsid w:val="000049DB"/>
    <w:rsid w:val="00004BDF"/>
    <w:rsid w:val="000050D9"/>
    <w:rsid w:val="0000546A"/>
    <w:rsid w:val="0000569F"/>
    <w:rsid w:val="00005C26"/>
    <w:rsid w:val="00005E23"/>
    <w:rsid w:val="000060E1"/>
    <w:rsid w:val="0000632F"/>
    <w:rsid w:val="00006822"/>
    <w:rsid w:val="00006DA3"/>
    <w:rsid w:val="000071AF"/>
    <w:rsid w:val="0000724C"/>
    <w:rsid w:val="00007327"/>
    <w:rsid w:val="000073BC"/>
    <w:rsid w:val="00007D8D"/>
    <w:rsid w:val="00007DBA"/>
    <w:rsid w:val="00007EC6"/>
    <w:rsid w:val="00010107"/>
    <w:rsid w:val="000101E1"/>
    <w:rsid w:val="00010779"/>
    <w:rsid w:val="00010FFA"/>
    <w:rsid w:val="0001149E"/>
    <w:rsid w:val="00011763"/>
    <w:rsid w:val="00012CE4"/>
    <w:rsid w:val="0001368A"/>
    <w:rsid w:val="0001393E"/>
    <w:rsid w:val="00014A91"/>
    <w:rsid w:val="00015151"/>
    <w:rsid w:val="0001557F"/>
    <w:rsid w:val="00015921"/>
    <w:rsid w:val="00015ABC"/>
    <w:rsid w:val="00015F88"/>
    <w:rsid w:val="0001607F"/>
    <w:rsid w:val="00016AC7"/>
    <w:rsid w:val="00016B6E"/>
    <w:rsid w:val="00017182"/>
    <w:rsid w:val="000171D9"/>
    <w:rsid w:val="0001729B"/>
    <w:rsid w:val="00017465"/>
    <w:rsid w:val="000175FA"/>
    <w:rsid w:val="00017B13"/>
    <w:rsid w:val="00020C20"/>
    <w:rsid w:val="00020C56"/>
    <w:rsid w:val="00021057"/>
    <w:rsid w:val="00021502"/>
    <w:rsid w:val="0002158A"/>
    <w:rsid w:val="000216D3"/>
    <w:rsid w:val="0002386C"/>
    <w:rsid w:val="000242DE"/>
    <w:rsid w:val="0002489F"/>
    <w:rsid w:val="00024F84"/>
    <w:rsid w:val="00026476"/>
    <w:rsid w:val="00026ECF"/>
    <w:rsid w:val="0002729C"/>
    <w:rsid w:val="00027A11"/>
    <w:rsid w:val="00027E5D"/>
    <w:rsid w:val="00030EA0"/>
    <w:rsid w:val="0003150D"/>
    <w:rsid w:val="00031A40"/>
    <w:rsid w:val="00031ACA"/>
    <w:rsid w:val="00031ADA"/>
    <w:rsid w:val="00031D05"/>
    <w:rsid w:val="00031DBF"/>
    <w:rsid w:val="0003282B"/>
    <w:rsid w:val="00032B2A"/>
    <w:rsid w:val="000333DA"/>
    <w:rsid w:val="00033BA2"/>
    <w:rsid w:val="00033E0E"/>
    <w:rsid w:val="00034B2D"/>
    <w:rsid w:val="00034FD6"/>
    <w:rsid w:val="00035177"/>
    <w:rsid w:val="000353B0"/>
    <w:rsid w:val="00035D78"/>
    <w:rsid w:val="00035D90"/>
    <w:rsid w:val="0003668E"/>
    <w:rsid w:val="00036982"/>
    <w:rsid w:val="00036F7D"/>
    <w:rsid w:val="00037A2C"/>
    <w:rsid w:val="00037D92"/>
    <w:rsid w:val="00037F19"/>
    <w:rsid w:val="000400B0"/>
    <w:rsid w:val="000404C0"/>
    <w:rsid w:val="000405B1"/>
    <w:rsid w:val="00040861"/>
    <w:rsid w:val="0004092B"/>
    <w:rsid w:val="00041163"/>
    <w:rsid w:val="00041F82"/>
    <w:rsid w:val="00042016"/>
    <w:rsid w:val="000426B1"/>
    <w:rsid w:val="00042D76"/>
    <w:rsid w:val="00042DEF"/>
    <w:rsid w:val="00043083"/>
    <w:rsid w:val="0004380D"/>
    <w:rsid w:val="0004457B"/>
    <w:rsid w:val="0004488C"/>
    <w:rsid w:val="00044FBC"/>
    <w:rsid w:val="000457F9"/>
    <w:rsid w:val="00045870"/>
    <w:rsid w:val="00046635"/>
    <w:rsid w:val="0004676C"/>
    <w:rsid w:val="000468AD"/>
    <w:rsid w:val="000468F2"/>
    <w:rsid w:val="00046AF1"/>
    <w:rsid w:val="000473B8"/>
    <w:rsid w:val="00047928"/>
    <w:rsid w:val="00050A0D"/>
    <w:rsid w:val="00050EC0"/>
    <w:rsid w:val="00051772"/>
    <w:rsid w:val="00051B05"/>
    <w:rsid w:val="00053075"/>
    <w:rsid w:val="000533C5"/>
    <w:rsid w:val="00053E3A"/>
    <w:rsid w:val="00053E7D"/>
    <w:rsid w:val="000542BA"/>
    <w:rsid w:val="0005471B"/>
    <w:rsid w:val="00054A3E"/>
    <w:rsid w:val="000553F4"/>
    <w:rsid w:val="0005605C"/>
    <w:rsid w:val="000564FD"/>
    <w:rsid w:val="00056996"/>
    <w:rsid w:val="00056BFA"/>
    <w:rsid w:val="00056D1D"/>
    <w:rsid w:val="0005705E"/>
    <w:rsid w:val="0005715B"/>
    <w:rsid w:val="0005727E"/>
    <w:rsid w:val="00057CAA"/>
    <w:rsid w:val="00057D19"/>
    <w:rsid w:val="0006052C"/>
    <w:rsid w:val="0006055D"/>
    <w:rsid w:val="0006106F"/>
    <w:rsid w:val="00061C9C"/>
    <w:rsid w:val="00061ED8"/>
    <w:rsid w:val="000620ED"/>
    <w:rsid w:val="00063C73"/>
    <w:rsid w:val="0006401A"/>
    <w:rsid w:val="000642CC"/>
    <w:rsid w:val="00064737"/>
    <w:rsid w:val="00065604"/>
    <w:rsid w:val="000659F0"/>
    <w:rsid w:val="00065C12"/>
    <w:rsid w:val="00065F98"/>
    <w:rsid w:val="000666C2"/>
    <w:rsid w:val="00066B92"/>
    <w:rsid w:val="00066ED4"/>
    <w:rsid w:val="0006708F"/>
    <w:rsid w:val="000671BB"/>
    <w:rsid w:val="00067379"/>
    <w:rsid w:val="00070698"/>
    <w:rsid w:val="000713DF"/>
    <w:rsid w:val="00071A06"/>
    <w:rsid w:val="00071A9F"/>
    <w:rsid w:val="00071C2C"/>
    <w:rsid w:val="00072523"/>
    <w:rsid w:val="000725BD"/>
    <w:rsid w:val="000728A1"/>
    <w:rsid w:val="00073E56"/>
    <w:rsid w:val="00073E9C"/>
    <w:rsid w:val="000740D2"/>
    <w:rsid w:val="000743E1"/>
    <w:rsid w:val="000749CD"/>
    <w:rsid w:val="000750BF"/>
    <w:rsid w:val="0007547E"/>
    <w:rsid w:val="000756C0"/>
    <w:rsid w:val="00075746"/>
    <w:rsid w:val="000758F8"/>
    <w:rsid w:val="000759F3"/>
    <w:rsid w:val="00075E66"/>
    <w:rsid w:val="00076535"/>
    <w:rsid w:val="0007688C"/>
    <w:rsid w:val="0007702D"/>
    <w:rsid w:val="000773CC"/>
    <w:rsid w:val="00077FA0"/>
    <w:rsid w:val="00080165"/>
    <w:rsid w:val="000803C0"/>
    <w:rsid w:val="0008069D"/>
    <w:rsid w:val="000810FE"/>
    <w:rsid w:val="0008124C"/>
    <w:rsid w:val="0008139C"/>
    <w:rsid w:val="00081873"/>
    <w:rsid w:val="000825B9"/>
    <w:rsid w:val="00082617"/>
    <w:rsid w:val="000830BC"/>
    <w:rsid w:val="0008380B"/>
    <w:rsid w:val="00083827"/>
    <w:rsid w:val="00083E2A"/>
    <w:rsid w:val="00084412"/>
    <w:rsid w:val="00085261"/>
    <w:rsid w:val="000853B6"/>
    <w:rsid w:val="0008553F"/>
    <w:rsid w:val="00086956"/>
    <w:rsid w:val="000871E5"/>
    <w:rsid w:val="00087DEF"/>
    <w:rsid w:val="000900C1"/>
    <w:rsid w:val="00090794"/>
    <w:rsid w:val="000909C6"/>
    <w:rsid w:val="00090C8E"/>
    <w:rsid w:val="00090DB6"/>
    <w:rsid w:val="00090E6B"/>
    <w:rsid w:val="0009108A"/>
    <w:rsid w:val="0009116A"/>
    <w:rsid w:val="00091497"/>
    <w:rsid w:val="000919F5"/>
    <w:rsid w:val="00092563"/>
    <w:rsid w:val="00092D1F"/>
    <w:rsid w:val="0009401D"/>
    <w:rsid w:val="00094158"/>
    <w:rsid w:val="00094168"/>
    <w:rsid w:val="000946C3"/>
    <w:rsid w:val="00094AA8"/>
    <w:rsid w:val="00095274"/>
    <w:rsid w:val="00095E85"/>
    <w:rsid w:val="000960AA"/>
    <w:rsid w:val="0009636D"/>
    <w:rsid w:val="00096DFE"/>
    <w:rsid w:val="00096E0F"/>
    <w:rsid w:val="0009707D"/>
    <w:rsid w:val="00097F9D"/>
    <w:rsid w:val="000A0091"/>
    <w:rsid w:val="000A080E"/>
    <w:rsid w:val="000A18AD"/>
    <w:rsid w:val="000A1C51"/>
    <w:rsid w:val="000A1FB8"/>
    <w:rsid w:val="000A201D"/>
    <w:rsid w:val="000A203F"/>
    <w:rsid w:val="000A28E5"/>
    <w:rsid w:val="000A2BBF"/>
    <w:rsid w:val="000A2DDD"/>
    <w:rsid w:val="000A31CA"/>
    <w:rsid w:val="000A3A56"/>
    <w:rsid w:val="000A3B76"/>
    <w:rsid w:val="000A3C58"/>
    <w:rsid w:val="000A425D"/>
    <w:rsid w:val="000A54B6"/>
    <w:rsid w:val="000A5657"/>
    <w:rsid w:val="000A6060"/>
    <w:rsid w:val="000A60AD"/>
    <w:rsid w:val="000A626D"/>
    <w:rsid w:val="000A6F74"/>
    <w:rsid w:val="000A704B"/>
    <w:rsid w:val="000A7175"/>
    <w:rsid w:val="000A7914"/>
    <w:rsid w:val="000B04C2"/>
    <w:rsid w:val="000B1265"/>
    <w:rsid w:val="000B1433"/>
    <w:rsid w:val="000B1695"/>
    <w:rsid w:val="000B229B"/>
    <w:rsid w:val="000B286C"/>
    <w:rsid w:val="000B2F72"/>
    <w:rsid w:val="000B3305"/>
    <w:rsid w:val="000B3DC1"/>
    <w:rsid w:val="000B4192"/>
    <w:rsid w:val="000B455D"/>
    <w:rsid w:val="000B47F5"/>
    <w:rsid w:val="000B5957"/>
    <w:rsid w:val="000B760B"/>
    <w:rsid w:val="000B764F"/>
    <w:rsid w:val="000B783E"/>
    <w:rsid w:val="000B7B6E"/>
    <w:rsid w:val="000C00DE"/>
    <w:rsid w:val="000C027A"/>
    <w:rsid w:val="000C04CA"/>
    <w:rsid w:val="000C0516"/>
    <w:rsid w:val="000C1A42"/>
    <w:rsid w:val="000C1EBC"/>
    <w:rsid w:val="000C1EE5"/>
    <w:rsid w:val="000C2212"/>
    <w:rsid w:val="000C246B"/>
    <w:rsid w:val="000C3199"/>
    <w:rsid w:val="000C36EC"/>
    <w:rsid w:val="000C379A"/>
    <w:rsid w:val="000C46A2"/>
    <w:rsid w:val="000C4D00"/>
    <w:rsid w:val="000C5BF3"/>
    <w:rsid w:val="000C679D"/>
    <w:rsid w:val="000C6A09"/>
    <w:rsid w:val="000C706F"/>
    <w:rsid w:val="000C7095"/>
    <w:rsid w:val="000C7120"/>
    <w:rsid w:val="000C743F"/>
    <w:rsid w:val="000C767D"/>
    <w:rsid w:val="000C7DA1"/>
    <w:rsid w:val="000D00CB"/>
    <w:rsid w:val="000D04B7"/>
    <w:rsid w:val="000D0AB1"/>
    <w:rsid w:val="000D0D49"/>
    <w:rsid w:val="000D13CB"/>
    <w:rsid w:val="000D1434"/>
    <w:rsid w:val="000D145C"/>
    <w:rsid w:val="000D167E"/>
    <w:rsid w:val="000D2685"/>
    <w:rsid w:val="000D2939"/>
    <w:rsid w:val="000D2D1D"/>
    <w:rsid w:val="000D2D74"/>
    <w:rsid w:val="000D32F8"/>
    <w:rsid w:val="000D37B9"/>
    <w:rsid w:val="000D466C"/>
    <w:rsid w:val="000D49B9"/>
    <w:rsid w:val="000D4EC3"/>
    <w:rsid w:val="000D5602"/>
    <w:rsid w:val="000D5A7F"/>
    <w:rsid w:val="000D5E15"/>
    <w:rsid w:val="000D60D6"/>
    <w:rsid w:val="000D6898"/>
    <w:rsid w:val="000D69F6"/>
    <w:rsid w:val="000D6A0A"/>
    <w:rsid w:val="000D7CA3"/>
    <w:rsid w:val="000D7D81"/>
    <w:rsid w:val="000E0198"/>
    <w:rsid w:val="000E01B6"/>
    <w:rsid w:val="000E02D9"/>
    <w:rsid w:val="000E02DA"/>
    <w:rsid w:val="000E0502"/>
    <w:rsid w:val="000E0828"/>
    <w:rsid w:val="000E0894"/>
    <w:rsid w:val="000E08BF"/>
    <w:rsid w:val="000E0A01"/>
    <w:rsid w:val="000E10F9"/>
    <w:rsid w:val="000E19F0"/>
    <w:rsid w:val="000E2AA4"/>
    <w:rsid w:val="000E2B0C"/>
    <w:rsid w:val="000E2B87"/>
    <w:rsid w:val="000E2FC0"/>
    <w:rsid w:val="000E307F"/>
    <w:rsid w:val="000E3212"/>
    <w:rsid w:val="000E3262"/>
    <w:rsid w:val="000E32A9"/>
    <w:rsid w:val="000E448E"/>
    <w:rsid w:val="000E5018"/>
    <w:rsid w:val="000E5872"/>
    <w:rsid w:val="000E5F29"/>
    <w:rsid w:val="000E601F"/>
    <w:rsid w:val="000E60E0"/>
    <w:rsid w:val="000E672B"/>
    <w:rsid w:val="000E6A1E"/>
    <w:rsid w:val="000E6A52"/>
    <w:rsid w:val="000E7402"/>
    <w:rsid w:val="000E797E"/>
    <w:rsid w:val="000F0CCF"/>
    <w:rsid w:val="000F0F28"/>
    <w:rsid w:val="000F126C"/>
    <w:rsid w:val="000F1308"/>
    <w:rsid w:val="000F1538"/>
    <w:rsid w:val="000F16C4"/>
    <w:rsid w:val="000F1A52"/>
    <w:rsid w:val="000F1C02"/>
    <w:rsid w:val="000F261E"/>
    <w:rsid w:val="000F27B9"/>
    <w:rsid w:val="000F329D"/>
    <w:rsid w:val="000F3355"/>
    <w:rsid w:val="000F36CA"/>
    <w:rsid w:val="000F3C6D"/>
    <w:rsid w:val="000F4240"/>
    <w:rsid w:val="000F4A9E"/>
    <w:rsid w:val="000F4D27"/>
    <w:rsid w:val="000F4E89"/>
    <w:rsid w:val="000F4F02"/>
    <w:rsid w:val="000F5AD0"/>
    <w:rsid w:val="000F6885"/>
    <w:rsid w:val="000F6CE9"/>
    <w:rsid w:val="000F7851"/>
    <w:rsid w:val="000F7DAE"/>
    <w:rsid w:val="000F7FD2"/>
    <w:rsid w:val="0010064C"/>
    <w:rsid w:val="00100BA9"/>
    <w:rsid w:val="00100FC3"/>
    <w:rsid w:val="00101563"/>
    <w:rsid w:val="001018E3"/>
    <w:rsid w:val="00101C4E"/>
    <w:rsid w:val="00102E8A"/>
    <w:rsid w:val="0010374A"/>
    <w:rsid w:val="00103DAD"/>
    <w:rsid w:val="00104E61"/>
    <w:rsid w:val="00106515"/>
    <w:rsid w:val="00110773"/>
    <w:rsid w:val="00110E6D"/>
    <w:rsid w:val="00110F5E"/>
    <w:rsid w:val="0011120E"/>
    <w:rsid w:val="00111B80"/>
    <w:rsid w:val="00111CC2"/>
    <w:rsid w:val="00112C8B"/>
    <w:rsid w:val="00112CD2"/>
    <w:rsid w:val="00113647"/>
    <w:rsid w:val="00113DB5"/>
    <w:rsid w:val="00113DEC"/>
    <w:rsid w:val="0011476E"/>
    <w:rsid w:val="0011508D"/>
    <w:rsid w:val="0011519B"/>
    <w:rsid w:val="00115D5D"/>
    <w:rsid w:val="0011602B"/>
    <w:rsid w:val="00116232"/>
    <w:rsid w:val="00117DB5"/>
    <w:rsid w:val="00120D00"/>
    <w:rsid w:val="001223C6"/>
    <w:rsid w:val="00122A26"/>
    <w:rsid w:val="00122E28"/>
    <w:rsid w:val="00123C17"/>
    <w:rsid w:val="00123C59"/>
    <w:rsid w:val="00124529"/>
    <w:rsid w:val="00124B40"/>
    <w:rsid w:val="00124DF4"/>
    <w:rsid w:val="00125121"/>
    <w:rsid w:val="001264B8"/>
    <w:rsid w:val="00126890"/>
    <w:rsid w:val="00126ABA"/>
    <w:rsid w:val="00127415"/>
    <w:rsid w:val="001275ED"/>
    <w:rsid w:val="00127AD4"/>
    <w:rsid w:val="001303B6"/>
    <w:rsid w:val="00130692"/>
    <w:rsid w:val="00130BFC"/>
    <w:rsid w:val="0013168D"/>
    <w:rsid w:val="001319DA"/>
    <w:rsid w:val="00132484"/>
    <w:rsid w:val="001327B6"/>
    <w:rsid w:val="00132BFB"/>
    <w:rsid w:val="001335E2"/>
    <w:rsid w:val="00133BBC"/>
    <w:rsid w:val="00134C12"/>
    <w:rsid w:val="001351FA"/>
    <w:rsid w:val="00135790"/>
    <w:rsid w:val="00135A0F"/>
    <w:rsid w:val="00135AB4"/>
    <w:rsid w:val="00135BE0"/>
    <w:rsid w:val="001365EB"/>
    <w:rsid w:val="001368CD"/>
    <w:rsid w:val="00136A79"/>
    <w:rsid w:val="00136BEE"/>
    <w:rsid w:val="00137020"/>
    <w:rsid w:val="001401A7"/>
    <w:rsid w:val="00140278"/>
    <w:rsid w:val="00140513"/>
    <w:rsid w:val="00140D2A"/>
    <w:rsid w:val="0014106B"/>
    <w:rsid w:val="00142586"/>
    <w:rsid w:val="00142A20"/>
    <w:rsid w:val="00142F18"/>
    <w:rsid w:val="001430A7"/>
    <w:rsid w:val="001449CA"/>
    <w:rsid w:val="00145194"/>
    <w:rsid w:val="00145F83"/>
    <w:rsid w:val="001460E5"/>
    <w:rsid w:val="00146565"/>
    <w:rsid w:val="00146670"/>
    <w:rsid w:val="001468FF"/>
    <w:rsid w:val="00146D65"/>
    <w:rsid w:val="00150931"/>
    <w:rsid w:val="00150B6A"/>
    <w:rsid w:val="00150C84"/>
    <w:rsid w:val="00150EDD"/>
    <w:rsid w:val="001513F6"/>
    <w:rsid w:val="00151A0F"/>
    <w:rsid w:val="00152047"/>
    <w:rsid w:val="001528BE"/>
    <w:rsid w:val="00152BC7"/>
    <w:rsid w:val="00152C9E"/>
    <w:rsid w:val="00153825"/>
    <w:rsid w:val="00153862"/>
    <w:rsid w:val="00153D18"/>
    <w:rsid w:val="001541C6"/>
    <w:rsid w:val="00154444"/>
    <w:rsid w:val="001544BE"/>
    <w:rsid w:val="00154761"/>
    <w:rsid w:val="00154AB8"/>
    <w:rsid w:val="001551EA"/>
    <w:rsid w:val="0015596A"/>
    <w:rsid w:val="00155BD3"/>
    <w:rsid w:val="00155DBF"/>
    <w:rsid w:val="0015620C"/>
    <w:rsid w:val="00156DC9"/>
    <w:rsid w:val="001570C9"/>
    <w:rsid w:val="00157250"/>
    <w:rsid w:val="00157909"/>
    <w:rsid w:val="00157987"/>
    <w:rsid w:val="00157EA2"/>
    <w:rsid w:val="00160337"/>
    <w:rsid w:val="001609CE"/>
    <w:rsid w:val="00160A22"/>
    <w:rsid w:val="00160A36"/>
    <w:rsid w:val="00160A9E"/>
    <w:rsid w:val="00160D5D"/>
    <w:rsid w:val="001618F0"/>
    <w:rsid w:val="00161C5D"/>
    <w:rsid w:val="001629F1"/>
    <w:rsid w:val="00162E93"/>
    <w:rsid w:val="00163F4A"/>
    <w:rsid w:val="0016411D"/>
    <w:rsid w:val="001643E7"/>
    <w:rsid w:val="001647CF"/>
    <w:rsid w:val="00164C94"/>
    <w:rsid w:val="001662E8"/>
    <w:rsid w:val="00166A16"/>
    <w:rsid w:val="00166DF7"/>
    <w:rsid w:val="00167058"/>
    <w:rsid w:val="00167243"/>
    <w:rsid w:val="00167821"/>
    <w:rsid w:val="00167B6B"/>
    <w:rsid w:val="00167CBB"/>
    <w:rsid w:val="0017010C"/>
    <w:rsid w:val="001702DD"/>
    <w:rsid w:val="00171064"/>
    <w:rsid w:val="00171152"/>
    <w:rsid w:val="00171827"/>
    <w:rsid w:val="00172292"/>
    <w:rsid w:val="00172746"/>
    <w:rsid w:val="00172B19"/>
    <w:rsid w:val="00172C4B"/>
    <w:rsid w:val="00172CA1"/>
    <w:rsid w:val="001735F9"/>
    <w:rsid w:val="00173A0E"/>
    <w:rsid w:val="00173C35"/>
    <w:rsid w:val="00174078"/>
    <w:rsid w:val="00174469"/>
    <w:rsid w:val="001744B4"/>
    <w:rsid w:val="00174A0C"/>
    <w:rsid w:val="00174CB4"/>
    <w:rsid w:val="00174D55"/>
    <w:rsid w:val="00175020"/>
    <w:rsid w:val="0017546C"/>
    <w:rsid w:val="00175A7F"/>
    <w:rsid w:val="001761C0"/>
    <w:rsid w:val="00176370"/>
    <w:rsid w:val="00176F9C"/>
    <w:rsid w:val="001774C4"/>
    <w:rsid w:val="001800AF"/>
    <w:rsid w:val="00180F54"/>
    <w:rsid w:val="00180FD3"/>
    <w:rsid w:val="001810DE"/>
    <w:rsid w:val="00181273"/>
    <w:rsid w:val="001814F5"/>
    <w:rsid w:val="001817B3"/>
    <w:rsid w:val="00181859"/>
    <w:rsid w:val="00182038"/>
    <w:rsid w:val="001833A6"/>
    <w:rsid w:val="001834B3"/>
    <w:rsid w:val="00183B5D"/>
    <w:rsid w:val="00184543"/>
    <w:rsid w:val="00184D90"/>
    <w:rsid w:val="00185238"/>
    <w:rsid w:val="0018594F"/>
    <w:rsid w:val="00186627"/>
    <w:rsid w:val="00186FC7"/>
    <w:rsid w:val="00187AEE"/>
    <w:rsid w:val="00190AD5"/>
    <w:rsid w:val="00191612"/>
    <w:rsid w:val="00191CFD"/>
    <w:rsid w:val="00191F87"/>
    <w:rsid w:val="0019267E"/>
    <w:rsid w:val="00192B11"/>
    <w:rsid w:val="00192D81"/>
    <w:rsid w:val="00193159"/>
    <w:rsid w:val="0019316C"/>
    <w:rsid w:val="001935E2"/>
    <w:rsid w:val="00194289"/>
    <w:rsid w:val="0019516F"/>
    <w:rsid w:val="00195321"/>
    <w:rsid w:val="001955BE"/>
    <w:rsid w:val="001958D7"/>
    <w:rsid w:val="001958EE"/>
    <w:rsid w:val="00196273"/>
    <w:rsid w:val="001971F5"/>
    <w:rsid w:val="001973EA"/>
    <w:rsid w:val="00197E7C"/>
    <w:rsid w:val="00197EF0"/>
    <w:rsid w:val="001A0153"/>
    <w:rsid w:val="001A09AF"/>
    <w:rsid w:val="001A1AA1"/>
    <w:rsid w:val="001A1D94"/>
    <w:rsid w:val="001A1EA1"/>
    <w:rsid w:val="001A3226"/>
    <w:rsid w:val="001A4748"/>
    <w:rsid w:val="001A4BFF"/>
    <w:rsid w:val="001A4D6D"/>
    <w:rsid w:val="001A4F4C"/>
    <w:rsid w:val="001A53DC"/>
    <w:rsid w:val="001A5716"/>
    <w:rsid w:val="001A7956"/>
    <w:rsid w:val="001B07F4"/>
    <w:rsid w:val="001B0DFD"/>
    <w:rsid w:val="001B13F0"/>
    <w:rsid w:val="001B2247"/>
    <w:rsid w:val="001B231D"/>
    <w:rsid w:val="001B26FD"/>
    <w:rsid w:val="001B2A92"/>
    <w:rsid w:val="001B2F08"/>
    <w:rsid w:val="001B3174"/>
    <w:rsid w:val="001B33A4"/>
    <w:rsid w:val="001B3548"/>
    <w:rsid w:val="001B46A3"/>
    <w:rsid w:val="001B5D81"/>
    <w:rsid w:val="001B5F87"/>
    <w:rsid w:val="001B63F8"/>
    <w:rsid w:val="001B66C6"/>
    <w:rsid w:val="001B6E31"/>
    <w:rsid w:val="001B6F71"/>
    <w:rsid w:val="001B7268"/>
    <w:rsid w:val="001B7DCD"/>
    <w:rsid w:val="001C019A"/>
    <w:rsid w:val="001C0406"/>
    <w:rsid w:val="001C047F"/>
    <w:rsid w:val="001C0871"/>
    <w:rsid w:val="001C0C7F"/>
    <w:rsid w:val="001C0E8F"/>
    <w:rsid w:val="001C0F49"/>
    <w:rsid w:val="001C0FE5"/>
    <w:rsid w:val="001C143E"/>
    <w:rsid w:val="001C1813"/>
    <w:rsid w:val="001C2382"/>
    <w:rsid w:val="001C2652"/>
    <w:rsid w:val="001C271F"/>
    <w:rsid w:val="001C2789"/>
    <w:rsid w:val="001C2830"/>
    <w:rsid w:val="001C28F3"/>
    <w:rsid w:val="001C2AFC"/>
    <w:rsid w:val="001C2ED2"/>
    <w:rsid w:val="001C2F1D"/>
    <w:rsid w:val="001C3815"/>
    <w:rsid w:val="001C39A2"/>
    <w:rsid w:val="001C52F3"/>
    <w:rsid w:val="001C5C47"/>
    <w:rsid w:val="001C608F"/>
    <w:rsid w:val="001C614B"/>
    <w:rsid w:val="001C70A2"/>
    <w:rsid w:val="001C7691"/>
    <w:rsid w:val="001C76F9"/>
    <w:rsid w:val="001C7C21"/>
    <w:rsid w:val="001C7D00"/>
    <w:rsid w:val="001D09ED"/>
    <w:rsid w:val="001D0B2E"/>
    <w:rsid w:val="001D0CFE"/>
    <w:rsid w:val="001D11E8"/>
    <w:rsid w:val="001D1608"/>
    <w:rsid w:val="001D18AE"/>
    <w:rsid w:val="001D2306"/>
    <w:rsid w:val="001D23EA"/>
    <w:rsid w:val="001D2753"/>
    <w:rsid w:val="001D35DE"/>
    <w:rsid w:val="001D3ACC"/>
    <w:rsid w:val="001D3C91"/>
    <w:rsid w:val="001D46F3"/>
    <w:rsid w:val="001D4C47"/>
    <w:rsid w:val="001D5709"/>
    <w:rsid w:val="001D5BBB"/>
    <w:rsid w:val="001D6491"/>
    <w:rsid w:val="001D6D04"/>
    <w:rsid w:val="001D6D32"/>
    <w:rsid w:val="001D764E"/>
    <w:rsid w:val="001D77E2"/>
    <w:rsid w:val="001D7BB1"/>
    <w:rsid w:val="001D7E64"/>
    <w:rsid w:val="001E048C"/>
    <w:rsid w:val="001E0565"/>
    <w:rsid w:val="001E05E3"/>
    <w:rsid w:val="001E0942"/>
    <w:rsid w:val="001E09A1"/>
    <w:rsid w:val="001E1249"/>
    <w:rsid w:val="001E1283"/>
    <w:rsid w:val="001E1867"/>
    <w:rsid w:val="001E186F"/>
    <w:rsid w:val="001E2268"/>
    <w:rsid w:val="001E22B1"/>
    <w:rsid w:val="001E3124"/>
    <w:rsid w:val="001E31FF"/>
    <w:rsid w:val="001E44AB"/>
    <w:rsid w:val="001E45DC"/>
    <w:rsid w:val="001E4603"/>
    <w:rsid w:val="001E48E8"/>
    <w:rsid w:val="001E4E0D"/>
    <w:rsid w:val="001E558D"/>
    <w:rsid w:val="001E5FB9"/>
    <w:rsid w:val="001E67FD"/>
    <w:rsid w:val="001E6D9F"/>
    <w:rsid w:val="001E6E92"/>
    <w:rsid w:val="001E7227"/>
    <w:rsid w:val="001E7B73"/>
    <w:rsid w:val="001E7CC7"/>
    <w:rsid w:val="001F047C"/>
    <w:rsid w:val="001F05FE"/>
    <w:rsid w:val="001F116D"/>
    <w:rsid w:val="001F1293"/>
    <w:rsid w:val="001F22BE"/>
    <w:rsid w:val="001F2536"/>
    <w:rsid w:val="001F26A0"/>
    <w:rsid w:val="001F28F3"/>
    <w:rsid w:val="001F28F6"/>
    <w:rsid w:val="001F2997"/>
    <w:rsid w:val="001F2B73"/>
    <w:rsid w:val="001F2C0E"/>
    <w:rsid w:val="001F3777"/>
    <w:rsid w:val="001F3C78"/>
    <w:rsid w:val="001F3D87"/>
    <w:rsid w:val="001F3F77"/>
    <w:rsid w:val="001F4403"/>
    <w:rsid w:val="001F4FD0"/>
    <w:rsid w:val="001F523A"/>
    <w:rsid w:val="001F5CC4"/>
    <w:rsid w:val="001F5D96"/>
    <w:rsid w:val="001F5DF5"/>
    <w:rsid w:val="001F6355"/>
    <w:rsid w:val="001F6BAE"/>
    <w:rsid w:val="001F7F65"/>
    <w:rsid w:val="002001B6"/>
    <w:rsid w:val="0020076E"/>
    <w:rsid w:val="00200946"/>
    <w:rsid w:val="002010F3"/>
    <w:rsid w:val="0020112E"/>
    <w:rsid w:val="00202260"/>
    <w:rsid w:val="00202807"/>
    <w:rsid w:val="002032B3"/>
    <w:rsid w:val="0020363B"/>
    <w:rsid w:val="00203B83"/>
    <w:rsid w:val="00203D27"/>
    <w:rsid w:val="0020459A"/>
    <w:rsid w:val="002057B9"/>
    <w:rsid w:val="0020624D"/>
    <w:rsid w:val="002063D9"/>
    <w:rsid w:val="00206417"/>
    <w:rsid w:val="00206852"/>
    <w:rsid w:val="00206891"/>
    <w:rsid w:val="00206CD9"/>
    <w:rsid w:val="002074C3"/>
    <w:rsid w:val="0020782B"/>
    <w:rsid w:val="0021082A"/>
    <w:rsid w:val="00210E63"/>
    <w:rsid w:val="00211496"/>
    <w:rsid w:val="0021150D"/>
    <w:rsid w:val="002115B8"/>
    <w:rsid w:val="00211D81"/>
    <w:rsid w:val="00211F0C"/>
    <w:rsid w:val="00212479"/>
    <w:rsid w:val="00214379"/>
    <w:rsid w:val="00214463"/>
    <w:rsid w:val="00214737"/>
    <w:rsid w:val="00215A11"/>
    <w:rsid w:val="0021735F"/>
    <w:rsid w:val="002175FF"/>
    <w:rsid w:val="00217675"/>
    <w:rsid w:val="00217893"/>
    <w:rsid w:val="002202D3"/>
    <w:rsid w:val="00220381"/>
    <w:rsid w:val="00220AC5"/>
    <w:rsid w:val="00221C31"/>
    <w:rsid w:val="00221F76"/>
    <w:rsid w:val="002223D3"/>
    <w:rsid w:val="002234C7"/>
    <w:rsid w:val="00223793"/>
    <w:rsid w:val="00223AD2"/>
    <w:rsid w:val="00224039"/>
    <w:rsid w:val="00224A57"/>
    <w:rsid w:val="00225887"/>
    <w:rsid w:val="00225C6B"/>
    <w:rsid w:val="002266FA"/>
    <w:rsid w:val="00226772"/>
    <w:rsid w:val="00226780"/>
    <w:rsid w:val="0023251C"/>
    <w:rsid w:val="002327CF"/>
    <w:rsid w:val="002328A2"/>
    <w:rsid w:val="00232CF8"/>
    <w:rsid w:val="002334C3"/>
    <w:rsid w:val="00233A62"/>
    <w:rsid w:val="00233AE7"/>
    <w:rsid w:val="002353F4"/>
    <w:rsid w:val="00235632"/>
    <w:rsid w:val="00235AF5"/>
    <w:rsid w:val="00235EA9"/>
    <w:rsid w:val="00235F18"/>
    <w:rsid w:val="0023611D"/>
    <w:rsid w:val="00237214"/>
    <w:rsid w:val="002378E2"/>
    <w:rsid w:val="00240260"/>
    <w:rsid w:val="00240D1F"/>
    <w:rsid w:val="0024152D"/>
    <w:rsid w:val="00242317"/>
    <w:rsid w:val="002428DB"/>
    <w:rsid w:val="00242F9B"/>
    <w:rsid w:val="002435CB"/>
    <w:rsid w:val="00243F16"/>
    <w:rsid w:val="00244128"/>
    <w:rsid w:val="002444A7"/>
    <w:rsid w:val="00244DFD"/>
    <w:rsid w:val="0024560A"/>
    <w:rsid w:val="002457DA"/>
    <w:rsid w:val="00246308"/>
    <w:rsid w:val="002468DB"/>
    <w:rsid w:val="00247A6B"/>
    <w:rsid w:val="00247E27"/>
    <w:rsid w:val="00250402"/>
    <w:rsid w:val="00250B0F"/>
    <w:rsid w:val="00250D28"/>
    <w:rsid w:val="002511E3"/>
    <w:rsid w:val="00251323"/>
    <w:rsid w:val="00251802"/>
    <w:rsid w:val="00251DF0"/>
    <w:rsid w:val="00252056"/>
    <w:rsid w:val="002522BD"/>
    <w:rsid w:val="00252885"/>
    <w:rsid w:val="002535FD"/>
    <w:rsid w:val="00253E1E"/>
    <w:rsid w:val="0025442D"/>
    <w:rsid w:val="0025493A"/>
    <w:rsid w:val="002550B0"/>
    <w:rsid w:val="002554C2"/>
    <w:rsid w:val="00255505"/>
    <w:rsid w:val="0025557D"/>
    <w:rsid w:val="00255A92"/>
    <w:rsid w:val="00255BB6"/>
    <w:rsid w:val="00255ED0"/>
    <w:rsid w:val="0025649E"/>
    <w:rsid w:val="00256545"/>
    <w:rsid w:val="002569B3"/>
    <w:rsid w:val="00256F3E"/>
    <w:rsid w:val="00257540"/>
    <w:rsid w:val="00257B3D"/>
    <w:rsid w:val="00260555"/>
    <w:rsid w:val="002606FB"/>
    <w:rsid w:val="00261FEB"/>
    <w:rsid w:val="00262A97"/>
    <w:rsid w:val="00263762"/>
    <w:rsid w:val="00263D48"/>
    <w:rsid w:val="00263F37"/>
    <w:rsid w:val="0026419C"/>
    <w:rsid w:val="00265397"/>
    <w:rsid w:val="00265E3C"/>
    <w:rsid w:val="00265EC3"/>
    <w:rsid w:val="00265F02"/>
    <w:rsid w:val="002663E9"/>
    <w:rsid w:val="00266BA1"/>
    <w:rsid w:val="00266BDD"/>
    <w:rsid w:val="00266C86"/>
    <w:rsid w:val="0026710C"/>
    <w:rsid w:val="00267324"/>
    <w:rsid w:val="00267680"/>
    <w:rsid w:val="002679EF"/>
    <w:rsid w:val="00267A57"/>
    <w:rsid w:val="00267ED1"/>
    <w:rsid w:val="00270442"/>
    <w:rsid w:val="0027067D"/>
    <w:rsid w:val="00271230"/>
    <w:rsid w:val="00271C50"/>
    <w:rsid w:val="0027355C"/>
    <w:rsid w:val="00273AAF"/>
    <w:rsid w:val="00273B96"/>
    <w:rsid w:val="00273BD1"/>
    <w:rsid w:val="00274633"/>
    <w:rsid w:val="002754EA"/>
    <w:rsid w:val="002757E9"/>
    <w:rsid w:val="00275BEB"/>
    <w:rsid w:val="00275CB9"/>
    <w:rsid w:val="002765F1"/>
    <w:rsid w:val="00276698"/>
    <w:rsid w:val="002766D1"/>
    <w:rsid w:val="00276875"/>
    <w:rsid w:val="00277A30"/>
    <w:rsid w:val="00277E4A"/>
    <w:rsid w:val="00280B04"/>
    <w:rsid w:val="00280D2D"/>
    <w:rsid w:val="00281181"/>
    <w:rsid w:val="002814C3"/>
    <w:rsid w:val="0028178B"/>
    <w:rsid w:val="00282625"/>
    <w:rsid w:val="00282E87"/>
    <w:rsid w:val="00283B3C"/>
    <w:rsid w:val="00283E1A"/>
    <w:rsid w:val="00284A03"/>
    <w:rsid w:val="002855DD"/>
    <w:rsid w:val="00287194"/>
    <w:rsid w:val="00290F0D"/>
    <w:rsid w:val="00291085"/>
    <w:rsid w:val="00291315"/>
    <w:rsid w:val="00291B26"/>
    <w:rsid w:val="00292881"/>
    <w:rsid w:val="00293EF5"/>
    <w:rsid w:val="00294030"/>
    <w:rsid w:val="002942FE"/>
    <w:rsid w:val="00294D33"/>
    <w:rsid w:val="0029625D"/>
    <w:rsid w:val="00297352"/>
    <w:rsid w:val="002976D7"/>
    <w:rsid w:val="00297B29"/>
    <w:rsid w:val="002A0B6E"/>
    <w:rsid w:val="002A0CD7"/>
    <w:rsid w:val="002A0D8D"/>
    <w:rsid w:val="002A1084"/>
    <w:rsid w:val="002A124A"/>
    <w:rsid w:val="002A171A"/>
    <w:rsid w:val="002A2928"/>
    <w:rsid w:val="002A6DB1"/>
    <w:rsid w:val="002A718C"/>
    <w:rsid w:val="002A71C8"/>
    <w:rsid w:val="002A734B"/>
    <w:rsid w:val="002B0824"/>
    <w:rsid w:val="002B0EA8"/>
    <w:rsid w:val="002B15AF"/>
    <w:rsid w:val="002B1AEE"/>
    <w:rsid w:val="002B1F8E"/>
    <w:rsid w:val="002B2295"/>
    <w:rsid w:val="002B29AE"/>
    <w:rsid w:val="002B307D"/>
    <w:rsid w:val="002B336C"/>
    <w:rsid w:val="002B3E51"/>
    <w:rsid w:val="002B4141"/>
    <w:rsid w:val="002B4336"/>
    <w:rsid w:val="002B4922"/>
    <w:rsid w:val="002B4F80"/>
    <w:rsid w:val="002B5A22"/>
    <w:rsid w:val="002B60E5"/>
    <w:rsid w:val="002B64AB"/>
    <w:rsid w:val="002B6B7F"/>
    <w:rsid w:val="002B6C67"/>
    <w:rsid w:val="002B6D3B"/>
    <w:rsid w:val="002B7240"/>
    <w:rsid w:val="002B78C3"/>
    <w:rsid w:val="002C01BC"/>
    <w:rsid w:val="002C06C3"/>
    <w:rsid w:val="002C0899"/>
    <w:rsid w:val="002C098D"/>
    <w:rsid w:val="002C0ABE"/>
    <w:rsid w:val="002C14B1"/>
    <w:rsid w:val="002C1F60"/>
    <w:rsid w:val="002C2778"/>
    <w:rsid w:val="002C2939"/>
    <w:rsid w:val="002C2ABF"/>
    <w:rsid w:val="002C2F0F"/>
    <w:rsid w:val="002C331F"/>
    <w:rsid w:val="002C3609"/>
    <w:rsid w:val="002C4431"/>
    <w:rsid w:val="002C4C66"/>
    <w:rsid w:val="002C5156"/>
    <w:rsid w:val="002C54EC"/>
    <w:rsid w:val="002C5BFC"/>
    <w:rsid w:val="002C5C27"/>
    <w:rsid w:val="002C5E2E"/>
    <w:rsid w:val="002C609C"/>
    <w:rsid w:val="002C662E"/>
    <w:rsid w:val="002C6DE4"/>
    <w:rsid w:val="002C74D8"/>
    <w:rsid w:val="002D0914"/>
    <w:rsid w:val="002D0CC3"/>
    <w:rsid w:val="002D1141"/>
    <w:rsid w:val="002D18F7"/>
    <w:rsid w:val="002D1B8A"/>
    <w:rsid w:val="002D23FB"/>
    <w:rsid w:val="002D275D"/>
    <w:rsid w:val="002D27D7"/>
    <w:rsid w:val="002D2861"/>
    <w:rsid w:val="002D28B3"/>
    <w:rsid w:val="002D4031"/>
    <w:rsid w:val="002D450B"/>
    <w:rsid w:val="002D4B93"/>
    <w:rsid w:val="002D4D18"/>
    <w:rsid w:val="002D4D76"/>
    <w:rsid w:val="002D4DA5"/>
    <w:rsid w:val="002D5199"/>
    <w:rsid w:val="002D51D8"/>
    <w:rsid w:val="002D5438"/>
    <w:rsid w:val="002D6197"/>
    <w:rsid w:val="002D6453"/>
    <w:rsid w:val="002D7BA2"/>
    <w:rsid w:val="002D7EE1"/>
    <w:rsid w:val="002D7F0C"/>
    <w:rsid w:val="002E0146"/>
    <w:rsid w:val="002E041B"/>
    <w:rsid w:val="002E0C71"/>
    <w:rsid w:val="002E19DD"/>
    <w:rsid w:val="002E1CF4"/>
    <w:rsid w:val="002E2168"/>
    <w:rsid w:val="002E2622"/>
    <w:rsid w:val="002E2657"/>
    <w:rsid w:val="002E34CB"/>
    <w:rsid w:val="002E37CD"/>
    <w:rsid w:val="002E424B"/>
    <w:rsid w:val="002E4AAC"/>
    <w:rsid w:val="002E4F35"/>
    <w:rsid w:val="002E515F"/>
    <w:rsid w:val="002E54F4"/>
    <w:rsid w:val="002E5617"/>
    <w:rsid w:val="002E57D6"/>
    <w:rsid w:val="002E5907"/>
    <w:rsid w:val="002E69EF"/>
    <w:rsid w:val="002E6CEE"/>
    <w:rsid w:val="002E6D31"/>
    <w:rsid w:val="002E70DA"/>
    <w:rsid w:val="002E71AB"/>
    <w:rsid w:val="002E75CF"/>
    <w:rsid w:val="002F01A1"/>
    <w:rsid w:val="002F035A"/>
    <w:rsid w:val="002F0607"/>
    <w:rsid w:val="002F068A"/>
    <w:rsid w:val="002F069D"/>
    <w:rsid w:val="002F0C3E"/>
    <w:rsid w:val="002F1EF2"/>
    <w:rsid w:val="002F2F5B"/>
    <w:rsid w:val="002F30C6"/>
    <w:rsid w:val="002F4408"/>
    <w:rsid w:val="002F4545"/>
    <w:rsid w:val="002F5088"/>
    <w:rsid w:val="002F5865"/>
    <w:rsid w:val="002F58D7"/>
    <w:rsid w:val="002F72D2"/>
    <w:rsid w:val="002F7CC0"/>
    <w:rsid w:val="00300481"/>
    <w:rsid w:val="003014EA"/>
    <w:rsid w:val="0030198B"/>
    <w:rsid w:val="00301F72"/>
    <w:rsid w:val="00303329"/>
    <w:rsid w:val="00303798"/>
    <w:rsid w:val="00303823"/>
    <w:rsid w:val="00303F07"/>
    <w:rsid w:val="00303F4C"/>
    <w:rsid w:val="00304457"/>
    <w:rsid w:val="00304F7F"/>
    <w:rsid w:val="0030501C"/>
    <w:rsid w:val="00305229"/>
    <w:rsid w:val="00305CF4"/>
    <w:rsid w:val="00306FEC"/>
    <w:rsid w:val="0030734A"/>
    <w:rsid w:val="00310005"/>
    <w:rsid w:val="00310057"/>
    <w:rsid w:val="00310E98"/>
    <w:rsid w:val="00311739"/>
    <w:rsid w:val="00311EF6"/>
    <w:rsid w:val="00312110"/>
    <w:rsid w:val="003125E6"/>
    <w:rsid w:val="00313B16"/>
    <w:rsid w:val="00313C98"/>
    <w:rsid w:val="003141EF"/>
    <w:rsid w:val="00314523"/>
    <w:rsid w:val="00314695"/>
    <w:rsid w:val="00314FFB"/>
    <w:rsid w:val="00315220"/>
    <w:rsid w:val="00315F09"/>
    <w:rsid w:val="00316A97"/>
    <w:rsid w:val="00317102"/>
    <w:rsid w:val="003171EE"/>
    <w:rsid w:val="003178F3"/>
    <w:rsid w:val="0031791D"/>
    <w:rsid w:val="00317B1B"/>
    <w:rsid w:val="003216DE"/>
    <w:rsid w:val="00321C2D"/>
    <w:rsid w:val="00321C66"/>
    <w:rsid w:val="003222CB"/>
    <w:rsid w:val="00322367"/>
    <w:rsid w:val="00322F7C"/>
    <w:rsid w:val="003241E1"/>
    <w:rsid w:val="00325349"/>
    <w:rsid w:val="00325660"/>
    <w:rsid w:val="00325710"/>
    <w:rsid w:val="00325AE0"/>
    <w:rsid w:val="003269DA"/>
    <w:rsid w:val="00326E7E"/>
    <w:rsid w:val="00327702"/>
    <w:rsid w:val="00327A55"/>
    <w:rsid w:val="00327DD3"/>
    <w:rsid w:val="00330229"/>
    <w:rsid w:val="00330303"/>
    <w:rsid w:val="003313F3"/>
    <w:rsid w:val="0033197A"/>
    <w:rsid w:val="00331DD5"/>
    <w:rsid w:val="00332261"/>
    <w:rsid w:val="00333199"/>
    <w:rsid w:val="0033332E"/>
    <w:rsid w:val="00333EC4"/>
    <w:rsid w:val="00333F4C"/>
    <w:rsid w:val="00333F9F"/>
    <w:rsid w:val="0033593E"/>
    <w:rsid w:val="00335A79"/>
    <w:rsid w:val="00335F48"/>
    <w:rsid w:val="00337097"/>
    <w:rsid w:val="00337518"/>
    <w:rsid w:val="00337761"/>
    <w:rsid w:val="00337938"/>
    <w:rsid w:val="00337D0C"/>
    <w:rsid w:val="00337FC2"/>
    <w:rsid w:val="00340029"/>
    <w:rsid w:val="00340E86"/>
    <w:rsid w:val="00341689"/>
    <w:rsid w:val="003419CA"/>
    <w:rsid w:val="003433FB"/>
    <w:rsid w:val="003437E4"/>
    <w:rsid w:val="00343E56"/>
    <w:rsid w:val="00343F0A"/>
    <w:rsid w:val="00343F3D"/>
    <w:rsid w:val="0034418F"/>
    <w:rsid w:val="00344A34"/>
    <w:rsid w:val="00344CEC"/>
    <w:rsid w:val="00345D23"/>
    <w:rsid w:val="00345D4F"/>
    <w:rsid w:val="00345E47"/>
    <w:rsid w:val="00346051"/>
    <w:rsid w:val="00346226"/>
    <w:rsid w:val="00346574"/>
    <w:rsid w:val="00346A84"/>
    <w:rsid w:val="00346EE3"/>
    <w:rsid w:val="0034767A"/>
    <w:rsid w:val="0034775C"/>
    <w:rsid w:val="00347ADB"/>
    <w:rsid w:val="00350837"/>
    <w:rsid w:val="00351881"/>
    <w:rsid w:val="00351A2E"/>
    <w:rsid w:val="003529FD"/>
    <w:rsid w:val="00353BB6"/>
    <w:rsid w:val="003540C9"/>
    <w:rsid w:val="00354644"/>
    <w:rsid w:val="00354667"/>
    <w:rsid w:val="00354EA5"/>
    <w:rsid w:val="00355495"/>
    <w:rsid w:val="003568F2"/>
    <w:rsid w:val="00356A20"/>
    <w:rsid w:val="00357350"/>
    <w:rsid w:val="003574A1"/>
    <w:rsid w:val="00357EE9"/>
    <w:rsid w:val="00357F9F"/>
    <w:rsid w:val="003601B8"/>
    <w:rsid w:val="00360540"/>
    <w:rsid w:val="00360AF9"/>
    <w:rsid w:val="00361F19"/>
    <w:rsid w:val="003620A3"/>
    <w:rsid w:val="0036211C"/>
    <w:rsid w:val="003633AA"/>
    <w:rsid w:val="003633DB"/>
    <w:rsid w:val="0036346B"/>
    <w:rsid w:val="003635B3"/>
    <w:rsid w:val="00363AD8"/>
    <w:rsid w:val="0036434C"/>
    <w:rsid w:val="003643E2"/>
    <w:rsid w:val="003644C6"/>
    <w:rsid w:val="00364834"/>
    <w:rsid w:val="00364C81"/>
    <w:rsid w:val="00364EA3"/>
    <w:rsid w:val="00365268"/>
    <w:rsid w:val="003652DC"/>
    <w:rsid w:val="003652EE"/>
    <w:rsid w:val="0036564A"/>
    <w:rsid w:val="00365F9F"/>
    <w:rsid w:val="00366F34"/>
    <w:rsid w:val="00366F69"/>
    <w:rsid w:val="00367649"/>
    <w:rsid w:val="00367965"/>
    <w:rsid w:val="003708E8"/>
    <w:rsid w:val="00370BDF"/>
    <w:rsid w:val="00370C46"/>
    <w:rsid w:val="003717F7"/>
    <w:rsid w:val="0037187F"/>
    <w:rsid w:val="00371B81"/>
    <w:rsid w:val="00371FFF"/>
    <w:rsid w:val="00372378"/>
    <w:rsid w:val="0037245A"/>
    <w:rsid w:val="003725ED"/>
    <w:rsid w:val="00372812"/>
    <w:rsid w:val="003728FA"/>
    <w:rsid w:val="00372B63"/>
    <w:rsid w:val="00372EC6"/>
    <w:rsid w:val="00374F42"/>
    <w:rsid w:val="00375123"/>
    <w:rsid w:val="003751D3"/>
    <w:rsid w:val="00375E39"/>
    <w:rsid w:val="00376153"/>
    <w:rsid w:val="00376410"/>
    <w:rsid w:val="0037690F"/>
    <w:rsid w:val="00376CA2"/>
    <w:rsid w:val="00376FAC"/>
    <w:rsid w:val="00377302"/>
    <w:rsid w:val="003773D2"/>
    <w:rsid w:val="00377457"/>
    <w:rsid w:val="0037758E"/>
    <w:rsid w:val="003777C9"/>
    <w:rsid w:val="00377948"/>
    <w:rsid w:val="0038009E"/>
    <w:rsid w:val="00380395"/>
    <w:rsid w:val="00380526"/>
    <w:rsid w:val="003807BB"/>
    <w:rsid w:val="00380A78"/>
    <w:rsid w:val="00380BA3"/>
    <w:rsid w:val="00383292"/>
    <w:rsid w:val="00383836"/>
    <w:rsid w:val="00383B0A"/>
    <w:rsid w:val="00383BF1"/>
    <w:rsid w:val="00384A07"/>
    <w:rsid w:val="003853B0"/>
    <w:rsid w:val="003855BE"/>
    <w:rsid w:val="003869D1"/>
    <w:rsid w:val="0038701D"/>
    <w:rsid w:val="003872AA"/>
    <w:rsid w:val="00387D6D"/>
    <w:rsid w:val="00387F46"/>
    <w:rsid w:val="003900B7"/>
    <w:rsid w:val="003901EC"/>
    <w:rsid w:val="00390DF0"/>
    <w:rsid w:val="0039130E"/>
    <w:rsid w:val="0039169B"/>
    <w:rsid w:val="00391EB4"/>
    <w:rsid w:val="00391FA4"/>
    <w:rsid w:val="00393679"/>
    <w:rsid w:val="00393A16"/>
    <w:rsid w:val="00393FBA"/>
    <w:rsid w:val="0039438A"/>
    <w:rsid w:val="003947AA"/>
    <w:rsid w:val="0039489D"/>
    <w:rsid w:val="003953DB"/>
    <w:rsid w:val="00395D80"/>
    <w:rsid w:val="00396B90"/>
    <w:rsid w:val="00396BC9"/>
    <w:rsid w:val="00396C8C"/>
    <w:rsid w:val="00396CD1"/>
    <w:rsid w:val="003A043E"/>
    <w:rsid w:val="003A07A6"/>
    <w:rsid w:val="003A0B93"/>
    <w:rsid w:val="003A12B1"/>
    <w:rsid w:val="003A2248"/>
    <w:rsid w:val="003A3B4E"/>
    <w:rsid w:val="003A3E34"/>
    <w:rsid w:val="003A501C"/>
    <w:rsid w:val="003A514D"/>
    <w:rsid w:val="003A5310"/>
    <w:rsid w:val="003A5CCB"/>
    <w:rsid w:val="003A5D70"/>
    <w:rsid w:val="003A5E35"/>
    <w:rsid w:val="003A607C"/>
    <w:rsid w:val="003A6118"/>
    <w:rsid w:val="003A67DB"/>
    <w:rsid w:val="003A7772"/>
    <w:rsid w:val="003A7811"/>
    <w:rsid w:val="003A7AC6"/>
    <w:rsid w:val="003A7F1A"/>
    <w:rsid w:val="003B0F63"/>
    <w:rsid w:val="003B0F72"/>
    <w:rsid w:val="003B0F97"/>
    <w:rsid w:val="003B1C09"/>
    <w:rsid w:val="003B20DC"/>
    <w:rsid w:val="003B20E1"/>
    <w:rsid w:val="003B29C1"/>
    <w:rsid w:val="003B2F84"/>
    <w:rsid w:val="003B3631"/>
    <w:rsid w:val="003B44FC"/>
    <w:rsid w:val="003B45A6"/>
    <w:rsid w:val="003B48A3"/>
    <w:rsid w:val="003B55F2"/>
    <w:rsid w:val="003B57EB"/>
    <w:rsid w:val="003B6219"/>
    <w:rsid w:val="003B64A6"/>
    <w:rsid w:val="003B64CF"/>
    <w:rsid w:val="003B6898"/>
    <w:rsid w:val="003B6B88"/>
    <w:rsid w:val="003B7185"/>
    <w:rsid w:val="003B795C"/>
    <w:rsid w:val="003B7EFA"/>
    <w:rsid w:val="003B7FF4"/>
    <w:rsid w:val="003C013B"/>
    <w:rsid w:val="003C030B"/>
    <w:rsid w:val="003C08B9"/>
    <w:rsid w:val="003C1157"/>
    <w:rsid w:val="003C2084"/>
    <w:rsid w:val="003C20CA"/>
    <w:rsid w:val="003C2110"/>
    <w:rsid w:val="003C27B0"/>
    <w:rsid w:val="003C3D09"/>
    <w:rsid w:val="003C4019"/>
    <w:rsid w:val="003C4632"/>
    <w:rsid w:val="003C486C"/>
    <w:rsid w:val="003C4D79"/>
    <w:rsid w:val="003C570B"/>
    <w:rsid w:val="003C59D3"/>
    <w:rsid w:val="003C5F1A"/>
    <w:rsid w:val="003C660B"/>
    <w:rsid w:val="003C6694"/>
    <w:rsid w:val="003C66E3"/>
    <w:rsid w:val="003C6977"/>
    <w:rsid w:val="003C6C7D"/>
    <w:rsid w:val="003C6FC7"/>
    <w:rsid w:val="003C70D7"/>
    <w:rsid w:val="003C7250"/>
    <w:rsid w:val="003C7EAD"/>
    <w:rsid w:val="003D0018"/>
    <w:rsid w:val="003D019B"/>
    <w:rsid w:val="003D0B58"/>
    <w:rsid w:val="003D0D74"/>
    <w:rsid w:val="003D126F"/>
    <w:rsid w:val="003D22F3"/>
    <w:rsid w:val="003D2425"/>
    <w:rsid w:val="003D2445"/>
    <w:rsid w:val="003D2696"/>
    <w:rsid w:val="003D3299"/>
    <w:rsid w:val="003D3669"/>
    <w:rsid w:val="003D3C58"/>
    <w:rsid w:val="003D4807"/>
    <w:rsid w:val="003D49C1"/>
    <w:rsid w:val="003D5807"/>
    <w:rsid w:val="003D5AE1"/>
    <w:rsid w:val="003D65FA"/>
    <w:rsid w:val="003D70BF"/>
    <w:rsid w:val="003D731F"/>
    <w:rsid w:val="003D7743"/>
    <w:rsid w:val="003D7767"/>
    <w:rsid w:val="003D7E14"/>
    <w:rsid w:val="003D7EAC"/>
    <w:rsid w:val="003E0D50"/>
    <w:rsid w:val="003E0F23"/>
    <w:rsid w:val="003E1B1D"/>
    <w:rsid w:val="003E1CA8"/>
    <w:rsid w:val="003E1FF3"/>
    <w:rsid w:val="003E2EA9"/>
    <w:rsid w:val="003E2FC6"/>
    <w:rsid w:val="003E35DB"/>
    <w:rsid w:val="003E3621"/>
    <w:rsid w:val="003E36C9"/>
    <w:rsid w:val="003E3AEE"/>
    <w:rsid w:val="003E3DCC"/>
    <w:rsid w:val="003E43F4"/>
    <w:rsid w:val="003E4A0E"/>
    <w:rsid w:val="003E4A79"/>
    <w:rsid w:val="003E4C22"/>
    <w:rsid w:val="003E628F"/>
    <w:rsid w:val="003E6807"/>
    <w:rsid w:val="003E6C91"/>
    <w:rsid w:val="003E6E72"/>
    <w:rsid w:val="003E7516"/>
    <w:rsid w:val="003E7929"/>
    <w:rsid w:val="003F0D4E"/>
    <w:rsid w:val="003F17A0"/>
    <w:rsid w:val="003F186F"/>
    <w:rsid w:val="003F191A"/>
    <w:rsid w:val="003F1CAA"/>
    <w:rsid w:val="003F38EC"/>
    <w:rsid w:val="003F4365"/>
    <w:rsid w:val="003F4932"/>
    <w:rsid w:val="003F4E4A"/>
    <w:rsid w:val="003F51F8"/>
    <w:rsid w:val="003F53A1"/>
    <w:rsid w:val="003F5BE5"/>
    <w:rsid w:val="003F6E46"/>
    <w:rsid w:val="003F77DE"/>
    <w:rsid w:val="003F7B7F"/>
    <w:rsid w:val="003F7ED2"/>
    <w:rsid w:val="004014F7"/>
    <w:rsid w:val="00401C4B"/>
    <w:rsid w:val="00401C51"/>
    <w:rsid w:val="00401E0C"/>
    <w:rsid w:val="00401F7F"/>
    <w:rsid w:val="00402156"/>
    <w:rsid w:val="004021BC"/>
    <w:rsid w:val="00402A08"/>
    <w:rsid w:val="00402E8C"/>
    <w:rsid w:val="0040303D"/>
    <w:rsid w:val="004034F4"/>
    <w:rsid w:val="00403A43"/>
    <w:rsid w:val="00403C0B"/>
    <w:rsid w:val="00404115"/>
    <w:rsid w:val="00404595"/>
    <w:rsid w:val="0040463C"/>
    <w:rsid w:val="00404A94"/>
    <w:rsid w:val="00404DD0"/>
    <w:rsid w:val="00405338"/>
    <w:rsid w:val="00406191"/>
    <w:rsid w:val="0040656E"/>
    <w:rsid w:val="004066C2"/>
    <w:rsid w:val="00406B64"/>
    <w:rsid w:val="00406EE7"/>
    <w:rsid w:val="0040708B"/>
    <w:rsid w:val="004072BA"/>
    <w:rsid w:val="004072F1"/>
    <w:rsid w:val="004077A4"/>
    <w:rsid w:val="004105E1"/>
    <w:rsid w:val="00411475"/>
    <w:rsid w:val="0041215C"/>
    <w:rsid w:val="00412B27"/>
    <w:rsid w:val="004130BE"/>
    <w:rsid w:val="00413350"/>
    <w:rsid w:val="00413A8B"/>
    <w:rsid w:val="00413DBA"/>
    <w:rsid w:val="00413E01"/>
    <w:rsid w:val="00414448"/>
    <w:rsid w:val="004147D0"/>
    <w:rsid w:val="004148CF"/>
    <w:rsid w:val="00415122"/>
    <w:rsid w:val="0041574D"/>
    <w:rsid w:val="00415927"/>
    <w:rsid w:val="00415B51"/>
    <w:rsid w:val="00415D18"/>
    <w:rsid w:val="004163F5"/>
    <w:rsid w:val="00416A2E"/>
    <w:rsid w:val="00417504"/>
    <w:rsid w:val="0041797D"/>
    <w:rsid w:val="004179CB"/>
    <w:rsid w:val="004203D1"/>
    <w:rsid w:val="004207D4"/>
    <w:rsid w:val="00420F49"/>
    <w:rsid w:val="00421846"/>
    <w:rsid w:val="004222DD"/>
    <w:rsid w:val="004233AA"/>
    <w:rsid w:val="004236F9"/>
    <w:rsid w:val="0042398A"/>
    <w:rsid w:val="00423D6A"/>
    <w:rsid w:val="00423F64"/>
    <w:rsid w:val="00424126"/>
    <w:rsid w:val="004243C8"/>
    <w:rsid w:val="004243EB"/>
    <w:rsid w:val="00424AEB"/>
    <w:rsid w:val="00424C1C"/>
    <w:rsid w:val="00425692"/>
    <w:rsid w:val="00425C28"/>
    <w:rsid w:val="00425F00"/>
    <w:rsid w:val="0042738B"/>
    <w:rsid w:val="0043002D"/>
    <w:rsid w:val="004300D9"/>
    <w:rsid w:val="00430F6D"/>
    <w:rsid w:val="00431020"/>
    <w:rsid w:val="00431445"/>
    <w:rsid w:val="00431B84"/>
    <w:rsid w:val="00431DCD"/>
    <w:rsid w:val="00431FA3"/>
    <w:rsid w:val="004322D4"/>
    <w:rsid w:val="00432B0D"/>
    <w:rsid w:val="00432E4F"/>
    <w:rsid w:val="00432F91"/>
    <w:rsid w:val="0043314D"/>
    <w:rsid w:val="0043379D"/>
    <w:rsid w:val="00433C51"/>
    <w:rsid w:val="004343A4"/>
    <w:rsid w:val="00434A4F"/>
    <w:rsid w:val="00435437"/>
    <w:rsid w:val="004354EF"/>
    <w:rsid w:val="00435F1F"/>
    <w:rsid w:val="00435FEA"/>
    <w:rsid w:val="004360C6"/>
    <w:rsid w:val="004368C4"/>
    <w:rsid w:val="00436B6F"/>
    <w:rsid w:val="00437BE7"/>
    <w:rsid w:val="00437C74"/>
    <w:rsid w:val="00437E4D"/>
    <w:rsid w:val="00437FEF"/>
    <w:rsid w:val="004403EF"/>
    <w:rsid w:val="00440748"/>
    <w:rsid w:val="004408A7"/>
    <w:rsid w:val="004408D3"/>
    <w:rsid w:val="00440DB7"/>
    <w:rsid w:val="0044136A"/>
    <w:rsid w:val="004413CB"/>
    <w:rsid w:val="00441521"/>
    <w:rsid w:val="00441ADE"/>
    <w:rsid w:val="00441DD3"/>
    <w:rsid w:val="00441F58"/>
    <w:rsid w:val="004428C2"/>
    <w:rsid w:val="004433BC"/>
    <w:rsid w:val="00443528"/>
    <w:rsid w:val="00444195"/>
    <w:rsid w:val="004445CB"/>
    <w:rsid w:val="00444E05"/>
    <w:rsid w:val="00445FDE"/>
    <w:rsid w:val="00446874"/>
    <w:rsid w:val="00446B1D"/>
    <w:rsid w:val="00447102"/>
    <w:rsid w:val="004500F1"/>
    <w:rsid w:val="0045030D"/>
    <w:rsid w:val="004509C8"/>
    <w:rsid w:val="00450DF0"/>
    <w:rsid w:val="004511A8"/>
    <w:rsid w:val="004513D7"/>
    <w:rsid w:val="004513EB"/>
    <w:rsid w:val="004521F7"/>
    <w:rsid w:val="0045271D"/>
    <w:rsid w:val="00452B60"/>
    <w:rsid w:val="00452C51"/>
    <w:rsid w:val="00453712"/>
    <w:rsid w:val="004538C5"/>
    <w:rsid w:val="00453D15"/>
    <w:rsid w:val="00453F16"/>
    <w:rsid w:val="00454275"/>
    <w:rsid w:val="004558B7"/>
    <w:rsid w:val="00455A8F"/>
    <w:rsid w:val="00455F8F"/>
    <w:rsid w:val="00456663"/>
    <w:rsid w:val="0045692F"/>
    <w:rsid w:val="00456AF9"/>
    <w:rsid w:val="00457171"/>
    <w:rsid w:val="0045753E"/>
    <w:rsid w:val="00457AE5"/>
    <w:rsid w:val="00457C74"/>
    <w:rsid w:val="00457D34"/>
    <w:rsid w:val="00460F97"/>
    <w:rsid w:val="00461A09"/>
    <w:rsid w:val="00461BDD"/>
    <w:rsid w:val="00461CCC"/>
    <w:rsid w:val="0046250D"/>
    <w:rsid w:val="0046280F"/>
    <w:rsid w:val="00464A0F"/>
    <w:rsid w:val="00464B37"/>
    <w:rsid w:val="00464C83"/>
    <w:rsid w:val="00464CFB"/>
    <w:rsid w:val="00465334"/>
    <w:rsid w:val="00465FCC"/>
    <w:rsid w:val="004663A6"/>
    <w:rsid w:val="004665AE"/>
    <w:rsid w:val="00466616"/>
    <w:rsid w:val="00466A68"/>
    <w:rsid w:val="00466AD9"/>
    <w:rsid w:val="004679B4"/>
    <w:rsid w:val="004679BE"/>
    <w:rsid w:val="00467CCF"/>
    <w:rsid w:val="00470148"/>
    <w:rsid w:val="0047029B"/>
    <w:rsid w:val="004706CF"/>
    <w:rsid w:val="00470B17"/>
    <w:rsid w:val="00470C8C"/>
    <w:rsid w:val="00470D84"/>
    <w:rsid w:val="00470FDD"/>
    <w:rsid w:val="00471695"/>
    <w:rsid w:val="00472DDF"/>
    <w:rsid w:val="0047311D"/>
    <w:rsid w:val="004731A0"/>
    <w:rsid w:val="004735DA"/>
    <w:rsid w:val="004740B9"/>
    <w:rsid w:val="00474A51"/>
    <w:rsid w:val="00474F5F"/>
    <w:rsid w:val="00475620"/>
    <w:rsid w:val="00475E03"/>
    <w:rsid w:val="00476035"/>
    <w:rsid w:val="00477436"/>
    <w:rsid w:val="00477903"/>
    <w:rsid w:val="004779B7"/>
    <w:rsid w:val="00477D76"/>
    <w:rsid w:val="00480916"/>
    <w:rsid w:val="004814C6"/>
    <w:rsid w:val="00481E04"/>
    <w:rsid w:val="0048235A"/>
    <w:rsid w:val="00482BCC"/>
    <w:rsid w:val="00482FE2"/>
    <w:rsid w:val="0048318A"/>
    <w:rsid w:val="0048323D"/>
    <w:rsid w:val="0048357B"/>
    <w:rsid w:val="00483723"/>
    <w:rsid w:val="00483B7A"/>
    <w:rsid w:val="00483BEE"/>
    <w:rsid w:val="00483D0B"/>
    <w:rsid w:val="0048439B"/>
    <w:rsid w:val="00484BE7"/>
    <w:rsid w:val="00485241"/>
    <w:rsid w:val="00487178"/>
    <w:rsid w:val="004875FE"/>
    <w:rsid w:val="004876C8"/>
    <w:rsid w:val="00487DED"/>
    <w:rsid w:val="00490051"/>
    <w:rsid w:val="00490168"/>
    <w:rsid w:val="00490230"/>
    <w:rsid w:val="00490384"/>
    <w:rsid w:val="00490674"/>
    <w:rsid w:val="00490718"/>
    <w:rsid w:val="00490C66"/>
    <w:rsid w:val="00490C8F"/>
    <w:rsid w:val="00490D05"/>
    <w:rsid w:val="00490D99"/>
    <w:rsid w:val="0049133C"/>
    <w:rsid w:val="0049136C"/>
    <w:rsid w:val="004914DD"/>
    <w:rsid w:val="004918AB"/>
    <w:rsid w:val="00491ADE"/>
    <w:rsid w:val="00491EC4"/>
    <w:rsid w:val="004922D8"/>
    <w:rsid w:val="00492B5D"/>
    <w:rsid w:val="00493639"/>
    <w:rsid w:val="00494178"/>
    <w:rsid w:val="004947A0"/>
    <w:rsid w:val="00495418"/>
    <w:rsid w:val="00495C30"/>
    <w:rsid w:val="00495D1B"/>
    <w:rsid w:val="004962FB"/>
    <w:rsid w:val="00496E0B"/>
    <w:rsid w:val="004976FE"/>
    <w:rsid w:val="00497756"/>
    <w:rsid w:val="00497776"/>
    <w:rsid w:val="00497939"/>
    <w:rsid w:val="00497CAE"/>
    <w:rsid w:val="00497F16"/>
    <w:rsid w:val="004A088F"/>
    <w:rsid w:val="004A09B9"/>
    <w:rsid w:val="004A0C7B"/>
    <w:rsid w:val="004A0CAE"/>
    <w:rsid w:val="004A0EEF"/>
    <w:rsid w:val="004A23CF"/>
    <w:rsid w:val="004A26E7"/>
    <w:rsid w:val="004A2D65"/>
    <w:rsid w:val="004A3E15"/>
    <w:rsid w:val="004A3E3C"/>
    <w:rsid w:val="004A3FF0"/>
    <w:rsid w:val="004A4029"/>
    <w:rsid w:val="004A403D"/>
    <w:rsid w:val="004A4555"/>
    <w:rsid w:val="004A52EF"/>
    <w:rsid w:val="004A546E"/>
    <w:rsid w:val="004A572C"/>
    <w:rsid w:val="004A5749"/>
    <w:rsid w:val="004A5DEC"/>
    <w:rsid w:val="004A5F3B"/>
    <w:rsid w:val="004A62AC"/>
    <w:rsid w:val="004A6B6A"/>
    <w:rsid w:val="004A6B9E"/>
    <w:rsid w:val="004A6C2C"/>
    <w:rsid w:val="004A72D7"/>
    <w:rsid w:val="004A7989"/>
    <w:rsid w:val="004B0638"/>
    <w:rsid w:val="004B0C1E"/>
    <w:rsid w:val="004B2228"/>
    <w:rsid w:val="004B25EA"/>
    <w:rsid w:val="004B2B75"/>
    <w:rsid w:val="004B3882"/>
    <w:rsid w:val="004B39A4"/>
    <w:rsid w:val="004B4A90"/>
    <w:rsid w:val="004B5696"/>
    <w:rsid w:val="004B7BD0"/>
    <w:rsid w:val="004C0065"/>
    <w:rsid w:val="004C00DA"/>
    <w:rsid w:val="004C0360"/>
    <w:rsid w:val="004C0FC4"/>
    <w:rsid w:val="004C1657"/>
    <w:rsid w:val="004C1676"/>
    <w:rsid w:val="004C2178"/>
    <w:rsid w:val="004C21CF"/>
    <w:rsid w:val="004C2423"/>
    <w:rsid w:val="004C3806"/>
    <w:rsid w:val="004C3FAD"/>
    <w:rsid w:val="004C430C"/>
    <w:rsid w:val="004C473E"/>
    <w:rsid w:val="004C4DA4"/>
    <w:rsid w:val="004C4F8F"/>
    <w:rsid w:val="004C5175"/>
    <w:rsid w:val="004C51B1"/>
    <w:rsid w:val="004C5305"/>
    <w:rsid w:val="004C6B99"/>
    <w:rsid w:val="004C6FB1"/>
    <w:rsid w:val="004C70B4"/>
    <w:rsid w:val="004C786F"/>
    <w:rsid w:val="004C7F4C"/>
    <w:rsid w:val="004D018F"/>
    <w:rsid w:val="004D0B7A"/>
    <w:rsid w:val="004D13E5"/>
    <w:rsid w:val="004D19D0"/>
    <w:rsid w:val="004D1AB1"/>
    <w:rsid w:val="004D2131"/>
    <w:rsid w:val="004D2F4A"/>
    <w:rsid w:val="004D3752"/>
    <w:rsid w:val="004D3CF8"/>
    <w:rsid w:val="004D4025"/>
    <w:rsid w:val="004D42B8"/>
    <w:rsid w:val="004D495D"/>
    <w:rsid w:val="004D4B7A"/>
    <w:rsid w:val="004D4DA2"/>
    <w:rsid w:val="004D549C"/>
    <w:rsid w:val="004D5616"/>
    <w:rsid w:val="004D5A98"/>
    <w:rsid w:val="004D5AE1"/>
    <w:rsid w:val="004D65CB"/>
    <w:rsid w:val="004D68A0"/>
    <w:rsid w:val="004D6AE0"/>
    <w:rsid w:val="004D712E"/>
    <w:rsid w:val="004D767A"/>
    <w:rsid w:val="004E0C45"/>
    <w:rsid w:val="004E1180"/>
    <w:rsid w:val="004E12F6"/>
    <w:rsid w:val="004E1382"/>
    <w:rsid w:val="004E13FC"/>
    <w:rsid w:val="004E17E6"/>
    <w:rsid w:val="004E18F3"/>
    <w:rsid w:val="004E2148"/>
    <w:rsid w:val="004E21A3"/>
    <w:rsid w:val="004E2796"/>
    <w:rsid w:val="004E4274"/>
    <w:rsid w:val="004E4389"/>
    <w:rsid w:val="004E4A34"/>
    <w:rsid w:val="004E4A9A"/>
    <w:rsid w:val="004E56E6"/>
    <w:rsid w:val="004E5EEC"/>
    <w:rsid w:val="004E62AC"/>
    <w:rsid w:val="004E66FE"/>
    <w:rsid w:val="004E6AB1"/>
    <w:rsid w:val="004E728D"/>
    <w:rsid w:val="004E7311"/>
    <w:rsid w:val="004F031D"/>
    <w:rsid w:val="004F15C4"/>
    <w:rsid w:val="004F1727"/>
    <w:rsid w:val="004F1751"/>
    <w:rsid w:val="004F2326"/>
    <w:rsid w:val="004F26FE"/>
    <w:rsid w:val="004F2E15"/>
    <w:rsid w:val="004F2EF0"/>
    <w:rsid w:val="004F3652"/>
    <w:rsid w:val="004F36B9"/>
    <w:rsid w:val="004F3815"/>
    <w:rsid w:val="004F46D9"/>
    <w:rsid w:val="004F4F89"/>
    <w:rsid w:val="004F558A"/>
    <w:rsid w:val="004F5835"/>
    <w:rsid w:val="004F5CC3"/>
    <w:rsid w:val="004F628E"/>
    <w:rsid w:val="004F6476"/>
    <w:rsid w:val="004F6692"/>
    <w:rsid w:val="004F6FD2"/>
    <w:rsid w:val="004F76DF"/>
    <w:rsid w:val="004F7AD5"/>
    <w:rsid w:val="00500553"/>
    <w:rsid w:val="005010C7"/>
    <w:rsid w:val="0050133E"/>
    <w:rsid w:val="00501792"/>
    <w:rsid w:val="0050179F"/>
    <w:rsid w:val="00501E6D"/>
    <w:rsid w:val="0050221B"/>
    <w:rsid w:val="005023B9"/>
    <w:rsid w:val="00502520"/>
    <w:rsid w:val="00502612"/>
    <w:rsid w:val="005028D9"/>
    <w:rsid w:val="00502E6D"/>
    <w:rsid w:val="00502E78"/>
    <w:rsid w:val="00503167"/>
    <w:rsid w:val="00503260"/>
    <w:rsid w:val="005035BA"/>
    <w:rsid w:val="005037B7"/>
    <w:rsid w:val="00504149"/>
    <w:rsid w:val="0050427C"/>
    <w:rsid w:val="00504EEF"/>
    <w:rsid w:val="0050560F"/>
    <w:rsid w:val="005058EC"/>
    <w:rsid w:val="00505BDA"/>
    <w:rsid w:val="00505D1C"/>
    <w:rsid w:val="00505DE9"/>
    <w:rsid w:val="005063B9"/>
    <w:rsid w:val="00506581"/>
    <w:rsid w:val="00506BE4"/>
    <w:rsid w:val="00506E9B"/>
    <w:rsid w:val="0050791F"/>
    <w:rsid w:val="00507A23"/>
    <w:rsid w:val="00507D49"/>
    <w:rsid w:val="00510B6A"/>
    <w:rsid w:val="00510D9C"/>
    <w:rsid w:val="00510FEA"/>
    <w:rsid w:val="00511243"/>
    <w:rsid w:val="00511406"/>
    <w:rsid w:val="00511516"/>
    <w:rsid w:val="005118C1"/>
    <w:rsid w:val="00511A04"/>
    <w:rsid w:val="00511F2D"/>
    <w:rsid w:val="00512B21"/>
    <w:rsid w:val="00513732"/>
    <w:rsid w:val="00513DE0"/>
    <w:rsid w:val="0051424B"/>
    <w:rsid w:val="00514991"/>
    <w:rsid w:val="00515783"/>
    <w:rsid w:val="0051590A"/>
    <w:rsid w:val="005161A2"/>
    <w:rsid w:val="0051658B"/>
    <w:rsid w:val="0051709C"/>
    <w:rsid w:val="00517107"/>
    <w:rsid w:val="005177E3"/>
    <w:rsid w:val="00517814"/>
    <w:rsid w:val="00517918"/>
    <w:rsid w:val="00517C49"/>
    <w:rsid w:val="005200C2"/>
    <w:rsid w:val="005200E6"/>
    <w:rsid w:val="00520326"/>
    <w:rsid w:val="00520AAD"/>
    <w:rsid w:val="0052114E"/>
    <w:rsid w:val="005218B1"/>
    <w:rsid w:val="00521B7D"/>
    <w:rsid w:val="00521B87"/>
    <w:rsid w:val="00521CE4"/>
    <w:rsid w:val="005220BB"/>
    <w:rsid w:val="0052218A"/>
    <w:rsid w:val="0052243F"/>
    <w:rsid w:val="00524494"/>
    <w:rsid w:val="0052485F"/>
    <w:rsid w:val="00524876"/>
    <w:rsid w:val="00524F48"/>
    <w:rsid w:val="00525A69"/>
    <w:rsid w:val="00525E8A"/>
    <w:rsid w:val="00525F74"/>
    <w:rsid w:val="005265C5"/>
    <w:rsid w:val="005269AB"/>
    <w:rsid w:val="005277DF"/>
    <w:rsid w:val="005279C3"/>
    <w:rsid w:val="005308B8"/>
    <w:rsid w:val="005310C9"/>
    <w:rsid w:val="00531A6E"/>
    <w:rsid w:val="00532D63"/>
    <w:rsid w:val="00534806"/>
    <w:rsid w:val="005349FA"/>
    <w:rsid w:val="00534B8E"/>
    <w:rsid w:val="00535391"/>
    <w:rsid w:val="0053592A"/>
    <w:rsid w:val="00535CC6"/>
    <w:rsid w:val="00537CA4"/>
    <w:rsid w:val="0054034E"/>
    <w:rsid w:val="00540416"/>
    <w:rsid w:val="00540514"/>
    <w:rsid w:val="00541081"/>
    <w:rsid w:val="005410A1"/>
    <w:rsid w:val="00541526"/>
    <w:rsid w:val="005415E6"/>
    <w:rsid w:val="00541907"/>
    <w:rsid w:val="00541DD5"/>
    <w:rsid w:val="00541EF6"/>
    <w:rsid w:val="00542C94"/>
    <w:rsid w:val="005431A9"/>
    <w:rsid w:val="00543352"/>
    <w:rsid w:val="005453A0"/>
    <w:rsid w:val="005466C1"/>
    <w:rsid w:val="005469E1"/>
    <w:rsid w:val="00546E69"/>
    <w:rsid w:val="00546EEC"/>
    <w:rsid w:val="00547D96"/>
    <w:rsid w:val="00547DEB"/>
    <w:rsid w:val="00550120"/>
    <w:rsid w:val="0055038C"/>
    <w:rsid w:val="00550954"/>
    <w:rsid w:val="00550A37"/>
    <w:rsid w:val="00550B8D"/>
    <w:rsid w:val="00551310"/>
    <w:rsid w:val="00551F5E"/>
    <w:rsid w:val="00552121"/>
    <w:rsid w:val="00552C9B"/>
    <w:rsid w:val="00552D6E"/>
    <w:rsid w:val="00552F77"/>
    <w:rsid w:val="00553531"/>
    <w:rsid w:val="00553781"/>
    <w:rsid w:val="005541B3"/>
    <w:rsid w:val="005542BE"/>
    <w:rsid w:val="00554981"/>
    <w:rsid w:val="00554B86"/>
    <w:rsid w:val="00554D36"/>
    <w:rsid w:val="00554F77"/>
    <w:rsid w:val="0055584F"/>
    <w:rsid w:val="00555B85"/>
    <w:rsid w:val="00555ECC"/>
    <w:rsid w:val="00556533"/>
    <w:rsid w:val="005567B4"/>
    <w:rsid w:val="0055697A"/>
    <w:rsid w:val="00556F3D"/>
    <w:rsid w:val="00557525"/>
    <w:rsid w:val="005575C8"/>
    <w:rsid w:val="00557C42"/>
    <w:rsid w:val="00557C84"/>
    <w:rsid w:val="005602E5"/>
    <w:rsid w:val="005605E4"/>
    <w:rsid w:val="005618AF"/>
    <w:rsid w:val="005619E6"/>
    <w:rsid w:val="00561D87"/>
    <w:rsid w:val="0056239A"/>
    <w:rsid w:val="00562A13"/>
    <w:rsid w:val="0056354F"/>
    <w:rsid w:val="0056579E"/>
    <w:rsid w:val="0056687E"/>
    <w:rsid w:val="00566E5A"/>
    <w:rsid w:val="00566F24"/>
    <w:rsid w:val="005670D0"/>
    <w:rsid w:val="0056740C"/>
    <w:rsid w:val="005675C7"/>
    <w:rsid w:val="005678A7"/>
    <w:rsid w:val="00570560"/>
    <w:rsid w:val="0057072E"/>
    <w:rsid w:val="00570828"/>
    <w:rsid w:val="0057122A"/>
    <w:rsid w:val="00571538"/>
    <w:rsid w:val="00571CB0"/>
    <w:rsid w:val="0057230D"/>
    <w:rsid w:val="00572CA2"/>
    <w:rsid w:val="0057367E"/>
    <w:rsid w:val="00573777"/>
    <w:rsid w:val="00573B4A"/>
    <w:rsid w:val="00575271"/>
    <w:rsid w:val="00575353"/>
    <w:rsid w:val="005759FE"/>
    <w:rsid w:val="00575D2B"/>
    <w:rsid w:val="0057611C"/>
    <w:rsid w:val="00576C6B"/>
    <w:rsid w:val="00576F67"/>
    <w:rsid w:val="0058061E"/>
    <w:rsid w:val="005808FA"/>
    <w:rsid w:val="005809CC"/>
    <w:rsid w:val="00580D51"/>
    <w:rsid w:val="00580E56"/>
    <w:rsid w:val="00580FAF"/>
    <w:rsid w:val="005815A6"/>
    <w:rsid w:val="00581B8B"/>
    <w:rsid w:val="005828E1"/>
    <w:rsid w:val="00582F7D"/>
    <w:rsid w:val="00583605"/>
    <w:rsid w:val="00583BD5"/>
    <w:rsid w:val="00583FC0"/>
    <w:rsid w:val="00584B41"/>
    <w:rsid w:val="00584D1A"/>
    <w:rsid w:val="00584F63"/>
    <w:rsid w:val="0058515D"/>
    <w:rsid w:val="005855C8"/>
    <w:rsid w:val="00585CCA"/>
    <w:rsid w:val="00586974"/>
    <w:rsid w:val="00586A47"/>
    <w:rsid w:val="00586D3F"/>
    <w:rsid w:val="00586F7E"/>
    <w:rsid w:val="00587A66"/>
    <w:rsid w:val="00587BBE"/>
    <w:rsid w:val="00590F93"/>
    <w:rsid w:val="00591302"/>
    <w:rsid w:val="005914D2"/>
    <w:rsid w:val="005917A3"/>
    <w:rsid w:val="00591C87"/>
    <w:rsid w:val="00592C15"/>
    <w:rsid w:val="005934BA"/>
    <w:rsid w:val="00593A04"/>
    <w:rsid w:val="005948B4"/>
    <w:rsid w:val="0059526A"/>
    <w:rsid w:val="005953BB"/>
    <w:rsid w:val="00595B89"/>
    <w:rsid w:val="00595CE9"/>
    <w:rsid w:val="00596681"/>
    <w:rsid w:val="00597088"/>
    <w:rsid w:val="00597533"/>
    <w:rsid w:val="0059762F"/>
    <w:rsid w:val="00597D1C"/>
    <w:rsid w:val="005A0366"/>
    <w:rsid w:val="005A046F"/>
    <w:rsid w:val="005A0753"/>
    <w:rsid w:val="005A0772"/>
    <w:rsid w:val="005A097F"/>
    <w:rsid w:val="005A1006"/>
    <w:rsid w:val="005A1373"/>
    <w:rsid w:val="005A14A9"/>
    <w:rsid w:val="005A1C91"/>
    <w:rsid w:val="005A1EC9"/>
    <w:rsid w:val="005A2F52"/>
    <w:rsid w:val="005A3933"/>
    <w:rsid w:val="005A3BDA"/>
    <w:rsid w:val="005A3C2D"/>
    <w:rsid w:val="005A53B2"/>
    <w:rsid w:val="005A5898"/>
    <w:rsid w:val="005A59EC"/>
    <w:rsid w:val="005A5D8A"/>
    <w:rsid w:val="005A626B"/>
    <w:rsid w:val="005A6740"/>
    <w:rsid w:val="005A6B35"/>
    <w:rsid w:val="005A6CAD"/>
    <w:rsid w:val="005A70AC"/>
    <w:rsid w:val="005A7398"/>
    <w:rsid w:val="005A7F95"/>
    <w:rsid w:val="005B05EC"/>
    <w:rsid w:val="005B0ED5"/>
    <w:rsid w:val="005B1068"/>
    <w:rsid w:val="005B1E05"/>
    <w:rsid w:val="005B1E14"/>
    <w:rsid w:val="005B1F36"/>
    <w:rsid w:val="005B214B"/>
    <w:rsid w:val="005B2C7B"/>
    <w:rsid w:val="005B2F20"/>
    <w:rsid w:val="005B2F80"/>
    <w:rsid w:val="005B3766"/>
    <w:rsid w:val="005B45FB"/>
    <w:rsid w:val="005B4E7A"/>
    <w:rsid w:val="005B568F"/>
    <w:rsid w:val="005B586D"/>
    <w:rsid w:val="005B5FF1"/>
    <w:rsid w:val="005B66C3"/>
    <w:rsid w:val="005B67A0"/>
    <w:rsid w:val="005B685E"/>
    <w:rsid w:val="005B6C85"/>
    <w:rsid w:val="005B79F0"/>
    <w:rsid w:val="005B7ED3"/>
    <w:rsid w:val="005C03DA"/>
    <w:rsid w:val="005C0ACE"/>
    <w:rsid w:val="005C166A"/>
    <w:rsid w:val="005C177A"/>
    <w:rsid w:val="005C1BFF"/>
    <w:rsid w:val="005C2080"/>
    <w:rsid w:val="005C209B"/>
    <w:rsid w:val="005C2212"/>
    <w:rsid w:val="005C2997"/>
    <w:rsid w:val="005C447A"/>
    <w:rsid w:val="005C4744"/>
    <w:rsid w:val="005C4902"/>
    <w:rsid w:val="005C53F1"/>
    <w:rsid w:val="005C5439"/>
    <w:rsid w:val="005C57F3"/>
    <w:rsid w:val="005C580F"/>
    <w:rsid w:val="005C60FB"/>
    <w:rsid w:val="005C6225"/>
    <w:rsid w:val="005C6F89"/>
    <w:rsid w:val="005C7728"/>
    <w:rsid w:val="005C7814"/>
    <w:rsid w:val="005D0318"/>
    <w:rsid w:val="005D034E"/>
    <w:rsid w:val="005D0F66"/>
    <w:rsid w:val="005D14EC"/>
    <w:rsid w:val="005D16CA"/>
    <w:rsid w:val="005D1C18"/>
    <w:rsid w:val="005D1FB2"/>
    <w:rsid w:val="005D223F"/>
    <w:rsid w:val="005D23F6"/>
    <w:rsid w:val="005D2E42"/>
    <w:rsid w:val="005D2F55"/>
    <w:rsid w:val="005D3DEC"/>
    <w:rsid w:val="005D40B0"/>
    <w:rsid w:val="005D45C1"/>
    <w:rsid w:val="005D46E0"/>
    <w:rsid w:val="005D5827"/>
    <w:rsid w:val="005D5A4B"/>
    <w:rsid w:val="005D6475"/>
    <w:rsid w:val="005D7293"/>
    <w:rsid w:val="005D7404"/>
    <w:rsid w:val="005D78DA"/>
    <w:rsid w:val="005E02FB"/>
    <w:rsid w:val="005E05C0"/>
    <w:rsid w:val="005E077A"/>
    <w:rsid w:val="005E21F1"/>
    <w:rsid w:val="005E367E"/>
    <w:rsid w:val="005E4522"/>
    <w:rsid w:val="005E6200"/>
    <w:rsid w:val="005E6776"/>
    <w:rsid w:val="005E6CF4"/>
    <w:rsid w:val="005E6DC8"/>
    <w:rsid w:val="005E6FAC"/>
    <w:rsid w:val="005E717D"/>
    <w:rsid w:val="005E758E"/>
    <w:rsid w:val="005E784C"/>
    <w:rsid w:val="005E7D09"/>
    <w:rsid w:val="005F0292"/>
    <w:rsid w:val="005F04AD"/>
    <w:rsid w:val="005F057E"/>
    <w:rsid w:val="005F0902"/>
    <w:rsid w:val="005F18AF"/>
    <w:rsid w:val="005F2085"/>
    <w:rsid w:val="005F21DE"/>
    <w:rsid w:val="005F2F78"/>
    <w:rsid w:val="005F31E1"/>
    <w:rsid w:val="005F34A9"/>
    <w:rsid w:val="005F4922"/>
    <w:rsid w:val="005F4B16"/>
    <w:rsid w:val="005F575F"/>
    <w:rsid w:val="005F5821"/>
    <w:rsid w:val="005F5F22"/>
    <w:rsid w:val="005F65F7"/>
    <w:rsid w:val="005F6EE2"/>
    <w:rsid w:val="005F771F"/>
    <w:rsid w:val="005F7EBE"/>
    <w:rsid w:val="00600415"/>
    <w:rsid w:val="0060057D"/>
    <w:rsid w:val="006008EF"/>
    <w:rsid w:val="00601586"/>
    <w:rsid w:val="00601743"/>
    <w:rsid w:val="0060177E"/>
    <w:rsid w:val="00601FE5"/>
    <w:rsid w:val="006021B9"/>
    <w:rsid w:val="00602E93"/>
    <w:rsid w:val="00604156"/>
    <w:rsid w:val="006044F6"/>
    <w:rsid w:val="006045E2"/>
    <w:rsid w:val="0060473A"/>
    <w:rsid w:val="0060491C"/>
    <w:rsid w:val="00604BD1"/>
    <w:rsid w:val="00606918"/>
    <w:rsid w:val="00606D6B"/>
    <w:rsid w:val="00606F99"/>
    <w:rsid w:val="00607068"/>
    <w:rsid w:val="0060777B"/>
    <w:rsid w:val="00607821"/>
    <w:rsid w:val="00607FD3"/>
    <w:rsid w:val="006102FE"/>
    <w:rsid w:val="00610A6B"/>
    <w:rsid w:val="00611362"/>
    <w:rsid w:val="00612554"/>
    <w:rsid w:val="006126E1"/>
    <w:rsid w:val="00613128"/>
    <w:rsid w:val="00613B52"/>
    <w:rsid w:val="00614199"/>
    <w:rsid w:val="006145C2"/>
    <w:rsid w:val="00614AB7"/>
    <w:rsid w:val="00614BD1"/>
    <w:rsid w:val="00614FB9"/>
    <w:rsid w:val="0061511C"/>
    <w:rsid w:val="00615456"/>
    <w:rsid w:val="006156A1"/>
    <w:rsid w:val="0061648F"/>
    <w:rsid w:val="00616941"/>
    <w:rsid w:val="00617360"/>
    <w:rsid w:val="00617A49"/>
    <w:rsid w:val="00620114"/>
    <w:rsid w:val="006203A1"/>
    <w:rsid w:val="00620787"/>
    <w:rsid w:val="006207BD"/>
    <w:rsid w:val="00620DCE"/>
    <w:rsid w:val="00621451"/>
    <w:rsid w:val="0062167E"/>
    <w:rsid w:val="00621703"/>
    <w:rsid w:val="00621D6F"/>
    <w:rsid w:val="00622597"/>
    <w:rsid w:val="00622B42"/>
    <w:rsid w:val="00624D31"/>
    <w:rsid w:val="00624E14"/>
    <w:rsid w:val="00624FD3"/>
    <w:rsid w:val="00625031"/>
    <w:rsid w:val="00625299"/>
    <w:rsid w:val="006257C7"/>
    <w:rsid w:val="00625D8C"/>
    <w:rsid w:val="00625F67"/>
    <w:rsid w:val="00626314"/>
    <w:rsid w:val="006263E5"/>
    <w:rsid w:val="0062653E"/>
    <w:rsid w:val="006272CD"/>
    <w:rsid w:val="00627A0B"/>
    <w:rsid w:val="00627E28"/>
    <w:rsid w:val="00627E40"/>
    <w:rsid w:val="00630114"/>
    <w:rsid w:val="00630850"/>
    <w:rsid w:val="00630C8D"/>
    <w:rsid w:val="00630E52"/>
    <w:rsid w:val="006310B2"/>
    <w:rsid w:val="00631487"/>
    <w:rsid w:val="00631523"/>
    <w:rsid w:val="00631679"/>
    <w:rsid w:val="0063178C"/>
    <w:rsid w:val="006324D5"/>
    <w:rsid w:val="00632778"/>
    <w:rsid w:val="00632D3A"/>
    <w:rsid w:val="00633652"/>
    <w:rsid w:val="0063392C"/>
    <w:rsid w:val="00633CD5"/>
    <w:rsid w:val="006345C2"/>
    <w:rsid w:val="00634914"/>
    <w:rsid w:val="00634D28"/>
    <w:rsid w:val="00634DB3"/>
    <w:rsid w:val="00634FC4"/>
    <w:rsid w:val="00635691"/>
    <w:rsid w:val="0063591E"/>
    <w:rsid w:val="00635C09"/>
    <w:rsid w:val="00636027"/>
    <w:rsid w:val="00636056"/>
    <w:rsid w:val="006360C0"/>
    <w:rsid w:val="0063662F"/>
    <w:rsid w:val="006367D3"/>
    <w:rsid w:val="00636B20"/>
    <w:rsid w:val="00637723"/>
    <w:rsid w:val="00637911"/>
    <w:rsid w:val="00640159"/>
    <w:rsid w:val="0064058C"/>
    <w:rsid w:val="006407CF"/>
    <w:rsid w:val="00640817"/>
    <w:rsid w:val="006408E7"/>
    <w:rsid w:val="00640D14"/>
    <w:rsid w:val="00641018"/>
    <w:rsid w:val="00641020"/>
    <w:rsid w:val="006413F5"/>
    <w:rsid w:val="0064165E"/>
    <w:rsid w:val="00641FAD"/>
    <w:rsid w:val="00641FE0"/>
    <w:rsid w:val="00642728"/>
    <w:rsid w:val="00642A74"/>
    <w:rsid w:val="006437E1"/>
    <w:rsid w:val="006443E9"/>
    <w:rsid w:val="00644E64"/>
    <w:rsid w:val="00645F35"/>
    <w:rsid w:val="00646026"/>
    <w:rsid w:val="006461BD"/>
    <w:rsid w:val="00646344"/>
    <w:rsid w:val="006469FC"/>
    <w:rsid w:val="00647069"/>
    <w:rsid w:val="006473EB"/>
    <w:rsid w:val="00647525"/>
    <w:rsid w:val="00647888"/>
    <w:rsid w:val="0065006C"/>
    <w:rsid w:val="006506D6"/>
    <w:rsid w:val="00650A49"/>
    <w:rsid w:val="00650B6F"/>
    <w:rsid w:val="00651703"/>
    <w:rsid w:val="0065271D"/>
    <w:rsid w:val="006528FC"/>
    <w:rsid w:val="006538B3"/>
    <w:rsid w:val="00653ACF"/>
    <w:rsid w:val="006540B1"/>
    <w:rsid w:val="00654DEA"/>
    <w:rsid w:val="0065514C"/>
    <w:rsid w:val="006552F1"/>
    <w:rsid w:val="00655665"/>
    <w:rsid w:val="00655D73"/>
    <w:rsid w:val="00656442"/>
    <w:rsid w:val="006566A7"/>
    <w:rsid w:val="006568CE"/>
    <w:rsid w:val="0065697F"/>
    <w:rsid w:val="00656EC1"/>
    <w:rsid w:val="006572D2"/>
    <w:rsid w:val="00657860"/>
    <w:rsid w:val="00657870"/>
    <w:rsid w:val="00657B79"/>
    <w:rsid w:val="0066000C"/>
    <w:rsid w:val="00660225"/>
    <w:rsid w:val="0066084A"/>
    <w:rsid w:val="00660B77"/>
    <w:rsid w:val="00660B91"/>
    <w:rsid w:val="00661996"/>
    <w:rsid w:val="00661C3B"/>
    <w:rsid w:val="00661FFF"/>
    <w:rsid w:val="0066264C"/>
    <w:rsid w:val="00662B21"/>
    <w:rsid w:val="00662CCC"/>
    <w:rsid w:val="0066396D"/>
    <w:rsid w:val="00663B01"/>
    <w:rsid w:val="006641C7"/>
    <w:rsid w:val="006646CA"/>
    <w:rsid w:val="00664965"/>
    <w:rsid w:val="00665A28"/>
    <w:rsid w:val="00665A9E"/>
    <w:rsid w:val="00665BD5"/>
    <w:rsid w:val="00665CD6"/>
    <w:rsid w:val="00665E18"/>
    <w:rsid w:val="00666026"/>
    <w:rsid w:val="006665DA"/>
    <w:rsid w:val="006665F8"/>
    <w:rsid w:val="00666641"/>
    <w:rsid w:val="00666722"/>
    <w:rsid w:val="00667245"/>
    <w:rsid w:val="0066738A"/>
    <w:rsid w:val="006677A9"/>
    <w:rsid w:val="0067013F"/>
    <w:rsid w:val="006701FE"/>
    <w:rsid w:val="006705F7"/>
    <w:rsid w:val="006708A6"/>
    <w:rsid w:val="00670FCA"/>
    <w:rsid w:val="0067146B"/>
    <w:rsid w:val="006717C0"/>
    <w:rsid w:val="00671B5B"/>
    <w:rsid w:val="00671F1E"/>
    <w:rsid w:val="00672545"/>
    <w:rsid w:val="0067293D"/>
    <w:rsid w:val="006729A2"/>
    <w:rsid w:val="00672ECC"/>
    <w:rsid w:val="00673051"/>
    <w:rsid w:val="0067398D"/>
    <w:rsid w:val="0067421B"/>
    <w:rsid w:val="006742D5"/>
    <w:rsid w:val="00674743"/>
    <w:rsid w:val="00674C0D"/>
    <w:rsid w:val="0067593A"/>
    <w:rsid w:val="00675CD1"/>
    <w:rsid w:val="0067637F"/>
    <w:rsid w:val="006769F2"/>
    <w:rsid w:val="00676A29"/>
    <w:rsid w:val="00676CBC"/>
    <w:rsid w:val="00676D49"/>
    <w:rsid w:val="00676FFB"/>
    <w:rsid w:val="00677A50"/>
    <w:rsid w:val="00677A90"/>
    <w:rsid w:val="006802CA"/>
    <w:rsid w:val="006812EC"/>
    <w:rsid w:val="00681B73"/>
    <w:rsid w:val="00682A9C"/>
    <w:rsid w:val="006830A3"/>
    <w:rsid w:val="00683AE0"/>
    <w:rsid w:val="00684879"/>
    <w:rsid w:val="00684B85"/>
    <w:rsid w:val="0068563B"/>
    <w:rsid w:val="00685B6E"/>
    <w:rsid w:val="00685D90"/>
    <w:rsid w:val="0068631B"/>
    <w:rsid w:val="00687A4D"/>
    <w:rsid w:val="00687D21"/>
    <w:rsid w:val="006902C2"/>
    <w:rsid w:val="006907B1"/>
    <w:rsid w:val="00690B37"/>
    <w:rsid w:val="00691547"/>
    <w:rsid w:val="0069182D"/>
    <w:rsid w:val="00691C29"/>
    <w:rsid w:val="00691FD6"/>
    <w:rsid w:val="006927F1"/>
    <w:rsid w:val="0069292E"/>
    <w:rsid w:val="00692E2F"/>
    <w:rsid w:val="0069373C"/>
    <w:rsid w:val="006938B4"/>
    <w:rsid w:val="00693A58"/>
    <w:rsid w:val="00693A7C"/>
    <w:rsid w:val="00694529"/>
    <w:rsid w:val="00694756"/>
    <w:rsid w:val="0069504D"/>
    <w:rsid w:val="006950CA"/>
    <w:rsid w:val="00695A25"/>
    <w:rsid w:val="00695C01"/>
    <w:rsid w:val="00695E4F"/>
    <w:rsid w:val="00695FB9"/>
    <w:rsid w:val="006966FD"/>
    <w:rsid w:val="00696A21"/>
    <w:rsid w:val="006978DB"/>
    <w:rsid w:val="00697959"/>
    <w:rsid w:val="00697993"/>
    <w:rsid w:val="00697FFE"/>
    <w:rsid w:val="006A01A0"/>
    <w:rsid w:val="006A0C04"/>
    <w:rsid w:val="006A11DB"/>
    <w:rsid w:val="006A2127"/>
    <w:rsid w:val="006A2178"/>
    <w:rsid w:val="006A22C5"/>
    <w:rsid w:val="006A25F7"/>
    <w:rsid w:val="006A32EE"/>
    <w:rsid w:val="006A39B7"/>
    <w:rsid w:val="006A3B84"/>
    <w:rsid w:val="006A3F60"/>
    <w:rsid w:val="006A504D"/>
    <w:rsid w:val="006A537F"/>
    <w:rsid w:val="006A569A"/>
    <w:rsid w:val="006A5E54"/>
    <w:rsid w:val="006A5FB9"/>
    <w:rsid w:val="006A6501"/>
    <w:rsid w:val="006A66DC"/>
    <w:rsid w:val="006A67BE"/>
    <w:rsid w:val="006B11A1"/>
    <w:rsid w:val="006B29C8"/>
    <w:rsid w:val="006B2A88"/>
    <w:rsid w:val="006B2B24"/>
    <w:rsid w:val="006B2B76"/>
    <w:rsid w:val="006B2F36"/>
    <w:rsid w:val="006B30A8"/>
    <w:rsid w:val="006B38EC"/>
    <w:rsid w:val="006B3D6B"/>
    <w:rsid w:val="006B3EB6"/>
    <w:rsid w:val="006B48CB"/>
    <w:rsid w:val="006B4C22"/>
    <w:rsid w:val="006B4F16"/>
    <w:rsid w:val="006B5417"/>
    <w:rsid w:val="006B55A6"/>
    <w:rsid w:val="006B5CBE"/>
    <w:rsid w:val="006B5D3C"/>
    <w:rsid w:val="006B5D4D"/>
    <w:rsid w:val="006B6759"/>
    <w:rsid w:val="006B79AC"/>
    <w:rsid w:val="006B7C38"/>
    <w:rsid w:val="006C05AC"/>
    <w:rsid w:val="006C1072"/>
    <w:rsid w:val="006C2605"/>
    <w:rsid w:val="006C2FFB"/>
    <w:rsid w:val="006C3663"/>
    <w:rsid w:val="006C3C87"/>
    <w:rsid w:val="006C402D"/>
    <w:rsid w:val="006C4120"/>
    <w:rsid w:val="006C41BF"/>
    <w:rsid w:val="006C461E"/>
    <w:rsid w:val="006C4876"/>
    <w:rsid w:val="006C566D"/>
    <w:rsid w:val="006C5734"/>
    <w:rsid w:val="006C5758"/>
    <w:rsid w:val="006C5779"/>
    <w:rsid w:val="006C5E44"/>
    <w:rsid w:val="006C5F2C"/>
    <w:rsid w:val="006C6143"/>
    <w:rsid w:val="006C6F3B"/>
    <w:rsid w:val="006C7F6A"/>
    <w:rsid w:val="006D0343"/>
    <w:rsid w:val="006D0877"/>
    <w:rsid w:val="006D0A68"/>
    <w:rsid w:val="006D1BC4"/>
    <w:rsid w:val="006D1F9B"/>
    <w:rsid w:val="006D25B2"/>
    <w:rsid w:val="006D2C68"/>
    <w:rsid w:val="006D3167"/>
    <w:rsid w:val="006D343C"/>
    <w:rsid w:val="006D34CB"/>
    <w:rsid w:val="006D3690"/>
    <w:rsid w:val="006D42D1"/>
    <w:rsid w:val="006D5D84"/>
    <w:rsid w:val="006D6903"/>
    <w:rsid w:val="006D6997"/>
    <w:rsid w:val="006D7376"/>
    <w:rsid w:val="006E019D"/>
    <w:rsid w:val="006E01C2"/>
    <w:rsid w:val="006E07DC"/>
    <w:rsid w:val="006E0F3C"/>
    <w:rsid w:val="006E1338"/>
    <w:rsid w:val="006E187D"/>
    <w:rsid w:val="006E1FC1"/>
    <w:rsid w:val="006E24FC"/>
    <w:rsid w:val="006E30C8"/>
    <w:rsid w:val="006E3796"/>
    <w:rsid w:val="006E3BE6"/>
    <w:rsid w:val="006E47DE"/>
    <w:rsid w:val="006E4852"/>
    <w:rsid w:val="006E5D7A"/>
    <w:rsid w:val="006E6230"/>
    <w:rsid w:val="006E638E"/>
    <w:rsid w:val="006E63F5"/>
    <w:rsid w:val="006E67E6"/>
    <w:rsid w:val="006E6B0B"/>
    <w:rsid w:val="006E6D6F"/>
    <w:rsid w:val="006E6FB9"/>
    <w:rsid w:val="006E7CB0"/>
    <w:rsid w:val="006F00CC"/>
    <w:rsid w:val="006F04DC"/>
    <w:rsid w:val="006F082D"/>
    <w:rsid w:val="006F0BC5"/>
    <w:rsid w:val="006F0DFA"/>
    <w:rsid w:val="006F0EAF"/>
    <w:rsid w:val="006F139E"/>
    <w:rsid w:val="006F170E"/>
    <w:rsid w:val="006F2712"/>
    <w:rsid w:val="006F28A0"/>
    <w:rsid w:val="006F2CC2"/>
    <w:rsid w:val="006F2F19"/>
    <w:rsid w:val="006F30B6"/>
    <w:rsid w:val="006F30C0"/>
    <w:rsid w:val="006F319E"/>
    <w:rsid w:val="006F337A"/>
    <w:rsid w:val="006F3790"/>
    <w:rsid w:val="006F38DF"/>
    <w:rsid w:val="006F3F51"/>
    <w:rsid w:val="006F47D2"/>
    <w:rsid w:val="006F4AFC"/>
    <w:rsid w:val="006F5802"/>
    <w:rsid w:val="006F5C13"/>
    <w:rsid w:val="006F5CE8"/>
    <w:rsid w:val="006F60B0"/>
    <w:rsid w:val="006F6A9A"/>
    <w:rsid w:val="006F6ABF"/>
    <w:rsid w:val="006F6EBE"/>
    <w:rsid w:val="006F7291"/>
    <w:rsid w:val="00700A83"/>
    <w:rsid w:val="00700CB3"/>
    <w:rsid w:val="00700D12"/>
    <w:rsid w:val="00700DD9"/>
    <w:rsid w:val="0070136C"/>
    <w:rsid w:val="00702033"/>
    <w:rsid w:val="00702A74"/>
    <w:rsid w:val="00702E78"/>
    <w:rsid w:val="007034A5"/>
    <w:rsid w:val="0070386D"/>
    <w:rsid w:val="007039DD"/>
    <w:rsid w:val="00704B9D"/>
    <w:rsid w:val="00704C2D"/>
    <w:rsid w:val="00706837"/>
    <w:rsid w:val="007071D1"/>
    <w:rsid w:val="00707276"/>
    <w:rsid w:val="00710DC6"/>
    <w:rsid w:val="00711872"/>
    <w:rsid w:val="00711B11"/>
    <w:rsid w:val="00711BD5"/>
    <w:rsid w:val="00711CF1"/>
    <w:rsid w:val="00712922"/>
    <w:rsid w:val="00712B81"/>
    <w:rsid w:val="00712CC4"/>
    <w:rsid w:val="00712F15"/>
    <w:rsid w:val="007131D4"/>
    <w:rsid w:val="00713F4F"/>
    <w:rsid w:val="007147BD"/>
    <w:rsid w:val="007153CC"/>
    <w:rsid w:val="007154CD"/>
    <w:rsid w:val="00715D43"/>
    <w:rsid w:val="00716001"/>
    <w:rsid w:val="00716351"/>
    <w:rsid w:val="00716618"/>
    <w:rsid w:val="00716860"/>
    <w:rsid w:val="00716B64"/>
    <w:rsid w:val="00717876"/>
    <w:rsid w:val="007178B8"/>
    <w:rsid w:val="00717ADB"/>
    <w:rsid w:val="00720044"/>
    <w:rsid w:val="00720060"/>
    <w:rsid w:val="00720952"/>
    <w:rsid w:val="00720D5D"/>
    <w:rsid w:val="00721592"/>
    <w:rsid w:val="00721A7B"/>
    <w:rsid w:val="00722301"/>
    <w:rsid w:val="00722C86"/>
    <w:rsid w:val="00722E82"/>
    <w:rsid w:val="0072328A"/>
    <w:rsid w:val="007233DB"/>
    <w:rsid w:val="00723660"/>
    <w:rsid w:val="0072373B"/>
    <w:rsid w:val="00723A54"/>
    <w:rsid w:val="0072408E"/>
    <w:rsid w:val="00724426"/>
    <w:rsid w:val="00724465"/>
    <w:rsid w:val="0072478C"/>
    <w:rsid w:val="00724E13"/>
    <w:rsid w:val="00724F01"/>
    <w:rsid w:val="007254C9"/>
    <w:rsid w:val="00725912"/>
    <w:rsid w:val="00725B13"/>
    <w:rsid w:val="00726059"/>
    <w:rsid w:val="0072634C"/>
    <w:rsid w:val="00726825"/>
    <w:rsid w:val="007275F0"/>
    <w:rsid w:val="00730845"/>
    <w:rsid w:val="00730AD4"/>
    <w:rsid w:val="00730FDD"/>
    <w:rsid w:val="0073128E"/>
    <w:rsid w:val="00731D33"/>
    <w:rsid w:val="00731EBC"/>
    <w:rsid w:val="00732974"/>
    <w:rsid w:val="00733261"/>
    <w:rsid w:val="007336D1"/>
    <w:rsid w:val="00733D6B"/>
    <w:rsid w:val="00733DA5"/>
    <w:rsid w:val="00733EDF"/>
    <w:rsid w:val="0073456B"/>
    <w:rsid w:val="0073469A"/>
    <w:rsid w:val="00734D65"/>
    <w:rsid w:val="007352A8"/>
    <w:rsid w:val="00735B53"/>
    <w:rsid w:val="00736C0D"/>
    <w:rsid w:val="007372AE"/>
    <w:rsid w:val="00737A69"/>
    <w:rsid w:val="007401ED"/>
    <w:rsid w:val="0074028A"/>
    <w:rsid w:val="00740862"/>
    <w:rsid w:val="0074096D"/>
    <w:rsid w:val="00740992"/>
    <w:rsid w:val="00740A22"/>
    <w:rsid w:val="00740DBC"/>
    <w:rsid w:val="00740EDF"/>
    <w:rsid w:val="007414ED"/>
    <w:rsid w:val="00741516"/>
    <w:rsid w:val="0074179A"/>
    <w:rsid w:val="00741AD7"/>
    <w:rsid w:val="00741CC0"/>
    <w:rsid w:val="00741F15"/>
    <w:rsid w:val="00742C73"/>
    <w:rsid w:val="00742F80"/>
    <w:rsid w:val="00743358"/>
    <w:rsid w:val="00743608"/>
    <w:rsid w:val="007437C4"/>
    <w:rsid w:val="007437D1"/>
    <w:rsid w:val="00744219"/>
    <w:rsid w:val="00744281"/>
    <w:rsid w:val="00744362"/>
    <w:rsid w:val="0074480E"/>
    <w:rsid w:val="007462C3"/>
    <w:rsid w:val="00746B5E"/>
    <w:rsid w:val="00746BCE"/>
    <w:rsid w:val="007500A9"/>
    <w:rsid w:val="00750418"/>
    <w:rsid w:val="007508A6"/>
    <w:rsid w:val="00750934"/>
    <w:rsid w:val="007523A1"/>
    <w:rsid w:val="00753047"/>
    <w:rsid w:val="00753152"/>
    <w:rsid w:val="00753197"/>
    <w:rsid w:val="007531AD"/>
    <w:rsid w:val="007536B8"/>
    <w:rsid w:val="00754473"/>
    <w:rsid w:val="00754D00"/>
    <w:rsid w:val="00754DAF"/>
    <w:rsid w:val="00755C7E"/>
    <w:rsid w:val="00756227"/>
    <w:rsid w:val="00756236"/>
    <w:rsid w:val="007573B0"/>
    <w:rsid w:val="00757572"/>
    <w:rsid w:val="00757CCB"/>
    <w:rsid w:val="007604E5"/>
    <w:rsid w:val="00760868"/>
    <w:rsid w:val="00760DBB"/>
    <w:rsid w:val="007612C1"/>
    <w:rsid w:val="00761E63"/>
    <w:rsid w:val="00761EB4"/>
    <w:rsid w:val="007622E1"/>
    <w:rsid w:val="007631F6"/>
    <w:rsid w:val="0076336E"/>
    <w:rsid w:val="007636EE"/>
    <w:rsid w:val="0076373E"/>
    <w:rsid w:val="00763F5E"/>
    <w:rsid w:val="00764100"/>
    <w:rsid w:val="00764286"/>
    <w:rsid w:val="007649F6"/>
    <w:rsid w:val="00764D01"/>
    <w:rsid w:val="00764E19"/>
    <w:rsid w:val="00764F0B"/>
    <w:rsid w:val="0076505A"/>
    <w:rsid w:val="00765415"/>
    <w:rsid w:val="00765CE3"/>
    <w:rsid w:val="00766D63"/>
    <w:rsid w:val="007675D0"/>
    <w:rsid w:val="0076770F"/>
    <w:rsid w:val="00767863"/>
    <w:rsid w:val="00767CE1"/>
    <w:rsid w:val="00767DE6"/>
    <w:rsid w:val="0077030D"/>
    <w:rsid w:val="007703F4"/>
    <w:rsid w:val="00770C69"/>
    <w:rsid w:val="00771242"/>
    <w:rsid w:val="00771CD3"/>
    <w:rsid w:val="0077275F"/>
    <w:rsid w:val="00772D56"/>
    <w:rsid w:val="00773624"/>
    <w:rsid w:val="00773C36"/>
    <w:rsid w:val="00773CD4"/>
    <w:rsid w:val="007748D9"/>
    <w:rsid w:val="0077512A"/>
    <w:rsid w:val="0077611F"/>
    <w:rsid w:val="0077616E"/>
    <w:rsid w:val="007772BB"/>
    <w:rsid w:val="007775D3"/>
    <w:rsid w:val="00777926"/>
    <w:rsid w:val="00777C86"/>
    <w:rsid w:val="00777E79"/>
    <w:rsid w:val="0078085C"/>
    <w:rsid w:val="00780F90"/>
    <w:rsid w:val="00781494"/>
    <w:rsid w:val="00781AC8"/>
    <w:rsid w:val="00781C1F"/>
    <w:rsid w:val="00782AC6"/>
    <w:rsid w:val="00783BB4"/>
    <w:rsid w:val="00784B8A"/>
    <w:rsid w:val="00784C6C"/>
    <w:rsid w:val="00786C51"/>
    <w:rsid w:val="00786E50"/>
    <w:rsid w:val="0078701E"/>
    <w:rsid w:val="0078739B"/>
    <w:rsid w:val="007906B4"/>
    <w:rsid w:val="00790760"/>
    <w:rsid w:val="00790AC4"/>
    <w:rsid w:val="00790B0F"/>
    <w:rsid w:val="00790F3A"/>
    <w:rsid w:val="00791CC5"/>
    <w:rsid w:val="0079322E"/>
    <w:rsid w:val="00793DA6"/>
    <w:rsid w:val="00793DE5"/>
    <w:rsid w:val="00793FF2"/>
    <w:rsid w:val="007944D6"/>
    <w:rsid w:val="00794E98"/>
    <w:rsid w:val="00794F7A"/>
    <w:rsid w:val="007958CB"/>
    <w:rsid w:val="00795D04"/>
    <w:rsid w:val="00795DD5"/>
    <w:rsid w:val="00796216"/>
    <w:rsid w:val="0079657E"/>
    <w:rsid w:val="0079728E"/>
    <w:rsid w:val="0079728F"/>
    <w:rsid w:val="007A0F2B"/>
    <w:rsid w:val="007A153F"/>
    <w:rsid w:val="007A1F5B"/>
    <w:rsid w:val="007A21B8"/>
    <w:rsid w:val="007A2421"/>
    <w:rsid w:val="007A28FA"/>
    <w:rsid w:val="007A2ADB"/>
    <w:rsid w:val="007A2CF8"/>
    <w:rsid w:val="007A2F1D"/>
    <w:rsid w:val="007A36F1"/>
    <w:rsid w:val="007A38A3"/>
    <w:rsid w:val="007A409D"/>
    <w:rsid w:val="007A5260"/>
    <w:rsid w:val="007A5856"/>
    <w:rsid w:val="007A5939"/>
    <w:rsid w:val="007A66C7"/>
    <w:rsid w:val="007A6747"/>
    <w:rsid w:val="007A76EC"/>
    <w:rsid w:val="007A7DCF"/>
    <w:rsid w:val="007B05C1"/>
    <w:rsid w:val="007B07CA"/>
    <w:rsid w:val="007B0C7F"/>
    <w:rsid w:val="007B13BE"/>
    <w:rsid w:val="007B193F"/>
    <w:rsid w:val="007B1B58"/>
    <w:rsid w:val="007B2696"/>
    <w:rsid w:val="007B2DD1"/>
    <w:rsid w:val="007B2FE2"/>
    <w:rsid w:val="007B320B"/>
    <w:rsid w:val="007B35D0"/>
    <w:rsid w:val="007B3B7C"/>
    <w:rsid w:val="007B4652"/>
    <w:rsid w:val="007B4FB6"/>
    <w:rsid w:val="007B50C4"/>
    <w:rsid w:val="007B5283"/>
    <w:rsid w:val="007B5355"/>
    <w:rsid w:val="007B56C3"/>
    <w:rsid w:val="007B5953"/>
    <w:rsid w:val="007B5A85"/>
    <w:rsid w:val="007B673A"/>
    <w:rsid w:val="007B7722"/>
    <w:rsid w:val="007C084E"/>
    <w:rsid w:val="007C15F3"/>
    <w:rsid w:val="007C15F6"/>
    <w:rsid w:val="007C1A40"/>
    <w:rsid w:val="007C1D13"/>
    <w:rsid w:val="007C2244"/>
    <w:rsid w:val="007C289A"/>
    <w:rsid w:val="007C366A"/>
    <w:rsid w:val="007C463C"/>
    <w:rsid w:val="007C4B3A"/>
    <w:rsid w:val="007C4D02"/>
    <w:rsid w:val="007C50A5"/>
    <w:rsid w:val="007C55F6"/>
    <w:rsid w:val="007C6723"/>
    <w:rsid w:val="007C687C"/>
    <w:rsid w:val="007C6A87"/>
    <w:rsid w:val="007C6BFB"/>
    <w:rsid w:val="007C6D03"/>
    <w:rsid w:val="007C6E4A"/>
    <w:rsid w:val="007C74EE"/>
    <w:rsid w:val="007C7793"/>
    <w:rsid w:val="007C78FE"/>
    <w:rsid w:val="007D02F3"/>
    <w:rsid w:val="007D067C"/>
    <w:rsid w:val="007D129E"/>
    <w:rsid w:val="007D16F0"/>
    <w:rsid w:val="007D1F87"/>
    <w:rsid w:val="007D2311"/>
    <w:rsid w:val="007D2C8B"/>
    <w:rsid w:val="007D2CC5"/>
    <w:rsid w:val="007D2D95"/>
    <w:rsid w:val="007D3611"/>
    <w:rsid w:val="007D38AE"/>
    <w:rsid w:val="007D4A64"/>
    <w:rsid w:val="007D5AC1"/>
    <w:rsid w:val="007D62AE"/>
    <w:rsid w:val="007D6784"/>
    <w:rsid w:val="007D683A"/>
    <w:rsid w:val="007D68A7"/>
    <w:rsid w:val="007D6C97"/>
    <w:rsid w:val="007D7895"/>
    <w:rsid w:val="007D7AE2"/>
    <w:rsid w:val="007E00D7"/>
    <w:rsid w:val="007E02B2"/>
    <w:rsid w:val="007E0B1D"/>
    <w:rsid w:val="007E0D22"/>
    <w:rsid w:val="007E100A"/>
    <w:rsid w:val="007E1362"/>
    <w:rsid w:val="007E1659"/>
    <w:rsid w:val="007E1AD1"/>
    <w:rsid w:val="007E1C59"/>
    <w:rsid w:val="007E1EAA"/>
    <w:rsid w:val="007E23BA"/>
    <w:rsid w:val="007E3293"/>
    <w:rsid w:val="007E37EC"/>
    <w:rsid w:val="007E3B77"/>
    <w:rsid w:val="007E45F6"/>
    <w:rsid w:val="007E4633"/>
    <w:rsid w:val="007E4BC5"/>
    <w:rsid w:val="007E521F"/>
    <w:rsid w:val="007E58FE"/>
    <w:rsid w:val="007E612C"/>
    <w:rsid w:val="007E751F"/>
    <w:rsid w:val="007E7943"/>
    <w:rsid w:val="007F01FB"/>
    <w:rsid w:val="007F0FC7"/>
    <w:rsid w:val="007F115E"/>
    <w:rsid w:val="007F20D8"/>
    <w:rsid w:val="007F2784"/>
    <w:rsid w:val="007F2C86"/>
    <w:rsid w:val="007F30BE"/>
    <w:rsid w:val="007F3324"/>
    <w:rsid w:val="007F33B1"/>
    <w:rsid w:val="007F4B3E"/>
    <w:rsid w:val="007F4BDE"/>
    <w:rsid w:val="007F50A8"/>
    <w:rsid w:val="007F52D9"/>
    <w:rsid w:val="007F57C7"/>
    <w:rsid w:val="007F5C38"/>
    <w:rsid w:val="007F70E7"/>
    <w:rsid w:val="007F779C"/>
    <w:rsid w:val="007F7991"/>
    <w:rsid w:val="007F7D15"/>
    <w:rsid w:val="00800BF0"/>
    <w:rsid w:val="00800EF7"/>
    <w:rsid w:val="00801513"/>
    <w:rsid w:val="00801D0E"/>
    <w:rsid w:val="0080220A"/>
    <w:rsid w:val="008023FE"/>
    <w:rsid w:val="0080336C"/>
    <w:rsid w:val="0080380A"/>
    <w:rsid w:val="00803856"/>
    <w:rsid w:val="008038D2"/>
    <w:rsid w:val="00803984"/>
    <w:rsid w:val="00803D31"/>
    <w:rsid w:val="00803F64"/>
    <w:rsid w:val="008042FF"/>
    <w:rsid w:val="0080449B"/>
    <w:rsid w:val="0080483A"/>
    <w:rsid w:val="0080494C"/>
    <w:rsid w:val="008052AB"/>
    <w:rsid w:val="00805D87"/>
    <w:rsid w:val="00806B84"/>
    <w:rsid w:val="008072CC"/>
    <w:rsid w:val="0080785C"/>
    <w:rsid w:val="008101EA"/>
    <w:rsid w:val="008110FB"/>
    <w:rsid w:val="00811A73"/>
    <w:rsid w:val="00811AE8"/>
    <w:rsid w:val="00811D56"/>
    <w:rsid w:val="00812616"/>
    <w:rsid w:val="00813891"/>
    <w:rsid w:val="00813E00"/>
    <w:rsid w:val="00814309"/>
    <w:rsid w:val="0081444A"/>
    <w:rsid w:val="008146E5"/>
    <w:rsid w:val="00814932"/>
    <w:rsid w:val="0081568F"/>
    <w:rsid w:val="00815942"/>
    <w:rsid w:val="00816B97"/>
    <w:rsid w:val="0081721F"/>
    <w:rsid w:val="0081723F"/>
    <w:rsid w:val="008178B2"/>
    <w:rsid w:val="0082050A"/>
    <w:rsid w:val="00820BAC"/>
    <w:rsid w:val="00821321"/>
    <w:rsid w:val="0082161C"/>
    <w:rsid w:val="00821BB9"/>
    <w:rsid w:val="00821D58"/>
    <w:rsid w:val="00821EB4"/>
    <w:rsid w:val="00822210"/>
    <w:rsid w:val="008223A6"/>
    <w:rsid w:val="00822877"/>
    <w:rsid w:val="00822AEF"/>
    <w:rsid w:val="00822C68"/>
    <w:rsid w:val="00822D56"/>
    <w:rsid w:val="00823414"/>
    <w:rsid w:val="0082374E"/>
    <w:rsid w:val="00823A18"/>
    <w:rsid w:val="008240B3"/>
    <w:rsid w:val="008245D0"/>
    <w:rsid w:val="00824CAB"/>
    <w:rsid w:val="00824E72"/>
    <w:rsid w:val="00824F12"/>
    <w:rsid w:val="008265E5"/>
    <w:rsid w:val="00826C15"/>
    <w:rsid w:val="00827515"/>
    <w:rsid w:val="00827DC3"/>
    <w:rsid w:val="00827F70"/>
    <w:rsid w:val="008301C7"/>
    <w:rsid w:val="0083044A"/>
    <w:rsid w:val="00830B3A"/>
    <w:rsid w:val="00830EA6"/>
    <w:rsid w:val="00831765"/>
    <w:rsid w:val="008324D8"/>
    <w:rsid w:val="00832524"/>
    <w:rsid w:val="008330FC"/>
    <w:rsid w:val="00833483"/>
    <w:rsid w:val="00833E1E"/>
    <w:rsid w:val="00833F68"/>
    <w:rsid w:val="00834276"/>
    <w:rsid w:val="008344D6"/>
    <w:rsid w:val="00834C42"/>
    <w:rsid w:val="00835178"/>
    <w:rsid w:val="00835190"/>
    <w:rsid w:val="00835C5E"/>
    <w:rsid w:val="008360A7"/>
    <w:rsid w:val="00836382"/>
    <w:rsid w:val="00836567"/>
    <w:rsid w:val="00836AE0"/>
    <w:rsid w:val="00836D06"/>
    <w:rsid w:val="008370A4"/>
    <w:rsid w:val="00837F99"/>
    <w:rsid w:val="00840139"/>
    <w:rsid w:val="00840B18"/>
    <w:rsid w:val="00841369"/>
    <w:rsid w:val="00841A9A"/>
    <w:rsid w:val="008424B2"/>
    <w:rsid w:val="00843C30"/>
    <w:rsid w:val="0084404E"/>
    <w:rsid w:val="008440A5"/>
    <w:rsid w:val="00844F16"/>
    <w:rsid w:val="00845539"/>
    <w:rsid w:val="00845798"/>
    <w:rsid w:val="00846313"/>
    <w:rsid w:val="00847658"/>
    <w:rsid w:val="00847B88"/>
    <w:rsid w:val="008502CC"/>
    <w:rsid w:val="0085043B"/>
    <w:rsid w:val="00850642"/>
    <w:rsid w:val="008509F6"/>
    <w:rsid w:val="00850EC1"/>
    <w:rsid w:val="00851204"/>
    <w:rsid w:val="008513B0"/>
    <w:rsid w:val="00851EC3"/>
    <w:rsid w:val="00852674"/>
    <w:rsid w:val="00853A69"/>
    <w:rsid w:val="00853B36"/>
    <w:rsid w:val="00853E12"/>
    <w:rsid w:val="00853E84"/>
    <w:rsid w:val="008542AA"/>
    <w:rsid w:val="00854344"/>
    <w:rsid w:val="0085475C"/>
    <w:rsid w:val="00854922"/>
    <w:rsid w:val="00855C5B"/>
    <w:rsid w:val="008563A9"/>
    <w:rsid w:val="00856473"/>
    <w:rsid w:val="008564F9"/>
    <w:rsid w:val="00856973"/>
    <w:rsid w:val="00856C61"/>
    <w:rsid w:val="00856D31"/>
    <w:rsid w:val="0085716D"/>
    <w:rsid w:val="00857F88"/>
    <w:rsid w:val="00860099"/>
    <w:rsid w:val="00860288"/>
    <w:rsid w:val="0086055E"/>
    <w:rsid w:val="00860922"/>
    <w:rsid w:val="00860B8A"/>
    <w:rsid w:val="00861982"/>
    <w:rsid w:val="0086224F"/>
    <w:rsid w:val="00862424"/>
    <w:rsid w:val="00862674"/>
    <w:rsid w:val="00862A53"/>
    <w:rsid w:val="00862AE1"/>
    <w:rsid w:val="00862B5E"/>
    <w:rsid w:val="0086308D"/>
    <w:rsid w:val="008630C9"/>
    <w:rsid w:val="00863383"/>
    <w:rsid w:val="008634AF"/>
    <w:rsid w:val="008635D3"/>
    <w:rsid w:val="00863B9D"/>
    <w:rsid w:val="00864534"/>
    <w:rsid w:val="00864850"/>
    <w:rsid w:val="00865A0C"/>
    <w:rsid w:val="008667B2"/>
    <w:rsid w:val="00866F19"/>
    <w:rsid w:val="00867BA5"/>
    <w:rsid w:val="00867CC0"/>
    <w:rsid w:val="00870003"/>
    <w:rsid w:val="00870255"/>
    <w:rsid w:val="00870DAA"/>
    <w:rsid w:val="00870EFE"/>
    <w:rsid w:val="00870F20"/>
    <w:rsid w:val="00870FBA"/>
    <w:rsid w:val="0087139C"/>
    <w:rsid w:val="0087195F"/>
    <w:rsid w:val="00871C30"/>
    <w:rsid w:val="00872319"/>
    <w:rsid w:val="008723E5"/>
    <w:rsid w:val="00872454"/>
    <w:rsid w:val="00872730"/>
    <w:rsid w:val="00872EBA"/>
    <w:rsid w:val="00873617"/>
    <w:rsid w:val="00873773"/>
    <w:rsid w:val="008739A9"/>
    <w:rsid w:val="00873D7B"/>
    <w:rsid w:val="00874145"/>
    <w:rsid w:val="00874BF6"/>
    <w:rsid w:val="00874F86"/>
    <w:rsid w:val="00875563"/>
    <w:rsid w:val="008760C2"/>
    <w:rsid w:val="00876545"/>
    <w:rsid w:val="00876563"/>
    <w:rsid w:val="00876667"/>
    <w:rsid w:val="00876E7C"/>
    <w:rsid w:val="008770F2"/>
    <w:rsid w:val="00880641"/>
    <w:rsid w:val="00880874"/>
    <w:rsid w:val="00880DC9"/>
    <w:rsid w:val="00881881"/>
    <w:rsid w:val="008819EF"/>
    <w:rsid w:val="0088223B"/>
    <w:rsid w:val="00882269"/>
    <w:rsid w:val="00882593"/>
    <w:rsid w:val="00882F2A"/>
    <w:rsid w:val="00883211"/>
    <w:rsid w:val="008834B5"/>
    <w:rsid w:val="00883B29"/>
    <w:rsid w:val="0088411F"/>
    <w:rsid w:val="0088438E"/>
    <w:rsid w:val="00884957"/>
    <w:rsid w:val="00884BE9"/>
    <w:rsid w:val="00884E8C"/>
    <w:rsid w:val="00885A9D"/>
    <w:rsid w:val="00886218"/>
    <w:rsid w:val="00886773"/>
    <w:rsid w:val="00886CD9"/>
    <w:rsid w:val="00887226"/>
    <w:rsid w:val="008875F7"/>
    <w:rsid w:val="00890212"/>
    <w:rsid w:val="00890600"/>
    <w:rsid w:val="00890C9E"/>
    <w:rsid w:val="00890F88"/>
    <w:rsid w:val="00890FDD"/>
    <w:rsid w:val="00891553"/>
    <w:rsid w:val="00891D87"/>
    <w:rsid w:val="0089202C"/>
    <w:rsid w:val="008923F2"/>
    <w:rsid w:val="008925C6"/>
    <w:rsid w:val="008929FC"/>
    <w:rsid w:val="00892A2A"/>
    <w:rsid w:val="00892C49"/>
    <w:rsid w:val="00892E2F"/>
    <w:rsid w:val="008930AB"/>
    <w:rsid w:val="00893ADE"/>
    <w:rsid w:val="008940AE"/>
    <w:rsid w:val="00894109"/>
    <w:rsid w:val="0089433D"/>
    <w:rsid w:val="008946BA"/>
    <w:rsid w:val="00894948"/>
    <w:rsid w:val="00894F85"/>
    <w:rsid w:val="008960A6"/>
    <w:rsid w:val="008964B5"/>
    <w:rsid w:val="00896F93"/>
    <w:rsid w:val="008A013F"/>
    <w:rsid w:val="008A09BF"/>
    <w:rsid w:val="008A24DA"/>
    <w:rsid w:val="008A2758"/>
    <w:rsid w:val="008A3883"/>
    <w:rsid w:val="008A3C04"/>
    <w:rsid w:val="008A4565"/>
    <w:rsid w:val="008A4AE4"/>
    <w:rsid w:val="008A529F"/>
    <w:rsid w:val="008A5B84"/>
    <w:rsid w:val="008A65C8"/>
    <w:rsid w:val="008A6665"/>
    <w:rsid w:val="008A6BD3"/>
    <w:rsid w:val="008A6CD8"/>
    <w:rsid w:val="008A6D05"/>
    <w:rsid w:val="008A6DA6"/>
    <w:rsid w:val="008A6E1E"/>
    <w:rsid w:val="008A6FBC"/>
    <w:rsid w:val="008A7785"/>
    <w:rsid w:val="008B000D"/>
    <w:rsid w:val="008B005F"/>
    <w:rsid w:val="008B047A"/>
    <w:rsid w:val="008B0B72"/>
    <w:rsid w:val="008B0F5B"/>
    <w:rsid w:val="008B0FA8"/>
    <w:rsid w:val="008B1235"/>
    <w:rsid w:val="008B1803"/>
    <w:rsid w:val="008B2FE5"/>
    <w:rsid w:val="008B35E7"/>
    <w:rsid w:val="008B4270"/>
    <w:rsid w:val="008B47E2"/>
    <w:rsid w:val="008B4EE5"/>
    <w:rsid w:val="008B5CB5"/>
    <w:rsid w:val="008B5D41"/>
    <w:rsid w:val="008B5FFF"/>
    <w:rsid w:val="008B625E"/>
    <w:rsid w:val="008B649D"/>
    <w:rsid w:val="008B68E4"/>
    <w:rsid w:val="008B6AD1"/>
    <w:rsid w:val="008B6F85"/>
    <w:rsid w:val="008B7675"/>
    <w:rsid w:val="008C0A1D"/>
    <w:rsid w:val="008C0F72"/>
    <w:rsid w:val="008C1946"/>
    <w:rsid w:val="008C19EE"/>
    <w:rsid w:val="008C1EA9"/>
    <w:rsid w:val="008C1ECA"/>
    <w:rsid w:val="008C2C15"/>
    <w:rsid w:val="008C324A"/>
    <w:rsid w:val="008C430B"/>
    <w:rsid w:val="008C450A"/>
    <w:rsid w:val="008C4959"/>
    <w:rsid w:val="008C4BEB"/>
    <w:rsid w:val="008C52B7"/>
    <w:rsid w:val="008C651D"/>
    <w:rsid w:val="008C6BCA"/>
    <w:rsid w:val="008C6CDA"/>
    <w:rsid w:val="008C6CEE"/>
    <w:rsid w:val="008C70EA"/>
    <w:rsid w:val="008C746E"/>
    <w:rsid w:val="008C7B82"/>
    <w:rsid w:val="008C7BD4"/>
    <w:rsid w:val="008C7DEA"/>
    <w:rsid w:val="008C7F17"/>
    <w:rsid w:val="008D0608"/>
    <w:rsid w:val="008D0775"/>
    <w:rsid w:val="008D1456"/>
    <w:rsid w:val="008D1772"/>
    <w:rsid w:val="008D1AAB"/>
    <w:rsid w:val="008D1E84"/>
    <w:rsid w:val="008D23DE"/>
    <w:rsid w:val="008D247D"/>
    <w:rsid w:val="008D2913"/>
    <w:rsid w:val="008D3510"/>
    <w:rsid w:val="008D38A6"/>
    <w:rsid w:val="008D3CB7"/>
    <w:rsid w:val="008D3DDC"/>
    <w:rsid w:val="008D4784"/>
    <w:rsid w:val="008D4D97"/>
    <w:rsid w:val="008D4EFF"/>
    <w:rsid w:val="008D54DB"/>
    <w:rsid w:val="008D63F0"/>
    <w:rsid w:val="008D6F1E"/>
    <w:rsid w:val="008D6FAC"/>
    <w:rsid w:val="008D7618"/>
    <w:rsid w:val="008D78CA"/>
    <w:rsid w:val="008E015F"/>
    <w:rsid w:val="008E0C1D"/>
    <w:rsid w:val="008E0CD7"/>
    <w:rsid w:val="008E1193"/>
    <w:rsid w:val="008E1874"/>
    <w:rsid w:val="008E19CD"/>
    <w:rsid w:val="008E28E2"/>
    <w:rsid w:val="008E358C"/>
    <w:rsid w:val="008E36EF"/>
    <w:rsid w:val="008E3BFF"/>
    <w:rsid w:val="008E3C61"/>
    <w:rsid w:val="008E4344"/>
    <w:rsid w:val="008E480C"/>
    <w:rsid w:val="008E51F4"/>
    <w:rsid w:val="008E533E"/>
    <w:rsid w:val="008E59B5"/>
    <w:rsid w:val="008E6074"/>
    <w:rsid w:val="008E6251"/>
    <w:rsid w:val="008E644F"/>
    <w:rsid w:val="008E6913"/>
    <w:rsid w:val="008E6D59"/>
    <w:rsid w:val="008E6F4E"/>
    <w:rsid w:val="008E7AC8"/>
    <w:rsid w:val="008E7F55"/>
    <w:rsid w:val="008F0503"/>
    <w:rsid w:val="008F155C"/>
    <w:rsid w:val="008F1B59"/>
    <w:rsid w:val="008F21DA"/>
    <w:rsid w:val="008F2FFF"/>
    <w:rsid w:val="008F3660"/>
    <w:rsid w:val="008F36F8"/>
    <w:rsid w:val="008F3C86"/>
    <w:rsid w:val="008F3FA6"/>
    <w:rsid w:val="008F406A"/>
    <w:rsid w:val="008F56B5"/>
    <w:rsid w:val="008F5DD0"/>
    <w:rsid w:val="008F6993"/>
    <w:rsid w:val="008F6D2F"/>
    <w:rsid w:val="008F783A"/>
    <w:rsid w:val="00901483"/>
    <w:rsid w:val="00901530"/>
    <w:rsid w:val="0090165C"/>
    <w:rsid w:val="00901B47"/>
    <w:rsid w:val="00901BE8"/>
    <w:rsid w:val="00901EEE"/>
    <w:rsid w:val="0090296D"/>
    <w:rsid w:val="009034A5"/>
    <w:rsid w:val="00903C3B"/>
    <w:rsid w:val="00904757"/>
    <w:rsid w:val="009049AD"/>
    <w:rsid w:val="00905685"/>
    <w:rsid w:val="00906249"/>
    <w:rsid w:val="00906516"/>
    <w:rsid w:val="0090699C"/>
    <w:rsid w:val="00907B73"/>
    <w:rsid w:val="0091093E"/>
    <w:rsid w:val="00911D57"/>
    <w:rsid w:val="00911E7F"/>
    <w:rsid w:val="00911E97"/>
    <w:rsid w:val="00911FC7"/>
    <w:rsid w:val="0091271A"/>
    <w:rsid w:val="00913EA3"/>
    <w:rsid w:val="009148EB"/>
    <w:rsid w:val="00914D9E"/>
    <w:rsid w:val="00914F6E"/>
    <w:rsid w:val="0091515F"/>
    <w:rsid w:val="0091600A"/>
    <w:rsid w:val="0091631D"/>
    <w:rsid w:val="009164C6"/>
    <w:rsid w:val="0091655F"/>
    <w:rsid w:val="0091682D"/>
    <w:rsid w:val="009169F7"/>
    <w:rsid w:val="00916C00"/>
    <w:rsid w:val="009173CA"/>
    <w:rsid w:val="00917EC3"/>
    <w:rsid w:val="009209CF"/>
    <w:rsid w:val="00920E4A"/>
    <w:rsid w:val="00921256"/>
    <w:rsid w:val="00921E1B"/>
    <w:rsid w:val="00921E60"/>
    <w:rsid w:val="00922034"/>
    <w:rsid w:val="00922BD6"/>
    <w:rsid w:val="00922C1E"/>
    <w:rsid w:val="00922E1B"/>
    <w:rsid w:val="009230AD"/>
    <w:rsid w:val="00923433"/>
    <w:rsid w:val="0092351F"/>
    <w:rsid w:val="00923B12"/>
    <w:rsid w:val="00923B86"/>
    <w:rsid w:val="009241C3"/>
    <w:rsid w:val="00924490"/>
    <w:rsid w:val="009256E8"/>
    <w:rsid w:val="00925EE8"/>
    <w:rsid w:val="0092655C"/>
    <w:rsid w:val="00926AC6"/>
    <w:rsid w:val="00926E49"/>
    <w:rsid w:val="00927537"/>
    <w:rsid w:val="009276EE"/>
    <w:rsid w:val="0093061C"/>
    <w:rsid w:val="00930E7F"/>
    <w:rsid w:val="0093101B"/>
    <w:rsid w:val="00931EC4"/>
    <w:rsid w:val="00931FD9"/>
    <w:rsid w:val="00931FDE"/>
    <w:rsid w:val="00932167"/>
    <w:rsid w:val="009322FB"/>
    <w:rsid w:val="00932F92"/>
    <w:rsid w:val="00933470"/>
    <w:rsid w:val="009334C8"/>
    <w:rsid w:val="00933605"/>
    <w:rsid w:val="009338F2"/>
    <w:rsid w:val="00933CC2"/>
    <w:rsid w:val="00933EF1"/>
    <w:rsid w:val="009350FD"/>
    <w:rsid w:val="00935222"/>
    <w:rsid w:val="00935889"/>
    <w:rsid w:val="00935C74"/>
    <w:rsid w:val="009363E0"/>
    <w:rsid w:val="009364ED"/>
    <w:rsid w:val="00936644"/>
    <w:rsid w:val="0093668B"/>
    <w:rsid w:val="00936FAA"/>
    <w:rsid w:val="00937727"/>
    <w:rsid w:val="009379F1"/>
    <w:rsid w:val="00937BF6"/>
    <w:rsid w:val="0094062B"/>
    <w:rsid w:val="009409E9"/>
    <w:rsid w:val="00940DD9"/>
    <w:rsid w:val="00940EBB"/>
    <w:rsid w:val="00941293"/>
    <w:rsid w:val="009417AE"/>
    <w:rsid w:val="009417FB"/>
    <w:rsid w:val="0094191F"/>
    <w:rsid w:val="009419E9"/>
    <w:rsid w:val="00941C10"/>
    <w:rsid w:val="009422F8"/>
    <w:rsid w:val="009425C2"/>
    <w:rsid w:val="009425C3"/>
    <w:rsid w:val="00942E17"/>
    <w:rsid w:val="00942EB3"/>
    <w:rsid w:val="00943476"/>
    <w:rsid w:val="00943566"/>
    <w:rsid w:val="00943DD4"/>
    <w:rsid w:val="00943FD5"/>
    <w:rsid w:val="0094431F"/>
    <w:rsid w:val="00944CDD"/>
    <w:rsid w:val="00944ED5"/>
    <w:rsid w:val="00944F12"/>
    <w:rsid w:val="00944F53"/>
    <w:rsid w:val="00945CA3"/>
    <w:rsid w:val="00946036"/>
    <w:rsid w:val="00946113"/>
    <w:rsid w:val="00946476"/>
    <w:rsid w:val="00946AF3"/>
    <w:rsid w:val="0094784B"/>
    <w:rsid w:val="00947A98"/>
    <w:rsid w:val="0095038E"/>
    <w:rsid w:val="00950796"/>
    <w:rsid w:val="00950A02"/>
    <w:rsid w:val="00950D17"/>
    <w:rsid w:val="00950E07"/>
    <w:rsid w:val="009519F6"/>
    <w:rsid w:val="009521C8"/>
    <w:rsid w:val="00952223"/>
    <w:rsid w:val="009541D6"/>
    <w:rsid w:val="009544A7"/>
    <w:rsid w:val="009544AF"/>
    <w:rsid w:val="00955BB8"/>
    <w:rsid w:val="00955CC5"/>
    <w:rsid w:val="00956855"/>
    <w:rsid w:val="00956EFE"/>
    <w:rsid w:val="00957AA4"/>
    <w:rsid w:val="00957E7D"/>
    <w:rsid w:val="00960175"/>
    <w:rsid w:val="00960AC1"/>
    <w:rsid w:val="00960B97"/>
    <w:rsid w:val="00961D54"/>
    <w:rsid w:val="0096206C"/>
    <w:rsid w:val="0096221F"/>
    <w:rsid w:val="00962246"/>
    <w:rsid w:val="009629EA"/>
    <w:rsid w:val="00962A1B"/>
    <w:rsid w:val="00962BC9"/>
    <w:rsid w:val="009631B4"/>
    <w:rsid w:val="00963358"/>
    <w:rsid w:val="00963946"/>
    <w:rsid w:val="00963ACD"/>
    <w:rsid w:val="009659D4"/>
    <w:rsid w:val="00965D8E"/>
    <w:rsid w:val="009672B7"/>
    <w:rsid w:val="009702E5"/>
    <w:rsid w:val="009708E6"/>
    <w:rsid w:val="00971A3D"/>
    <w:rsid w:val="00971E5E"/>
    <w:rsid w:val="00973035"/>
    <w:rsid w:val="009733E8"/>
    <w:rsid w:val="00973644"/>
    <w:rsid w:val="00973C44"/>
    <w:rsid w:val="00973DB6"/>
    <w:rsid w:val="00973DBD"/>
    <w:rsid w:val="00974929"/>
    <w:rsid w:val="00974CC6"/>
    <w:rsid w:val="0097534B"/>
    <w:rsid w:val="00975F48"/>
    <w:rsid w:val="00976EA4"/>
    <w:rsid w:val="00976FE9"/>
    <w:rsid w:val="00977405"/>
    <w:rsid w:val="00977552"/>
    <w:rsid w:val="00977AC9"/>
    <w:rsid w:val="00980021"/>
    <w:rsid w:val="009801D6"/>
    <w:rsid w:val="009801D8"/>
    <w:rsid w:val="0098051F"/>
    <w:rsid w:val="0098178A"/>
    <w:rsid w:val="0098199F"/>
    <w:rsid w:val="00982034"/>
    <w:rsid w:val="009822DA"/>
    <w:rsid w:val="00983213"/>
    <w:rsid w:val="00983F88"/>
    <w:rsid w:val="00984837"/>
    <w:rsid w:val="00984E2B"/>
    <w:rsid w:val="0098505B"/>
    <w:rsid w:val="00985935"/>
    <w:rsid w:val="00985FCC"/>
    <w:rsid w:val="00987099"/>
    <w:rsid w:val="009879BF"/>
    <w:rsid w:val="00987A82"/>
    <w:rsid w:val="00987AC4"/>
    <w:rsid w:val="00987ECF"/>
    <w:rsid w:val="00987F07"/>
    <w:rsid w:val="009903AD"/>
    <w:rsid w:val="00990CEA"/>
    <w:rsid w:val="00990FCF"/>
    <w:rsid w:val="0099148C"/>
    <w:rsid w:val="0099217C"/>
    <w:rsid w:val="009923AB"/>
    <w:rsid w:val="00992414"/>
    <w:rsid w:val="00992CF1"/>
    <w:rsid w:val="00993695"/>
    <w:rsid w:val="00993702"/>
    <w:rsid w:val="009937B6"/>
    <w:rsid w:val="00993AEB"/>
    <w:rsid w:val="00993BD0"/>
    <w:rsid w:val="00993D06"/>
    <w:rsid w:val="0099416A"/>
    <w:rsid w:val="00994613"/>
    <w:rsid w:val="00994834"/>
    <w:rsid w:val="00994AD0"/>
    <w:rsid w:val="00995010"/>
    <w:rsid w:val="009954D8"/>
    <w:rsid w:val="00995C11"/>
    <w:rsid w:val="00996082"/>
    <w:rsid w:val="0099664D"/>
    <w:rsid w:val="00996B88"/>
    <w:rsid w:val="00997652"/>
    <w:rsid w:val="00997B65"/>
    <w:rsid w:val="00997E54"/>
    <w:rsid w:val="009A0EFD"/>
    <w:rsid w:val="009A10F3"/>
    <w:rsid w:val="009A13A0"/>
    <w:rsid w:val="009A241F"/>
    <w:rsid w:val="009A28C8"/>
    <w:rsid w:val="009A30F7"/>
    <w:rsid w:val="009A322A"/>
    <w:rsid w:val="009A510C"/>
    <w:rsid w:val="009A51DA"/>
    <w:rsid w:val="009A56C4"/>
    <w:rsid w:val="009A5933"/>
    <w:rsid w:val="009A6663"/>
    <w:rsid w:val="009A6AC2"/>
    <w:rsid w:val="009A7602"/>
    <w:rsid w:val="009A7F99"/>
    <w:rsid w:val="009B0255"/>
    <w:rsid w:val="009B085E"/>
    <w:rsid w:val="009B0AE7"/>
    <w:rsid w:val="009B0F5D"/>
    <w:rsid w:val="009B1490"/>
    <w:rsid w:val="009B1C9A"/>
    <w:rsid w:val="009B2184"/>
    <w:rsid w:val="009B2205"/>
    <w:rsid w:val="009B2914"/>
    <w:rsid w:val="009B32B9"/>
    <w:rsid w:val="009B33E7"/>
    <w:rsid w:val="009B490E"/>
    <w:rsid w:val="009B4C29"/>
    <w:rsid w:val="009B4E04"/>
    <w:rsid w:val="009B5432"/>
    <w:rsid w:val="009B550B"/>
    <w:rsid w:val="009B5A8C"/>
    <w:rsid w:val="009B5C69"/>
    <w:rsid w:val="009B5E8B"/>
    <w:rsid w:val="009B6958"/>
    <w:rsid w:val="009B6BA4"/>
    <w:rsid w:val="009B6F61"/>
    <w:rsid w:val="009B6FCC"/>
    <w:rsid w:val="009B70C1"/>
    <w:rsid w:val="009B7417"/>
    <w:rsid w:val="009B75DB"/>
    <w:rsid w:val="009B78B2"/>
    <w:rsid w:val="009B7ABD"/>
    <w:rsid w:val="009B7B34"/>
    <w:rsid w:val="009B7CE6"/>
    <w:rsid w:val="009C0B6E"/>
    <w:rsid w:val="009C15E0"/>
    <w:rsid w:val="009C178E"/>
    <w:rsid w:val="009C1F19"/>
    <w:rsid w:val="009C20C7"/>
    <w:rsid w:val="009C2861"/>
    <w:rsid w:val="009C2C54"/>
    <w:rsid w:val="009C363A"/>
    <w:rsid w:val="009C36D6"/>
    <w:rsid w:val="009C58C4"/>
    <w:rsid w:val="009C58ED"/>
    <w:rsid w:val="009C59FE"/>
    <w:rsid w:val="009C5E29"/>
    <w:rsid w:val="009C6017"/>
    <w:rsid w:val="009C6409"/>
    <w:rsid w:val="009C6CDD"/>
    <w:rsid w:val="009C6EF2"/>
    <w:rsid w:val="009C6FD0"/>
    <w:rsid w:val="009C729F"/>
    <w:rsid w:val="009C779A"/>
    <w:rsid w:val="009D001C"/>
    <w:rsid w:val="009D007A"/>
    <w:rsid w:val="009D00DD"/>
    <w:rsid w:val="009D0327"/>
    <w:rsid w:val="009D048F"/>
    <w:rsid w:val="009D061D"/>
    <w:rsid w:val="009D070E"/>
    <w:rsid w:val="009D0B3F"/>
    <w:rsid w:val="009D0FEA"/>
    <w:rsid w:val="009D195E"/>
    <w:rsid w:val="009D23BB"/>
    <w:rsid w:val="009D25EA"/>
    <w:rsid w:val="009D2866"/>
    <w:rsid w:val="009D3106"/>
    <w:rsid w:val="009D31EB"/>
    <w:rsid w:val="009D3B9C"/>
    <w:rsid w:val="009D4380"/>
    <w:rsid w:val="009D46CD"/>
    <w:rsid w:val="009D496F"/>
    <w:rsid w:val="009D4DF1"/>
    <w:rsid w:val="009D6245"/>
    <w:rsid w:val="009D676E"/>
    <w:rsid w:val="009D6A52"/>
    <w:rsid w:val="009D6D49"/>
    <w:rsid w:val="009E011C"/>
    <w:rsid w:val="009E1261"/>
    <w:rsid w:val="009E2124"/>
    <w:rsid w:val="009E25EA"/>
    <w:rsid w:val="009E25F6"/>
    <w:rsid w:val="009E26AD"/>
    <w:rsid w:val="009E2791"/>
    <w:rsid w:val="009E319D"/>
    <w:rsid w:val="009E3B7E"/>
    <w:rsid w:val="009E472F"/>
    <w:rsid w:val="009E4963"/>
    <w:rsid w:val="009E4E2F"/>
    <w:rsid w:val="009E5603"/>
    <w:rsid w:val="009E5B8E"/>
    <w:rsid w:val="009E60B2"/>
    <w:rsid w:val="009E6561"/>
    <w:rsid w:val="009E657E"/>
    <w:rsid w:val="009E6B43"/>
    <w:rsid w:val="009E6B72"/>
    <w:rsid w:val="009E6D2D"/>
    <w:rsid w:val="009E71F6"/>
    <w:rsid w:val="009E76E6"/>
    <w:rsid w:val="009E7D03"/>
    <w:rsid w:val="009F0575"/>
    <w:rsid w:val="009F073A"/>
    <w:rsid w:val="009F07DB"/>
    <w:rsid w:val="009F0AA4"/>
    <w:rsid w:val="009F15F7"/>
    <w:rsid w:val="009F19F2"/>
    <w:rsid w:val="009F1CB7"/>
    <w:rsid w:val="009F20FA"/>
    <w:rsid w:val="009F2262"/>
    <w:rsid w:val="009F38C1"/>
    <w:rsid w:val="009F491C"/>
    <w:rsid w:val="009F4C94"/>
    <w:rsid w:val="009F5007"/>
    <w:rsid w:val="009F5079"/>
    <w:rsid w:val="009F53F6"/>
    <w:rsid w:val="009F5C3E"/>
    <w:rsid w:val="009F5F10"/>
    <w:rsid w:val="009F60CD"/>
    <w:rsid w:val="009F6544"/>
    <w:rsid w:val="009F6ADC"/>
    <w:rsid w:val="009F7454"/>
    <w:rsid w:val="009F769B"/>
    <w:rsid w:val="009F76C3"/>
    <w:rsid w:val="009F7792"/>
    <w:rsid w:val="009F7A87"/>
    <w:rsid w:val="009F7B28"/>
    <w:rsid w:val="009F7CB8"/>
    <w:rsid w:val="00A006C8"/>
    <w:rsid w:val="00A00966"/>
    <w:rsid w:val="00A00C61"/>
    <w:rsid w:val="00A010DA"/>
    <w:rsid w:val="00A01AA8"/>
    <w:rsid w:val="00A02294"/>
    <w:rsid w:val="00A02ED0"/>
    <w:rsid w:val="00A0330B"/>
    <w:rsid w:val="00A034CD"/>
    <w:rsid w:val="00A0393B"/>
    <w:rsid w:val="00A03FF2"/>
    <w:rsid w:val="00A047CD"/>
    <w:rsid w:val="00A04CD5"/>
    <w:rsid w:val="00A04FC6"/>
    <w:rsid w:val="00A05199"/>
    <w:rsid w:val="00A05AC6"/>
    <w:rsid w:val="00A05BEC"/>
    <w:rsid w:val="00A0766A"/>
    <w:rsid w:val="00A07779"/>
    <w:rsid w:val="00A079A5"/>
    <w:rsid w:val="00A07BA4"/>
    <w:rsid w:val="00A07D0D"/>
    <w:rsid w:val="00A100CE"/>
    <w:rsid w:val="00A1026A"/>
    <w:rsid w:val="00A103B4"/>
    <w:rsid w:val="00A105CC"/>
    <w:rsid w:val="00A1064E"/>
    <w:rsid w:val="00A110B2"/>
    <w:rsid w:val="00A110DA"/>
    <w:rsid w:val="00A117B9"/>
    <w:rsid w:val="00A121A6"/>
    <w:rsid w:val="00A125EB"/>
    <w:rsid w:val="00A12A87"/>
    <w:rsid w:val="00A13394"/>
    <w:rsid w:val="00A1401C"/>
    <w:rsid w:val="00A142FD"/>
    <w:rsid w:val="00A14819"/>
    <w:rsid w:val="00A14ACF"/>
    <w:rsid w:val="00A14FC4"/>
    <w:rsid w:val="00A150E6"/>
    <w:rsid w:val="00A154D3"/>
    <w:rsid w:val="00A154FD"/>
    <w:rsid w:val="00A15E5C"/>
    <w:rsid w:val="00A16909"/>
    <w:rsid w:val="00A178F5"/>
    <w:rsid w:val="00A17F15"/>
    <w:rsid w:val="00A20353"/>
    <w:rsid w:val="00A20B90"/>
    <w:rsid w:val="00A20C63"/>
    <w:rsid w:val="00A20D7C"/>
    <w:rsid w:val="00A20DFE"/>
    <w:rsid w:val="00A21074"/>
    <w:rsid w:val="00A21E3B"/>
    <w:rsid w:val="00A22487"/>
    <w:rsid w:val="00A2263A"/>
    <w:rsid w:val="00A23127"/>
    <w:rsid w:val="00A235FC"/>
    <w:rsid w:val="00A23AD3"/>
    <w:rsid w:val="00A23DC1"/>
    <w:rsid w:val="00A24B9D"/>
    <w:rsid w:val="00A24FBB"/>
    <w:rsid w:val="00A25FC3"/>
    <w:rsid w:val="00A2668F"/>
    <w:rsid w:val="00A269E9"/>
    <w:rsid w:val="00A2737E"/>
    <w:rsid w:val="00A27450"/>
    <w:rsid w:val="00A30483"/>
    <w:rsid w:val="00A30A43"/>
    <w:rsid w:val="00A3118D"/>
    <w:rsid w:val="00A31526"/>
    <w:rsid w:val="00A31A49"/>
    <w:rsid w:val="00A31BA9"/>
    <w:rsid w:val="00A32ACE"/>
    <w:rsid w:val="00A32C31"/>
    <w:rsid w:val="00A339D5"/>
    <w:rsid w:val="00A3406F"/>
    <w:rsid w:val="00A34AD7"/>
    <w:rsid w:val="00A35FA2"/>
    <w:rsid w:val="00A36268"/>
    <w:rsid w:val="00A368E5"/>
    <w:rsid w:val="00A37580"/>
    <w:rsid w:val="00A37B4A"/>
    <w:rsid w:val="00A37CA7"/>
    <w:rsid w:val="00A37CD5"/>
    <w:rsid w:val="00A41D04"/>
    <w:rsid w:val="00A41EF3"/>
    <w:rsid w:val="00A4295E"/>
    <w:rsid w:val="00A42FFD"/>
    <w:rsid w:val="00A43036"/>
    <w:rsid w:val="00A43464"/>
    <w:rsid w:val="00A43519"/>
    <w:rsid w:val="00A43D10"/>
    <w:rsid w:val="00A43E3C"/>
    <w:rsid w:val="00A44877"/>
    <w:rsid w:val="00A44F9D"/>
    <w:rsid w:val="00A450CE"/>
    <w:rsid w:val="00A4513F"/>
    <w:rsid w:val="00A45C3F"/>
    <w:rsid w:val="00A4642A"/>
    <w:rsid w:val="00A46558"/>
    <w:rsid w:val="00A474E1"/>
    <w:rsid w:val="00A475DE"/>
    <w:rsid w:val="00A478B7"/>
    <w:rsid w:val="00A47FAA"/>
    <w:rsid w:val="00A5085A"/>
    <w:rsid w:val="00A50995"/>
    <w:rsid w:val="00A50BEB"/>
    <w:rsid w:val="00A51AFA"/>
    <w:rsid w:val="00A51F91"/>
    <w:rsid w:val="00A521C9"/>
    <w:rsid w:val="00A528D1"/>
    <w:rsid w:val="00A52FF6"/>
    <w:rsid w:val="00A53111"/>
    <w:rsid w:val="00A5321F"/>
    <w:rsid w:val="00A53759"/>
    <w:rsid w:val="00A537CC"/>
    <w:rsid w:val="00A54A49"/>
    <w:rsid w:val="00A55164"/>
    <w:rsid w:val="00A55249"/>
    <w:rsid w:val="00A55496"/>
    <w:rsid w:val="00A5570A"/>
    <w:rsid w:val="00A55742"/>
    <w:rsid w:val="00A55E81"/>
    <w:rsid w:val="00A5662E"/>
    <w:rsid w:val="00A56823"/>
    <w:rsid w:val="00A56BF8"/>
    <w:rsid w:val="00A570F6"/>
    <w:rsid w:val="00A57FF3"/>
    <w:rsid w:val="00A60AD9"/>
    <w:rsid w:val="00A60BD3"/>
    <w:rsid w:val="00A62FDA"/>
    <w:rsid w:val="00A63475"/>
    <w:rsid w:val="00A635C6"/>
    <w:rsid w:val="00A63AD2"/>
    <w:rsid w:val="00A640AC"/>
    <w:rsid w:val="00A6434F"/>
    <w:rsid w:val="00A6474D"/>
    <w:rsid w:val="00A64C92"/>
    <w:rsid w:val="00A6571B"/>
    <w:rsid w:val="00A65876"/>
    <w:rsid w:val="00A658B2"/>
    <w:rsid w:val="00A65B73"/>
    <w:rsid w:val="00A65E5D"/>
    <w:rsid w:val="00A67429"/>
    <w:rsid w:val="00A67F43"/>
    <w:rsid w:val="00A7063C"/>
    <w:rsid w:val="00A7066C"/>
    <w:rsid w:val="00A708AF"/>
    <w:rsid w:val="00A70B58"/>
    <w:rsid w:val="00A71079"/>
    <w:rsid w:val="00A7123F"/>
    <w:rsid w:val="00A7199D"/>
    <w:rsid w:val="00A72235"/>
    <w:rsid w:val="00A72A31"/>
    <w:rsid w:val="00A72A56"/>
    <w:rsid w:val="00A72BE6"/>
    <w:rsid w:val="00A736AE"/>
    <w:rsid w:val="00A73A5D"/>
    <w:rsid w:val="00A73AC6"/>
    <w:rsid w:val="00A7400E"/>
    <w:rsid w:val="00A742BD"/>
    <w:rsid w:val="00A74360"/>
    <w:rsid w:val="00A7439A"/>
    <w:rsid w:val="00A7462F"/>
    <w:rsid w:val="00A74C95"/>
    <w:rsid w:val="00A753A5"/>
    <w:rsid w:val="00A75981"/>
    <w:rsid w:val="00A75D53"/>
    <w:rsid w:val="00A76A1F"/>
    <w:rsid w:val="00A815E4"/>
    <w:rsid w:val="00A81769"/>
    <w:rsid w:val="00A8192E"/>
    <w:rsid w:val="00A81CA2"/>
    <w:rsid w:val="00A821F8"/>
    <w:rsid w:val="00A824E9"/>
    <w:rsid w:val="00A82771"/>
    <w:rsid w:val="00A82EA3"/>
    <w:rsid w:val="00A82EEE"/>
    <w:rsid w:val="00A82F10"/>
    <w:rsid w:val="00A82F27"/>
    <w:rsid w:val="00A833F4"/>
    <w:rsid w:val="00A83707"/>
    <w:rsid w:val="00A83AF1"/>
    <w:rsid w:val="00A84184"/>
    <w:rsid w:val="00A8451D"/>
    <w:rsid w:val="00A84809"/>
    <w:rsid w:val="00A850C5"/>
    <w:rsid w:val="00A8518D"/>
    <w:rsid w:val="00A8519E"/>
    <w:rsid w:val="00A8541A"/>
    <w:rsid w:val="00A85567"/>
    <w:rsid w:val="00A85D26"/>
    <w:rsid w:val="00A86E2D"/>
    <w:rsid w:val="00A87405"/>
    <w:rsid w:val="00A87C5A"/>
    <w:rsid w:val="00A90277"/>
    <w:rsid w:val="00A90647"/>
    <w:rsid w:val="00A91FEA"/>
    <w:rsid w:val="00A92B44"/>
    <w:rsid w:val="00A92C2F"/>
    <w:rsid w:val="00A933F5"/>
    <w:rsid w:val="00A93B70"/>
    <w:rsid w:val="00A93E9E"/>
    <w:rsid w:val="00A93F32"/>
    <w:rsid w:val="00A93F51"/>
    <w:rsid w:val="00A94178"/>
    <w:rsid w:val="00A9443F"/>
    <w:rsid w:val="00A94487"/>
    <w:rsid w:val="00A95815"/>
    <w:rsid w:val="00A95F22"/>
    <w:rsid w:val="00A95FC1"/>
    <w:rsid w:val="00A9689F"/>
    <w:rsid w:val="00A969C2"/>
    <w:rsid w:val="00A96D9D"/>
    <w:rsid w:val="00A97083"/>
    <w:rsid w:val="00A9712A"/>
    <w:rsid w:val="00A972E3"/>
    <w:rsid w:val="00AA0317"/>
    <w:rsid w:val="00AA0577"/>
    <w:rsid w:val="00AA06FA"/>
    <w:rsid w:val="00AA0A35"/>
    <w:rsid w:val="00AA1584"/>
    <w:rsid w:val="00AA17C5"/>
    <w:rsid w:val="00AA1FFD"/>
    <w:rsid w:val="00AA288A"/>
    <w:rsid w:val="00AA318E"/>
    <w:rsid w:val="00AA3ACC"/>
    <w:rsid w:val="00AA3BC1"/>
    <w:rsid w:val="00AA3C08"/>
    <w:rsid w:val="00AA42E4"/>
    <w:rsid w:val="00AA4A26"/>
    <w:rsid w:val="00AA4BE0"/>
    <w:rsid w:val="00AA54B6"/>
    <w:rsid w:val="00AA5B3A"/>
    <w:rsid w:val="00AA5B46"/>
    <w:rsid w:val="00AA6B5F"/>
    <w:rsid w:val="00AA6C8C"/>
    <w:rsid w:val="00AA6CD2"/>
    <w:rsid w:val="00AA6DA8"/>
    <w:rsid w:val="00AA71A8"/>
    <w:rsid w:val="00AA72DD"/>
    <w:rsid w:val="00AB0681"/>
    <w:rsid w:val="00AB0CF2"/>
    <w:rsid w:val="00AB16FD"/>
    <w:rsid w:val="00AB1725"/>
    <w:rsid w:val="00AB1BA3"/>
    <w:rsid w:val="00AB2176"/>
    <w:rsid w:val="00AB2996"/>
    <w:rsid w:val="00AB2B45"/>
    <w:rsid w:val="00AB2E01"/>
    <w:rsid w:val="00AB2E84"/>
    <w:rsid w:val="00AB300B"/>
    <w:rsid w:val="00AB361C"/>
    <w:rsid w:val="00AB3815"/>
    <w:rsid w:val="00AB38ED"/>
    <w:rsid w:val="00AB3CC5"/>
    <w:rsid w:val="00AB428C"/>
    <w:rsid w:val="00AB4503"/>
    <w:rsid w:val="00AB47B1"/>
    <w:rsid w:val="00AB5380"/>
    <w:rsid w:val="00AB557A"/>
    <w:rsid w:val="00AB5FC5"/>
    <w:rsid w:val="00AB5FF1"/>
    <w:rsid w:val="00AB6052"/>
    <w:rsid w:val="00AB618E"/>
    <w:rsid w:val="00AB655D"/>
    <w:rsid w:val="00AB6835"/>
    <w:rsid w:val="00AB6937"/>
    <w:rsid w:val="00AB6C88"/>
    <w:rsid w:val="00AB710C"/>
    <w:rsid w:val="00AB7A58"/>
    <w:rsid w:val="00AB7DAF"/>
    <w:rsid w:val="00AC0050"/>
    <w:rsid w:val="00AC025B"/>
    <w:rsid w:val="00AC0419"/>
    <w:rsid w:val="00AC07A7"/>
    <w:rsid w:val="00AC0DC5"/>
    <w:rsid w:val="00AC16D5"/>
    <w:rsid w:val="00AC1B76"/>
    <w:rsid w:val="00AC23E0"/>
    <w:rsid w:val="00AC3102"/>
    <w:rsid w:val="00AC3ADA"/>
    <w:rsid w:val="00AC49B1"/>
    <w:rsid w:val="00AC4C37"/>
    <w:rsid w:val="00AC5178"/>
    <w:rsid w:val="00AC52E9"/>
    <w:rsid w:val="00AC53D9"/>
    <w:rsid w:val="00AC56C0"/>
    <w:rsid w:val="00AC5C8E"/>
    <w:rsid w:val="00AC5CAE"/>
    <w:rsid w:val="00AC5EA4"/>
    <w:rsid w:val="00AC60AD"/>
    <w:rsid w:val="00AC63AF"/>
    <w:rsid w:val="00AC701E"/>
    <w:rsid w:val="00AC7710"/>
    <w:rsid w:val="00AC775E"/>
    <w:rsid w:val="00AC78D2"/>
    <w:rsid w:val="00AD029C"/>
    <w:rsid w:val="00AD0517"/>
    <w:rsid w:val="00AD132B"/>
    <w:rsid w:val="00AD140A"/>
    <w:rsid w:val="00AD149D"/>
    <w:rsid w:val="00AD187E"/>
    <w:rsid w:val="00AD1AF0"/>
    <w:rsid w:val="00AD2583"/>
    <w:rsid w:val="00AD26D8"/>
    <w:rsid w:val="00AD341A"/>
    <w:rsid w:val="00AD34FC"/>
    <w:rsid w:val="00AD4E0A"/>
    <w:rsid w:val="00AD533C"/>
    <w:rsid w:val="00AD540F"/>
    <w:rsid w:val="00AD5895"/>
    <w:rsid w:val="00AD6695"/>
    <w:rsid w:val="00AD6B43"/>
    <w:rsid w:val="00AD6CA7"/>
    <w:rsid w:val="00AD6F32"/>
    <w:rsid w:val="00AD7999"/>
    <w:rsid w:val="00AE00BE"/>
    <w:rsid w:val="00AE05E7"/>
    <w:rsid w:val="00AE0649"/>
    <w:rsid w:val="00AE09B8"/>
    <w:rsid w:val="00AE0BA0"/>
    <w:rsid w:val="00AE1052"/>
    <w:rsid w:val="00AE15CC"/>
    <w:rsid w:val="00AE1918"/>
    <w:rsid w:val="00AE1B74"/>
    <w:rsid w:val="00AE27DC"/>
    <w:rsid w:val="00AE28DB"/>
    <w:rsid w:val="00AE2901"/>
    <w:rsid w:val="00AE320B"/>
    <w:rsid w:val="00AE3C8B"/>
    <w:rsid w:val="00AE3CAA"/>
    <w:rsid w:val="00AE3D7D"/>
    <w:rsid w:val="00AE43FD"/>
    <w:rsid w:val="00AE46C2"/>
    <w:rsid w:val="00AE4E30"/>
    <w:rsid w:val="00AE54FF"/>
    <w:rsid w:val="00AE661D"/>
    <w:rsid w:val="00AE669C"/>
    <w:rsid w:val="00AE683E"/>
    <w:rsid w:val="00AE6960"/>
    <w:rsid w:val="00AE6E90"/>
    <w:rsid w:val="00AE6F27"/>
    <w:rsid w:val="00AE73A6"/>
    <w:rsid w:val="00AE78FA"/>
    <w:rsid w:val="00AE7B58"/>
    <w:rsid w:val="00AE7FF0"/>
    <w:rsid w:val="00AF13EA"/>
    <w:rsid w:val="00AF1628"/>
    <w:rsid w:val="00AF17AE"/>
    <w:rsid w:val="00AF1BA0"/>
    <w:rsid w:val="00AF1F46"/>
    <w:rsid w:val="00AF29AD"/>
    <w:rsid w:val="00AF2F7C"/>
    <w:rsid w:val="00AF3320"/>
    <w:rsid w:val="00AF3421"/>
    <w:rsid w:val="00AF3B06"/>
    <w:rsid w:val="00AF3C68"/>
    <w:rsid w:val="00AF3DAA"/>
    <w:rsid w:val="00AF501E"/>
    <w:rsid w:val="00AF5469"/>
    <w:rsid w:val="00AF6706"/>
    <w:rsid w:val="00AF6C3C"/>
    <w:rsid w:val="00AF7597"/>
    <w:rsid w:val="00B000AC"/>
    <w:rsid w:val="00B00AE1"/>
    <w:rsid w:val="00B00B51"/>
    <w:rsid w:val="00B0195C"/>
    <w:rsid w:val="00B01BF0"/>
    <w:rsid w:val="00B01C8C"/>
    <w:rsid w:val="00B02657"/>
    <w:rsid w:val="00B02B49"/>
    <w:rsid w:val="00B04596"/>
    <w:rsid w:val="00B04B29"/>
    <w:rsid w:val="00B04E2F"/>
    <w:rsid w:val="00B05236"/>
    <w:rsid w:val="00B05678"/>
    <w:rsid w:val="00B05CD8"/>
    <w:rsid w:val="00B06E95"/>
    <w:rsid w:val="00B07FBC"/>
    <w:rsid w:val="00B10473"/>
    <w:rsid w:val="00B108FB"/>
    <w:rsid w:val="00B10AAE"/>
    <w:rsid w:val="00B1299F"/>
    <w:rsid w:val="00B1355B"/>
    <w:rsid w:val="00B14105"/>
    <w:rsid w:val="00B150CB"/>
    <w:rsid w:val="00B1555F"/>
    <w:rsid w:val="00B15A43"/>
    <w:rsid w:val="00B15A73"/>
    <w:rsid w:val="00B15BF0"/>
    <w:rsid w:val="00B164BB"/>
    <w:rsid w:val="00B16B2C"/>
    <w:rsid w:val="00B16D48"/>
    <w:rsid w:val="00B1761E"/>
    <w:rsid w:val="00B203E3"/>
    <w:rsid w:val="00B20688"/>
    <w:rsid w:val="00B20C19"/>
    <w:rsid w:val="00B21089"/>
    <w:rsid w:val="00B214B9"/>
    <w:rsid w:val="00B214F5"/>
    <w:rsid w:val="00B226A4"/>
    <w:rsid w:val="00B227FF"/>
    <w:rsid w:val="00B22872"/>
    <w:rsid w:val="00B22A05"/>
    <w:rsid w:val="00B239B3"/>
    <w:rsid w:val="00B23DA2"/>
    <w:rsid w:val="00B2457D"/>
    <w:rsid w:val="00B24970"/>
    <w:rsid w:val="00B2498B"/>
    <w:rsid w:val="00B25724"/>
    <w:rsid w:val="00B259F0"/>
    <w:rsid w:val="00B25D04"/>
    <w:rsid w:val="00B26F25"/>
    <w:rsid w:val="00B27498"/>
    <w:rsid w:val="00B274FD"/>
    <w:rsid w:val="00B27B1E"/>
    <w:rsid w:val="00B27D14"/>
    <w:rsid w:val="00B27E79"/>
    <w:rsid w:val="00B27EA1"/>
    <w:rsid w:val="00B27ED7"/>
    <w:rsid w:val="00B3019B"/>
    <w:rsid w:val="00B30983"/>
    <w:rsid w:val="00B3105B"/>
    <w:rsid w:val="00B31539"/>
    <w:rsid w:val="00B32F6C"/>
    <w:rsid w:val="00B33058"/>
    <w:rsid w:val="00B33349"/>
    <w:rsid w:val="00B33430"/>
    <w:rsid w:val="00B3364F"/>
    <w:rsid w:val="00B33C2D"/>
    <w:rsid w:val="00B33DA6"/>
    <w:rsid w:val="00B340D2"/>
    <w:rsid w:val="00B34272"/>
    <w:rsid w:val="00B34B8C"/>
    <w:rsid w:val="00B35091"/>
    <w:rsid w:val="00B35704"/>
    <w:rsid w:val="00B357CD"/>
    <w:rsid w:val="00B35A65"/>
    <w:rsid w:val="00B35F5F"/>
    <w:rsid w:val="00B365F8"/>
    <w:rsid w:val="00B36934"/>
    <w:rsid w:val="00B37206"/>
    <w:rsid w:val="00B37561"/>
    <w:rsid w:val="00B37AF8"/>
    <w:rsid w:val="00B4024F"/>
    <w:rsid w:val="00B40281"/>
    <w:rsid w:val="00B40357"/>
    <w:rsid w:val="00B4054D"/>
    <w:rsid w:val="00B405D9"/>
    <w:rsid w:val="00B40BB3"/>
    <w:rsid w:val="00B40C99"/>
    <w:rsid w:val="00B413C2"/>
    <w:rsid w:val="00B427CD"/>
    <w:rsid w:val="00B43740"/>
    <w:rsid w:val="00B44239"/>
    <w:rsid w:val="00B44F7F"/>
    <w:rsid w:val="00B4536C"/>
    <w:rsid w:val="00B4552A"/>
    <w:rsid w:val="00B458F8"/>
    <w:rsid w:val="00B45B0B"/>
    <w:rsid w:val="00B45D2A"/>
    <w:rsid w:val="00B46799"/>
    <w:rsid w:val="00B469A7"/>
    <w:rsid w:val="00B46F37"/>
    <w:rsid w:val="00B47A93"/>
    <w:rsid w:val="00B5037D"/>
    <w:rsid w:val="00B50494"/>
    <w:rsid w:val="00B505A6"/>
    <w:rsid w:val="00B50992"/>
    <w:rsid w:val="00B51374"/>
    <w:rsid w:val="00B51A17"/>
    <w:rsid w:val="00B51CC7"/>
    <w:rsid w:val="00B53C8C"/>
    <w:rsid w:val="00B53E07"/>
    <w:rsid w:val="00B543FE"/>
    <w:rsid w:val="00B552FC"/>
    <w:rsid w:val="00B558E6"/>
    <w:rsid w:val="00B5606A"/>
    <w:rsid w:val="00B56121"/>
    <w:rsid w:val="00B5621F"/>
    <w:rsid w:val="00B5742B"/>
    <w:rsid w:val="00B57C18"/>
    <w:rsid w:val="00B57C78"/>
    <w:rsid w:val="00B604A3"/>
    <w:rsid w:val="00B60747"/>
    <w:rsid w:val="00B6077E"/>
    <w:rsid w:val="00B61728"/>
    <w:rsid w:val="00B619CE"/>
    <w:rsid w:val="00B61CF2"/>
    <w:rsid w:val="00B62BE7"/>
    <w:rsid w:val="00B62C08"/>
    <w:rsid w:val="00B62C79"/>
    <w:rsid w:val="00B6396E"/>
    <w:rsid w:val="00B63B96"/>
    <w:rsid w:val="00B646A2"/>
    <w:rsid w:val="00B64B7B"/>
    <w:rsid w:val="00B64EDB"/>
    <w:rsid w:val="00B6508C"/>
    <w:rsid w:val="00B666CB"/>
    <w:rsid w:val="00B66D16"/>
    <w:rsid w:val="00B66D35"/>
    <w:rsid w:val="00B67798"/>
    <w:rsid w:val="00B67BCA"/>
    <w:rsid w:val="00B70469"/>
    <w:rsid w:val="00B70666"/>
    <w:rsid w:val="00B70907"/>
    <w:rsid w:val="00B70B4F"/>
    <w:rsid w:val="00B71EB1"/>
    <w:rsid w:val="00B720E6"/>
    <w:rsid w:val="00B722F5"/>
    <w:rsid w:val="00B72668"/>
    <w:rsid w:val="00B72CFE"/>
    <w:rsid w:val="00B73446"/>
    <w:rsid w:val="00B7355B"/>
    <w:rsid w:val="00B7400F"/>
    <w:rsid w:val="00B7404A"/>
    <w:rsid w:val="00B744A3"/>
    <w:rsid w:val="00B74AE0"/>
    <w:rsid w:val="00B74DA3"/>
    <w:rsid w:val="00B75346"/>
    <w:rsid w:val="00B75A3B"/>
    <w:rsid w:val="00B75EDA"/>
    <w:rsid w:val="00B775E3"/>
    <w:rsid w:val="00B77AC7"/>
    <w:rsid w:val="00B77C2B"/>
    <w:rsid w:val="00B77FE8"/>
    <w:rsid w:val="00B80257"/>
    <w:rsid w:val="00B8041C"/>
    <w:rsid w:val="00B80B45"/>
    <w:rsid w:val="00B80CC0"/>
    <w:rsid w:val="00B815B9"/>
    <w:rsid w:val="00B81A0E"/>
    <w:rsid w:val="00B82406"/>
    <w:rsid w:val="00B824B5"/>
    <w:rsid w:val="00B828B8"/>
    <w:rsid w:val="00B82E01"/>
    <w:rsid w:val="00B83890"/>
    <w:rsid w:val="00B8391C"/>
    <w:rsid w:val="00B83CEC"/>
    <w:rsid w:val="00B84217"/>
    <w:rsid w:val="00B84702"/>
    <w:rsid w:val="00B84BE9"/>
    <w:rsid w:val="00B8537D"/>
    <w:rsid w:val="00B85CBB"/>
    <w:rsid w:val="00B8604D"/>
    <w:rsid w:val="00B8633C"/>
    <w:rsid w:val="00B87293"/>
    <w:rsid w:val="00B87338"/>
    <w:rsid w:val="00B8755B"/>
    <w:rsid w:val="00B878C2"/>
    <w:rsid w:val="00B87915"/>
    <w:rsid w:val="00B90DFC"/>
    <w:rsid w:val="00B914AB"/>
    <w:rsid w:val="00B91CE4"/>
    <w:rsid w:val="00B91CEF"/>
    <w:rsid w:val="00B91D82"/>
    <w:rsid w:val="00B92112"/>
    <w:rsid w:val="00B92CCF"/>
    <w:rsid w:val="00B93376"/>
    <w:rsid w:val="00B93640"/>
    <w:rsid w:val="00B9399F"/>
    <w:rsid w:val="00B94097"/>
    <w:rsid w:val="00B9541D"/>
    <w:rsid w:val="00B95775"/>
    <w:rsid w:val="00B95D9B"/>
    <w:rsid w:val="00B95E95"/>
    <w:rsid w:val="00B960C6"/>
    <w:rsid w:val="00B9627D"/>
    <w:rsid w:val="00B963E3"/>
    <w:rsid w:val="00B9645A"/>
    <w:rsid w:val="00B96C2D"/>
    <w:rsid w:val="00B97838"/>
    <w:rsid w:val="00B97A21"/>
    <w:rsid w:val="00BA0121"/>
    <w:rsid w:val="00BA018B"/>
    <w:rsid w:val="00BA07BF"/>
    <w:rsid w:val="00BA1C3F"/>
    <w:rsid w:val="00BA2A09"/>
    <w:rsid w:val="00BA2A5D"/>
    <w:rsid w:val="00BA3041"/>
    <w:rsid w:val="00BA37C1"/>
    <w:rsid w:val="00BA3CF3"/>
    <w:rsid w:val="00BA51CB"/>
    <w:rsid w:val="00BA5236"/>
    <w:rsid w:val="00BA53E3"/>
    <w:rsid w:val="00BA5C42"/>
    <w:rsid w:val="00BA6154"/>
    <w:rsid w:val="00BA6D55"/>
    <w:rsid w:val="00BB0003"/>
    <w:rsid w:val="00BB0205"/>
    <w:rsid w:val="00BB0549"/>
    <w:rsid w:val="00BB0A5F"/>
    <w:rsid w:val="00BB0C8F"/>
    <w:rsid w:val="00BB1104"/>
    <w:rsid w:val="00BB12D2"/>
    <w:rsid w:val="00BB130A"/>
    <w:rsid w:val="00BB190C"/>
    <w:rsid w:val="00BB21CE"/>
    <w:rsid w:val="00BB2A4A"/>
    <w:rsid w:val="00BB2E46"/>
    <w:rsid w:val="00BB3137"/>
    <w:rsid w:val="00BB38FF"/>
    <w:rsid w:val="00BB3CA8"/>
    <w:rsid w:val="00BB3E21"/>
    <w:rsid w:val="00BB3EB2"/>
    <w:rsid w:val="00BB3EC3"/>
    <w:rsid w:val="00BB41DB"/>
    <w:rsid w:val="00BB46C7"/>
    <w:rsid w:val="00BB4FE1"/>
    <w:rsid w:val="00BB5A84"/>
    <w:rsid w:val="00BB6165"/>
    <w:rsid w:val="00BB65FF"/>
    <w:rsid w:val="00BB66A2"/>
    <w:rsid w:val="00BB6FE3"/>
    <w:rsid w:val="00BB7974"/>
    <w:rsid w:val="00BC0FF0"/>
    <w:rsid w:val="00BC1CF4"/>
    <w:rsid w:val="00BC2679"/>
    <w:rsid w:val="00BC2C5E"/>
    <w:rsid w:val="00BC2F7D"/>
    <w:rsid w:val="00BC2FC8"/>
    <w:rsid w:val="00BC3236"/>
    <w:rsid w:val="00BC32D0"/>
    <w:rsid w:val="00BC39E2"/>
    <w:rsid w:val="00BC3C54"/>
    <w:rsid w:val="00BC3CC3"/>
    <w:rsid w:val="00BC3E68"/>
    <w:rsid w:val="00BC3FBB"/>
    <w:rsid w:val="00BC4087"/>
    <w:rsid w:val="00BC4815"/>
    <w:rsid w:val="00BC4C63"/>
    <w:rsid w:val="00BC5200"/>
    <w:rsid w:val="00BC5E48"/>
    <w:rsid w:val="00BC60A7"/>
    <w:rsid w:val="00BC6223"/>
    <w:rsid w:val="00BC622A"/>
    <w:rsid w:val="00BC6E89"/>
    <w:rsid w:val="00BC6E8D"/>
    <w:rsid w:val="00BC6F6A"/>
    <w:rsid w:val="00BC738D"/>
    <w:rsid w:val="00BC74DA"/>
    <w:rsid w:val="00BC7583"/>
    <w:rsid w:val="00BC761A"/>
    <w:rsid w:val="00BD0E90"/>
    <w:rsid w:val="00BD0FB8"/>
    <w:rsid w:val="00BD10B4"/>
    <w:rsid w:val="00BD1518"/>
    <w:rsid w:val="00BD1576"/>
    <w:rsid w:val="00BD1FD6"/>
    <w:rsid w:val="00BD256B"/>
    <w:rsid w:val="00BD277F"/>
    <w:rsid w:val="00BD28CE"/>
    <w:rsid w:val="00BD2F36"/>
    <w:rsid w:val="00BD30A8"/>
    <w:rsid w:val="00BD31B0"/>
    <w:rsid w:val="00BD3230"/>
    <w:rsid w:val="00BD42E0"/>
    <w:rsid w:val="00BD4641"/>
    <w:rsid w:val="00BD4A80"/>
    <w:rsid w:val="00BD4CEC"/>
    <w:rsid w:val="00BD57F1"/>
    <w:rsid w:val="00BD5985"/>
    <w:rsid w:val="00BD5ED7"/>
    <w:rsid w:val="00BD6DB7"/>
    <w:rsid w:val="00BD795B"/>
    <w:rsid w:val="00BD7E20"/>
    <w:rsid w:val="00BE0A58"/>
    <w:rsid w:val="00BE0EE9"/>
    <w:rsid w:val="00BE1CF1"/>
    <w:rsid w:val="00BE22B2"/>
    <w:rsid w:val="00BE277D"/>
    <w:rsid w:val="00BE2A30"/>
    <w:rsid w:val="00BE2FE1"/>
    <w:rsid w:val="00BE37BD"/>
    <w:rsid w:val="00BE38D9"/>
    <w:rsid w:val="00BE3932"/>
    <w:rsid w:val="00BE3CEA"/>
    <w:rsid w:val="00BE459D"/>
    <w:rsid w:val="00BE46AD"/>
    <w:rsid w:val="00BE4CFF"/>
    <w:rsid w:val="00BE50A1"/>
    <w:rsid w:val="00BE581C"/>
    <w:rsid w:val="00BE5C9C"/>
    <w:rsid w:val="00BE5D80"/>
    <w:rsid w:val="00BE6235"/>
    <w:rsid w:val="00BE7114"/>
    <w:rsid w:val="00BE7437"/>
    <w:rsid w:val="00BF0286"/>
    <w:rsid w:val="00BF0652"/>
    <w:rsid w:val="00BF13DB"/>
    <w:rsid w:val="00BF19FD"/>
    <w:rsid w:val="00BF1E67"/>
    <w:rsid w:val="00BF2213"/>
    <w:rsid w:val="00BF2AA9"/>
    <w:rsid w:val="00BF2C40"/>
    <w:rsid w:val="00BF2CC5"/>
    <w:rsid w:val="00BF30A9"/>
    <w:rsid w:val="00BF3161"/>
    <w:rsid w:val="00BF36F1"/>
    <w:rsid w:val="00BF3CAE"/>
    <w:rsid w:val="00BF4411"/>
    <w:rsid w:val="00BF4465"/>
    <w:rsid w:val="00BF4F7B"/>
    <w:rsid w:val="00BF5750"/>
    <w:rsid w:val="00BF5C01"/>
    <w:rsid w:val="00BF6D2D"/>
    <w:rsid w:val="00BF6DC7"/>
    <w:rsid w:val="00BF6E48"/>
    <w:rsid w:val="00BF7032"/>
    <w:rsid w:val="00BF72D9"/>
    <w:rsid w:val="00BF7AE1"/>
    <w:rsid w:val="00BF7DD6"/>
    <w:rsid w:val="00C00711"/>
    <w:rsid w:val="00C013E0"/>
    <w:rsid w:val="00C0172B"/>
    <w:rsid w:val="00C019CD"/>
    <w:rsid w:val="00C025F8"/>
    <w:rsid w:val="00C02635"/>
    <w:rsid w:val="00C02A5C"/>
    <w:rsid w:val="00C02CD8"/>
    <w:rsid w:val="00C0304D"/>
    <w:rsid w:val="00C03A77"/>
    <w:rsid w:val="00C03C4B"/>
    <w:rsid w:val="00C04F0B"/>
    <w:rsid w:val="00C05271"/>
    <w:rsid w:val="00C053FF"/>
    <w:rsid w:val="00C0628B"/>
    <w:rsid w:val="00C0689C"/>
    <w:rsid w:val="00C06C08"/>
    <w:rsid w:val="00C06CA1"/>
    <w:rsid w:val="00C06D8B"/>
    <w:rsid w:val="00C06E3A"/>
    <w:rsid w:val="00C073B3"/>
    <w:rsid w:val="00C07C67"/>
    <w:rsid w:val="00C07FF1"/>
    <w:rsid w:val="00C1042E"/>
    <w:rsid w:val="00C10431"/>
    <w:rsid w:val="00C10BB4"/>
    <w:rsid w:val="00C10BFE"/>
    <w:rsid w:val="00C10C88"/>
    <w:rsid w:val="00C114F4"/>
    <w:rsid w:val="00C1170D"/>
    <w:rsid w:val="00C1173F"/>
    <w:rsid w:val="00C117E0"/>
    <w:rsid w:val="00C11840"/>
    <w:rsid w:val="00C11AF6"/>
    <w:rsid w:val="00C11C04"/>
    <w:rsid w:val="00C11E1E"/>
    <w:rsid w:val="00C132A5"/>
    <w:rsid w:val="00C13302"/>
    <w:rsid w:val="00C13A00"/>
    <w:rsid w:val="00C13D00"/>
    <w:rsid w:val="00C14820"/>
    <w:rsid w:val="00C14AA7"/>
    <w:rsid w:val="00C1682F"/>
    <w:rsid w:val="00C16877"/>
    <w:rsid w:val="00C17194"/>
    <w:rsid w:val="00C2004C"/>
    <w:rsid w:val="00C210CD"/>
    <w:rsid w:val="00C21365"/>
    <w:rsid w:val="00C213CD"/>
    <w:rsid w:val="00C21652"/>
    <w:rsid w:val="00C2186D"/>
    <w:rsid w:val="00C21D7F"/>
    <w:rsid w:val="00C22049"/>
    <w:rsid w:val="00C22EC1"/>
    <w:rsid w:val="00C242EF"/>
    <w:rsid w:val="00C2434A"/>
    <w:rsid w:val="00C24372"/>
    <w:rsid w:val="00C249E0"/>
    <w:rsid w:val="00C24BA7"/>
    <w:rsid w:val="00C2511B"/>
    <w:rsid w:val="00C2727A"/>
    <w:rsid w:val="00C277FB"/>
    <w:rsid w:val="00C27DB2"/>
    <w:rsid w:val="00C30255"/>
    <w:rsid w:val="00C302B6"/>
    <w:rsid w:val="00C304C2"/>
    <w:rsid w:val="00C30B66"/>
    <w:rsid w:val="00C322FA"/>
    <w:rsid w:val="00C324A6"/>
    <w:rsid w:val="00C32777"/>
    <w:rsid w:val="00C32C12"/>
    <w:rsid w:val="00C3322A"/>
    <w:rsid w:val="00C33506"/>
    <w:rsid w:val="00C33963"/>
    <w:rsid w:val="00C33F9B"/>
    <w:rsid w:val="00C341B7"/>
    <w:rsid w:val="00C34401"/>
    <w:rsid w:val="00C347C8"/>
    <w:rsid w:val="00C34977"/>
    <w:rsid w:val="00C34E8A"/>
    <w:rsid w:val="00C3512F"/>
    <w:rsid w:val="00C3563C"/>
    <w:rsid w:val="00C35673"/>
    <w:rsid w:val="00C36159"/>
    <w:rsid w:val="00C361E6"/>
    <w:rsid w:val="00C3622E"/>
    <w:rsid w:val="00C3688F"/>
    <w:rsid w:val="00C36A99"/>
    <w:rsid w:val="00C372C0"/>
    <w:rsid w:val="00C379D8"/>
    <w:rsid w:val="00C37B84"/>
    <w:rsid w:val="00C404D1"/>
    <w:rsid w:val="00C408CB"/>
    <w:rsid w:val="00C41062"/>
    <w:rsid w:val="00C412DE"/>
    <w:rsid w:val="00C417D0"/>
    <w:rsid w:val="00C417F1"/>
    <w:rsid w:val="00C418AA"/>
    <w:rsid w:val="00C42631"/>
    <w:rsid w:val="00C42A83"/>
    <w:rsid w:val="00C42DFF"/>
    <w:rsid w:val="00C435B1"/>
    <w:rsid w:val="00C4360C"/>
    <w:rsid w:val="00C4397D"/>
    <w:rsid w:val="00C43B9D"/>
    <w:rsid w:val="00C43DBB"/>
    <w:rsid w:val="00C43EE7"/>
    <w:rsid w:val="00C4461B"/>
    <w:rsid w:val="00C44767"/>
    <w:rsid w:val="00C44EB8"/>
    <w:rsid w:val="00C45275"/>
    <w:rsid w:val="00C45631"/>
    <w:rsid w:val="00C4635F"/>
    <w:rsid w:val="00C4721E"/>
    <w:rsid w:val="00C47A9E"/>
    <w:rsid w:val="00C47B3B"/>
    <w:rsid w:val="00C5041C"/>
    <w:rsid w:val="00C50769"/>
    <w:rsid w:val="00C5082C"/>
    <w:rsid w:val="00C509F4"/>
    <w:rsid w:val="00C50FF3"/>
    <w:rsid w:val="00C5144E"/>
    <w:rsid w:val="00C51786"/>
    <w:rsid w:val="00C52187"/>
    <w:rsid w:val="00C525B4"/>
    <w:rsid w:val="00C52BE4"/>
    <w:rsid w:val="00C52F3D"/>
    <w:rsid w:val="00C533C3"/>
    <w:rsid w:val="00C53D15"/>
    <w:rsid w:val="00C53D23"/>
    <w:rsid w:val="00C53DE6"/>
    <w:rsid w:val="00C54318"/>
    <w:rsid w:val="00C54733"/>
    <w:rsid w:val="00C55D44"/>
    <w:rsid w:val="00C56060"/>
    <w:rsid w:val="00C56084"/>
    <w:rsid w:val="00C562B3"/>
    <w:rsid w:val="00C57682"/>
    <w:rsid w:val="00C5793C"/>
    <w:rsid w:val="00C57A3D"/>
    <w:rsid w:val="00C60312"/>
    <w:rsid w:val="00C60452"/>
    <w:rsid w:val="00C6201F"/>
    <w:rsid w:val="00C621D2"/>
    <w:rsid w:val="00C62A6A"/>
    <w:rsid w:val="00C63002"/>
    <w:rsid w:val="00C630F8"/>
    <w:rsid w:val="00C64021"/>
    <w:rsid w:val="00C64401"/>
    <w:rsid w:val="00C644DA"/>
    <w:rsid w:val="00C645A4"/>
    <w:rsid w:val="00C648B1"/>
    <w:rsid w:val="00C64A1F"/>
    <w:rsid w:val="00C64D0D"/>
    <w:rsid w:val="00C64F78"/>
    <w:rsid w:val="00C666A0"/>
    <w:rsid w:val="00C6679C"/>
    <w:rsid w:val="00C66FF7"/>
    <w:rsid w:val="00C67989"/>
    <w:rsid w:val="00C67DD6"/>
    <w:rsid w:val="00C70071"/>
    <w:rsid w:val="00C702FA"/>
    <w:rsid w:val="00C705C3"/>
    <w:rsid w:val="00C70B00"/>
    <w:rsid w:val="00C70CD2"/>
    <w:rsid w:val="00C714D0"/>
    <w:rsid w:val="00C71829"/>
    <w:rsid w:val="00C720FF"/>
    <w:rsid w:val="00C7238D"/>
    <w:rsid w:val="00C72522"/>
    <w:rsid w:val="00C7288F"/>
    <w:rsid w:val="00C72907"/>
    <w:rsid w:val="00C73213"/>
    <w:rsid w:val="00C73D92"/>
    <w:rsid w:val="00C73E89"/>
    <w:rsid w:val="00C7428D"/>
    <w:rsid w:val="00C767BF"/>
    <w:rsid w:val="00C768FF"/>
    <w:rsid w:val="00C76C77"/>
    <w:rsid w:val="00C77A12"/>
    <w:rsid w:val="00C802BA"/>
    <w:rsid w:val="00C80575"/>
    <w:rsid w:val="00C80F57"/>
    <w:rsid w:val="00C80F67"/>
    <w:rsid w:val="00C810E9"/>
    <w:rsid w:val="00C81A5A"/>
    <w:rsid w:val="00C82525"/>
    <w:rsid w:val="00C831B7"/>
    <w:rsid w:val="00C832E7"/>
    <w:rsid w:val="00C838A4"/>
    <w:rsid w:val="00C83FE6"/>
    <w:rsid w:val="00C841A2"/>
    <w:rsid w:val="00C843DD"/>
    <w:rsid w:val="00C8472A"/>
    <w:rsid w:val="00C84944"/>
    <w:rsid w:val="00C84BB9"/>
    <w:rsid w:val="00C84FFF"/>
    <w:rsid w:val="00C85DF1"/>
    <w:rsid w:val="00C867E5"/>
    <w:rsid w:val="00C8694E"/>
    <w:rsid w:val="00C86AB9"/>
    <w:rsid w:val="00C86BE7"/>
    <w:rsid w:val="00C86E1A"/>
    <w:rsid w:val="00C86FF9"/>
    <w:rsid w:val="00C870B9"/>
    <w:rsid w:val="00C87724"/>
    <w:rsid w:val="00C8788C"/>
    <w:rsid w:val="00C90D83"/>
    <w:rsid w:val="00C9113E"/>
    <w:rsid w:val="00C91908"/>
    <w:rsid w:val="00C92628"/>
    <w:rsid w:val="00C93B6A"/>
    <w:rsid w:val="00C93DB1"/>
    <w:rsid w:val="00C93DEC"/>
    <w:rsid w:val="00C9428B"/>
    <w:rsid w:val="00C9498E"/>
    <w:rsid w:val="00C94B3C"/>
    <w:rsid w:val="00C94D9E"/>
    <w:rsid w:val="00C954CE"/>
    <w:rsid w:val="00C95C12"/>
    <w:rsid w:val="00C95DC6"/>
    <w:rsid w:val="00C95FE4"/>
    <w:rsid w:val="00C96BEE"/>
    <w:rsid w:val="00C96D66"/>
    <w:rsid w:val="00C977E2"/>
    <w:rsid w:val="00C97CDD"/>
    <w:rsid w:val="00CA06E9"/>
    <w:rsid w:val="00CA072E"/>
    <w:rsid w:val="00CA1EFD"/>
    <w:rsid w:val="00CA21FF"/>
    <w:rsid w:val="00CA2FA5"/>
    <w:rsid w:val="00CA3642"/>
    <w:rsid w:val="00CA4972"/>
    <w:rsid w:val="00CA4B49"/>
    <w:rsid w:val="00CA4CD2"/>
    <w:rsid w:val="00CA4D79"/>
    <w:rsid w:val="00CA5D76"/>
    <w:rsid w:val="00CA6B0A"/>
    <w:rsid w:val="00CA7DAB"/>
    <w:rsid w:val="00CB035E"/>
    <w:rsid w:val="00CB0392"/>
    <w:rsid w:val="00CB047D"/>
    <w:rsid w:val="00CB0FAF"/>
    <w:rsid w:val="00CB113C"/>
    <w:rsid w:val="00CB249A"/>
    <w:rsid w:val="00CB3504"/>
    <w:rsid w:val="00CB3635"/>
    <w:rsid w:val="00CB3B0A"/>
    <w:rsid w:val="00CB3E91"/>
    <w:rsid w:val="00CB4A33"/>
    <w:rsid w:val="00CB4F33"/>
    <w:rsid w:val="00CB5021"/>
    <w:rsid w:val="00CB569A"/>
    <w:rsid w:val="00CB643D"/>
    <w:rsid w:val="00CB669B"/>
    <w:rsid w:val="00CB66A1"/>
    <w:rsid w:val="00CB70B6"/>
    <w:rsid w:val="00CB73F6"/>
    <w:rsid w:val="00CB75AA"/>
    <w:rsid w:val="00CB7605"/>
    <w:rsid w:val="00CB7E6F"/>
    <w:rsid w:val="00CC024F"/>
    <w:rsid w:val="00CC12B9"/>
    <w:rsid w:val="00CC18EE"/>
    <w:rsid w:val="00CC19C1"/>
    <w:rsid w:val="00CC2A9A"/>
    <w:rsid w:val="00CC30F9"/>
    <w:rsid w:val="00CC3745"/>
    <w:rsid w:val="00CC398B"/>
    <w:rsid w:val="00CC3E21"/>
    <w:rsid w:val="00CC3E70"/>
    <w:rsid w:val="00CC496A"/>
    <w:rsid w:val="00CC50CF"/>
    <w:rsid w:val="00CC5475"/>
    <w:rsid w:val="00CC5982"/>
    <w:rsid w:val="00CC5D94"/>
    <w:rsid w:val="00CC5EC0"/>
    <w:rsid w:val="00CC6707"/>
    <w:rsid w:val="00CC67AE"/>
    <w:rsid w:val="00CC6AE5"/>
    <w:rsid w:val="00CC6C77"/>
    <w:rsid w:val="00CC7A55"/>
    <w:rsid w:val="00CC7CC7"/>
    <w:rsid w:val="00CC7DE9"/>
    <w:rsid w:val="00CD0167"/>
    <w:rsid w:val="00CD1679"/>
    <w:rsid w:val="00CD1D34"/>
    <w:rsid w:val="00CD2592"/>
    <w:rsid w:val="00CD2FDB"/>
    <w:rsid w:val="00CD3CD1"/>
    <w:rsid w:val="00CD410A"/>
    <w:rsid w:val="00CD44F6"/>
    <w:rsid w:val="00CD48F8"/>
    <w:rsid w:val="00CD4A8A"/>
    <w:rsid w:val="00CD4DA4"/>
    <w:rsid w:val="00CD51D3"/>
    <w:rsid w:val="00CD520D"/>
    <w:rsid w:val="00CD5228"/>
    <w:rsid w:val="00CD5B31"/>
    <w:rsid w:val="00CD6870"/>
    <w:rsid w:val="00CD6962"/>
    <w:rsid w:val="00CD7283"/>
    <w:rsid w:val="00CD7297"/>
    <w:rsid w:val="00CD7D3D"/>
    <w:rsid w:val="00CE060D"/>
    <w:rsid w:val="00CE10A2"/>
    <w:rsid w:val="00CE10F4"/>
    <w:rsid w:val="00CE15BB"/>
    <w:rsid w:val="00CE18E5"/>
    <w:rsid w:val="00CE2092"/>
    <w:rsid w:val="00CE28F9"/>
    <w:rsid w:val="00CE34EC"/>
    <w:rsid w:val="00CE3969"/>
    <w:rsid w:val="00CE3C5F"/>
    <w:rsid w:val="00CE4127"/>
    <w:rsid w:val="00CE48CE"/>
    <w:rsid w:val="00CE4B21"/>
    <w:rsid w:val="00CE4F91"/>
    <w:rsid w:val="00CE50D5"/>
    <w:rsid w:val="00CE51F0"/>
    <w:rsid w:val="00CE5862"/>
    <w:rsid w:val="00CE5ABF"/>
    <w:rsid w:val="00CE622C"/>
    <w:rsid w:val="00CE6289"/>
    <w:rsid w:val="00CE633B"/>
    <w:rsid w:val="00CE6B5A"/>
    <w:rsid w:val="00CE77ED"/>
    <w:rsid w:val="00CF0089"/>
    <w:rsid w:val="00CF016E"/>
    <w:rsid w:val="00CF0244"/>
    <w:rsid w:val="00CF0561"/>
    <w:rsid w:val="00CF0993"/>
    <w:rsid w:val="00CF09BA"/>
    <w:rsid w:val="00CF0ED3"/>
    <w:rsid w:val="00CF168B"/>
    <w:rsid w:val="00CF1E4E"/>
    <w:rsid w:val="00CF22C6"/>
    <w:rsid w:val="00CF2315"/>
    <w:rsid w:val="00CF2625"/>
    <w:rsid w:val="00CF2703"/>
    <w:rsid w:val="00CF2C04"/>
    <w:rsid w:val="00CF3822"/>
    <w:rsid w:val="00CF39C6"/>
    <w:rsid w:val="00CF4514"/>
    <w:rsid w:val="00CF564C"/>
    <w:rsid w:val="00CF6322"/>
    <w:rsid w:val="00CF68C8"/>
    <w:rsid w:val="00CF7B59"/>
    <w:rsid w:val="00CF7C5C"/>
    <w:rsid w:val="00D00259"/>
    <w:rsid w:val="00D003C2"/>
    <w:rsid w:val="00D0088B"/>
    <w:rsid w:val="00D00B25"/>
    <w:rsid w:val="00D00DE4"/>
    <w:rsid w:val="00D00FF7"/>
    <w:rsid w:val="00D01F7F"/>
    <w:rsid w:val="00D02E01"/>
    <w:rsid w:val="00D02E49"/>
    <w:rsid w:val="00D03CB6"/>
    <w:rsid w:val="00D05629"/>
    <w:rsid w:val="00D056A0"/>
    <w:rsid w:val="00D05B03"/>
    <w:rsid w:val="00D06280"/>
    <w:rsid w:val="00D06A83"/>
    <w:rsid w:val="00D06F17"/>
    <w:rsid w:val="00D077FC"/>
    <w:rsid w:val="00D07CCC"/>
    <w:rsid w:val="00D100E8"/>
    <w:rsid w:val="00D10893"/>
    <w:rsid w:val="00D10B7D"/>
    <w:rsid w:val="00D10F1B"/>
    <w:rsid w:val="00D10F51"/>
    <w:rsid w:val="00D11088"/>
    <w:rsid w:val="00D11531"/>
    <w:rsid w:val="00D115E3"/>
    <w:rsid w:val="00D1173E"/>
    <w:rsid w:val="00D11CF3"/>
    <w:rsid w:val="00D1255E"/>
    <w:rsid w:val="00D12A72"/>
    <w:rsid w:val="00D13628"/>
    <w:rsid w:val="00D13AD3"/>
    <w:rsid w:val="00D13C69"/>
    <w:rsid w:val="00D13FD5"/>
    <w:rsid w:val="00D14097"/>
    <w:rsid w:val="00D141FF"/>
    <w:rsid w:val="00D14F26"/>
    <w:rsid w:val="00D150D1"/>
    <w:rsid w:val="00D155AD"/>
    <w:rsid w:val="00D156C8"/>
    <w:rsid w:val="00D1598F"/>
    <w:rsid w:val="00D15F30"/>
    <w:rsid w:val="00D162AF"/>
    <w:rsid w:val="00D16661"/>
    <w:rsid w:val="00D1759B"/>
    <w:rsid w:val="00D17981"/>
    <w:rsid w:val="00D17D1E"/>
    <w:rsid w:val="00D17FE3"/>
    <w:rsid w:val="00D202F3"/>
    <w:rsid w:val="00D209C8"/>
    <w:rsid w:val="00D21682"/>
    <w:rsid w:val="00D219F8"/>
    <w:rsid w:val="00D21FA3"/>
    <w:rsid w:val="00D229B9"/>
    <w:rsid w:val="00D2344F"/>
    <w:rsid w:val="00D2480D"/>
    <w:rsid w:val="00D24B41"/>
    <w:rsid w:val="00D2570E"/>
    <w:rsid w:val="00D26256"/>
    <w:rsid w:val="00D2655A"/>
    <w:rsid w:val="00D26BDA"/>
    <w:rsid w:val="00D27451"/>
    <w:rsid w:val="00D27533"/>
    <w:rsid w:val="00D2771B"/>
    <w:rsid w:val="00D31335"/>
    <w:rsid w:val="00D31B0A"/>
    <w:rsid w:val="00D324EF"/>
    <w:rsid w:val="00D326CB"/>
    <w:rsid w:val="00D32C39"/>
    <w:rsid w:val="00D32EE7"/>
    <w:rsid w:val="00D332CF"/>
    <w:rsid w:val="00D33579"/>
    <w:rsid w:val="00D33B89"/>
    <w:rsid w:val="00D34599"/>
    <w:rsid w:val="00D346F7"/>
    <w:rsid w:val="00D34830"/>
    <w:rsid w:val="00D34A3B"/>
    <w:rsid w:val="00D353E2"/>
    <w:rsid w:val="00D3557D"/>
    <w:rsid w:val="00D35F06"/>
    <w:rsid w:val="00D36279"/>
    <w:rsid w:val="00D36696"/>
    <w:rsid w:val="00D36854"/>
    <w:rsid w:val="00D37222"/>
    <w:rsid w:val="00D37A66"/>
    <w:rsid w:val="00D37F0C"/>
    <w:rsid w:val="00D40275"/>
    <w:rsid w:val="00D4042B"/>
    <w:rsid w:val="00D404EB"/>
    <w:rsid w:val="00D40790"/>
    <w:rsid w:val="00D40F45"/>
    <w:rsid w:val="00D41163"/>
    <w:rsid w:val="00D4131C"/>
    <w:rsid w:val="00D4153C"/>
    <w:rsid w:val="00D41696"/>
    <w:rsid w:val="00D419F5"/>
    <w:rsid w:val="00D41B45"/>
    <w:rsid w:val="00D41EE4"/>
    <w:rsid w:val="00D42A64"/>
    <w:rsid w:val="00D43BAF"/>
    <w:rsid w:val="00D44A0B"/>
    <w:rsid w:val="00D44D47"/>
    <w:rsid w:val="00D45356"/>
    <w:rsid w:val="00D45D30"/>
    <w:rsid w:val="00D4645F"/>
    <w:rsid w:val="00D46DAB"/>
    <w:rsid w:val="00D47088"/>
    <w:rsid w:val="00D470B9"/>
    <w:rsid w:val="00D47267"/>
    <w:rsid w:val="00D47405"/>
    <w:rsid w:val="00D47594"/>
    <w:rsid w:val="00D4799F"/>
    <w:rsid w:val="00D47BDD"/>
    <w:rsid w:val="00D47C2E"/>
    <w:rsid w:val="00D47E8C"/>
    <w:rsid w:val="00D5114F"/>
    <w:rsid w:val="00D51158"/>
    <w:rsid w:val="00D51825"/>
    <w:rsid w:val="00D51B0D"/>
    <w:rsid w:val="00D53230"/>
    <w:rsid w:val="00D53642"/>
    <w:rsid w:val="00D54424"/>
    <w:rsid w:val="00D544FD"/>
    <w:rsid w:val="00D544FF"/>
    <w:rsid w:val="00D54515"/>
    <w:rsid w:val="00D545A6"/>
    <w:rsid w:val="00D5548F"/>
    <w:rsid w:val="00D559B6"/>
    <w:rsid w:val="00D562BB"/>
    <w:rsid w:val="00D56521"/>
    <w:rsid w:val="00D57100"/>
    <w:rsid w:val="00D57B8B"/>
    <w:rsid w:val="00D60BD5"/>
    <w:rsid w:val="00D6135D"/>
    <w:rsid w:val="00D61437"/>
    <w:rsid w:val="00D614F4"/>
    <w:rsid w:val="00D616D4"/>
    <w:rsid w:val="00D61A24"/>
    <w:rsid w:val="00D61F3D"/>
    <w:rsid w:val="00D61FB0"/>
    <w:rsid w:val="00D625AB"/>
    <w:rsid w:val="00D62CFF"/>
    <w:rsid w:val="00D62E1C"/>
    <w:rsid w:val="00D62EB2"/>
    <w:rsid w:val="00D63292"/>
    <w:rsid w:val="00D63411"/>
    <w:rsid w:val="00D634F8"/>
    <w:rsid w:val="00D6350D"/>
    <w:rsid w:val="00D63CB4"/>
    <w:rsid w:val="00D64913"/>
    <w:rsid w:val="00D64AA3"/>
    <w:rsid w:val="00D653C7"/>
    <w:rsid w:val="00D6579E"/>
    <w:rsid w:val="00D65A00"/>
    <w:rsid w:val="00D65DFC"/>
    <w:rsid w:val="00D65E21"/>
    <w:rsid w:val="00D65EDB"/>
    <w:rsid w:val="00D66DCC"/>
    <w:rsid w:val="00D67643"/>
    <w:rsid w:val="00D676B3"/>
    <w:rsid w:val="00D67A20"/>
    <w:rsid w:val="00D67EB0"/>
    <w:rsid w:val="00D70006"/>
    <w:rsid w:val="00D702AD"/>
    <w:rsid w:val="00D70440"/>
    <w:rsid w:val="00D70509"/>
    <w:rsid w:val="00D70ABE"/>
    <w:rsid w:val="00D70AF1"/>
    <w:rsid w:val="00D7162D"/>
    <w:rsid w:val="00D72538"/>
    <w:rsid w:val="00D739AA"/>
    <w:rsid w:val="00D73E56"/>
    <w:rsid w:val="00D73EA8"/>
    <w:rsid w:val="00D74466"/>
    <w:rsid w:val="00D744F6"/>
    <w:rsid w:val="00D74E0E"/>
    <w:rsid w:val="00D756B5"/>
    <w:rsid w:val="00D75B93"/>
    <w:rsid w:val="00D7663D"/>
    <w:rsid w:val="00D7674B"/>
    <w:rsid w:val="00D76E15"/>
    <w:rsid w:val="00D777D3"/>
    <w:rsid w:val="00D80184"/>
    <w:rsid w:val="00D80190"/>
    <w:rsid w:val="00D803C1"/>
    <w:rsid w:val="00D80480"/>
    <w:rsid w:val="00D8072E"/>
    <w:rsid w:val="00D8074A"/>
    <w:rsid w:val="00D80E0C"/>
    <w:rsid w:val="00D81129"/>
    <w:rsid w:val="00D815F2"/>
    <w:rsid w:val="00D81E0F"/>
    <w:rsid w:val="00D820A7"/>
    <w:rsid w:val="00D825E5"/>
    <w:rsid w:val="00D82720"/>
    <w:rsid w:val="00D82A27"/>
    <w:rsid w:val="00D83565"/>
    <w:rsid w:val="00D83955"/>
    <w:rsid w:val="00D839C4"/>
    <w:rsid w:val="00D83D52"/>
    <w:rsid w:val="00D847C0"/>
    <w:rsid w:val="00D84BF3"/>
    <w:rsid w:val="00D85902"/>
    <w:rsid w:val="00D85F32"/>
    <w:rsid w:val="00D85F9A"/>
    <w:rsid w:val="00D86066"/>
    <w:rsid w:val="00D866A8"/>
    <w:rsid w:val="00D8698E"/>
    <w:rsid w:val="00D87029"/>
    <w:rsid w:val="00D900DD"/>
    <w:rsid w:val="00D906DD"/>
    <w:rsid w:val="00D9086B"/>
    <w:rsid w:val="00D90EFF"/>
    <w:rsid w:val="00D910AD"/>
    <w:rsid w:val="00D91195"/>
    <w:rsid w:val="00D9120E"/>
    <w:rsid w:val="00D912BB"/>
    <w:rsid w:val="00D91467"/>
    <w:rsid w:val="00D91B85"/>
    <w:rsid w:val="00D92277"/>
    <w:rsid w:val="00D92476"/>
    <w:rsid w:val="00D929DA"/>
    <w:rsid w:val="00D92F5A"/>
    <w:rsid w:val="00D93377"/>
    <w:rsid w:val="00D93399"/>
    <w:rsid w:val="00D935A4"/>
    <w:rsid w:val="00D9392F"/>
    <w:rsid w:val="00D93B7F"/>
    <w:rsid w:val="00D93FAF"/>
    <w:rsid w:val="00D941A7"/>
    <w:rsid w:val="00D94263"/>
    <w:rsid w:val="00D94AC7"/>
    <w:rsid w:val="00D94D54"/>
    <w:rsid w:val="00D954E6"/>
    <w:rsid w:val="00D9557C"/>
    <w:rsid w:val="00D96243"/>
    <w:rsid w:val="00D962C9"/>
    <w:rsid w:val="00D96386"/>
    <w:rsid w:val="00D96571"/>
    <w:rsid w:val="00D96D5F"/>
    <w:rsid w:val="00D96F2F"/>
    <w:rsid w:val="00D970FB"/>
    <w:rsid w:val="00D97750"/>
    <w:rsid w:val="00DA0700"/>
    <w:rsid w:val="00DA0E76"/>
    <w:rsid w:val="00DA13AD"/>
    <w:rsid w:val="00DA180D"/>
    <w:rsid w:val="00DA29F9"/>
    <w:rsid w:val="00DA3478"/>
    <w:rsid w:val="00DA39AD"/>
    <w:rsid w:val="00DA50D2"/>
    <w:rsid w:val="00DA55A4"/>
    <w:rsid w:val="00DA58EA"/>
    <w:rsid w:val="00DA5CBC"/>
    <w:rsid w:val="00DA5D33"/>
    <w:rsid w:val="00DA602C"/>
    <w:rsid w:val="00DA608A"/>
    <w:rsid w:val="00DA741C"/>
    <w:rsid w:val="00DA7832"/>
    <w:rsid w:val="00DA7D8D"/>
    <w:rsid w:val="00DB07E3"/>
    <w:rsid w:val="00DB09D8"/>
    <w:rsid w:val="00DB0A93"/>
    <w:rsid w:val="00DB1422"/>
    <w:rsid w:val="00DB15A5"/>
    <w:rsid w:val="00DB1E23"/>
    <w:rsid w:val="00DB2670"/>
    <w:rsid w:val="00DB2807"/>
    <w:rsid w:val="00DB2B9B"/>
    <w:rsid w:val="00DB3053"/>
    <w:rsid w:val="00DB4443"/>
    <w:rsid w:val="00DB55E3"/>
    <w:rsid w:val="00DB5A31"/>
    <w:rsid w:val="00DB5DCB"/>
    <w:rsid w:val="00DB6127"/>
    <w:rsid w:val="00DB6ECF"/>
    <w:rsid w:val="00DB7063"/>
    <w:rsid w:val="00DB7651"/>
    <w:rsid w:val="00DB793C"/>
    <w:rsid w:val="00DB7C7D"/>
    <w:rsid w:val="00DC0298"/>
    <w:rsid w:val="00DC1BF7"/>
    <w:rsid w:val="00DC2647"/>
    <w:rsid w:val="00DC34DA"/>
    <w:rsid w:val="00DC3930"/>
    <w:rsid w:val="00DC4602"/>
    <w:rsid w:val="00DC4C37"/>
    <w:rsid w:val="00DC4D7E"/>
    <w:rsid w:val="00DC6CFA"/>
    <w:rsid w:val="00DC6F33"/>
    <w:rsid w:val="00DC77F9"/>
    <w:rsid w:val="00DD00A9"/>
    <w:rsid w:val="00DD01D0"/>
    <w:rsid w:val="00DD0552"/>
    <w:rsid w:val="00DD07ED"/>
    <w:rsid w:val="00DD0B98"/>
    <w:rsid w:val="00DD0C82"/>
    <w:rsid w:val="00DD0EC9"/>
    <w:rsid w:val="00DD1667"/>
    <w:rsid w:val="00DD1804"/>
    <w:rsid w:val="00DD1C6C"/>
    <w:rsid w:val="00DD1D1F"/>
    <w:rsid w:val="00DD2BEC"/>
    <w:rsid w:val="00DD3DBE"/>
    <w:rsid w:val="00DD3F96"/>
    <w:rsid w:val="00DD425F"/>
    <w:rsid w:val="00DD4A2D"/>
    <w:rsid w:val="00DD4BB3"/>
    <w:rsid w:val="00DD4C0A"/>
    <w:rsid w:val="00DD4DE8"/>
    <w:rsid w:val="00DD5EE8"/>
    <w:rsid w:val="00DD6649"/>
    <w:rsid w:val="00DD67CD"/>
    <w:rsid w:val="00DD6CD8"/>
    <w:rsid w:val="00DD6D0B"/>
    <w:rsid w:val="00DD6E5C"/>
    <w:rsid w:val="00DD74BA"/>
    <w:rsid w:val="00DD75AC"/>
    <w:rsid w:val="00DD773C"/>
    <w:rsid w:val="00DD7CFB"/>
    <w:rsid w:val="00DE0F4A"/>
    <w:rsid w:val="00DE1597"/>
    <w:rsid w:val="00DE1708"/>
    <w:rsid w:val="00DE1902"/>
    <w:rsid w:val="00DE1CE1"/>
    <w:rsid w:val="00DE1E79"/>
    <w:rsid w:val="00DE25F1"/>
    <w:rsid w:val="00DE2A27"/>
    <w:rsid w:val="00DE2C14"/>
    <w:rsid w:val="00DE2D93"/>
    <w:rsid w:val="00DE3051"/>
    <w:rsid w:val="00DE3948"/>
    <w:rsid w:val="00DE3950"/>
    <w:rsid w:val="00DE40DB"/>
    <w:rsid w:val="00DE46BF"/>
    <w:rsid w:val="00DE4BA6"/>
    <w:rsid w:val="00DE5109"/>
    <w:rsid w:val="00DE5757"/>
    <w:rsid w:val="00DE58BD"/>
    <w:rsid w:val="00DE5C6D"/>
    <w:rsid w:val="00DE6305"/>
    <w:rsid w:val="00DE660C"/>
    <w:rsid w:val="00DE688E"/>
    <w:rsid w:val="00DE6AAA"/>
    <w:rsid w:val="00DE6E77"/>
    <w:rsid w:val="00DE71F1"/>
    <w:rsid w:val="00DE7452"/>
    <w:rsid w:val="00DE78A6"/>
    <w:rsid w:val="00DE7B2A"/>
    <w:rsid w:val="00DE7D71"/>
    <w:rsid w:val="00DF05C9"/>
    <w:rsid w:val="00DF07B2"/>
    <w:rsid w:val="00DF08DF"/>
    <w:rsid w:val="00DF0AE2"/>
    <w:rsid w:val="00DF0E30"/>
    <w:rsid w:val="00DF118D"/>
    <w:rsid w:val="00DF11C1"/>
    <w:rsid w:val="00DF141B"/>
    <w:rsid w:val="00DF164E"/>
    <w:rsid w:val="00DF19F9"/>
    <w:rsid w:val="00DF1C0E"/>
    <w:rsid w:val="00DF1CCF"/>
    <w:rsid w:val="00DF2ABB"/>
    <w:rsid w:val="00DF38D8"/>
    <w:rsid w:val="00DF3C7B"/>
    <w:rsid w:val="00DF4326"/>
    <w:rsid w:val="00DF4576"/>
    <w:rsid w:val="00DF492D"/>
    <w:rsid w:val="00DF4C57"/>
    <w:rsid w:val="00DF4D23"/>
    <w:rsid w:val="00DF4D84"/>
    <w:rsid w:val="00DF551D"/>
    <w:rsid w:val="00DF5B4A"/>
    <w:rsid w:val="00DF5DF7"/>
    <w:rsid w:val="00DF702B"/>
    <w:rsid w:val="00DF728F"/>
    <w:rsid w:val="00DF7BA4"/>
    <w:rsid w:val="00DF7CF2"/>
    <w:rsid w:val="00E005D2"/>
    <w:rsid w:val="00E007E5"/>
    <w:rsid w:val="00E00A51"/>
    <w:rsid w:val="00E00C00"/>
    <w:rsid w:val="00E00D61"/>
    <w:rsid w:val="00E01091"/>
    <w:rsid w:val="00E01313"/>
    <w:rsid w:val="00E015AE"/>
    <w:rsid w:val="00E0180A"/>
    <w:rsid w:val="00E0232F"/>
    <w:rsid w:val="00E02AE9"/>
    <w:rsid w:val="00E03305"/>
    <w:rsid w:val="00E042AC"/>
    <w:rsid w:val="00E04902"/>
    <w:rsid w:val="00E0515E"/>
    <w:rsid w:val="00E0557F"/>
    <w:rsid w:val="00E05B9B"/>
    <w:rsid w:val="00E05BF8"/>
    <w:rsid w:val="00E063A0"/>
    <w:rsid w:val="00E064DF"/>
    <w:rsid w:val="00E066AC"/>
    <w:rsid w:val="00E06BB9"/>
    <w:rsid w:val="00E06C0E"/>
    <w:rsid w:val="00E06F05"/>
    <w:rsid w:val="00E070D2"/>
    <w:rsid w:val="00E07E0F"/>
    <w:rsid w:val="00E102A7"/>
    <w:rsid w:val="00E108C8"/>
    <w:rsid w:val="00E1095E"/>
    <w:rsid w:val="00E10C2E"/>
    <w:rsid w:val="00E10D80"/>
    <w:rsid w:val="00E11740"/>
    <w:rsid w:val="00E117DE"/>
    <w:rsid w:val="00E12478"/>
    <w:rsid w:val="00E127B7"/>
    <w:rsid w:val="00E129A3"/>
    <w:rsid w:val="00E1301C"/>
    <w:rsid w:val="00E131B4"/>
    <w:rsid w:val="00E139EA"/>
    <w:rsid w:val="00E140C0"/>
    <w:rsid w:val="00E14180"/>
    <w:rsid w:val="00E143C7"/>
    <w:rsid w:val="00E14922"/>
    <w:rsid w:val="00E1645E"/>
    <w:rsid w:val="00E1657C"/>
    <w:rsid w:val="00E16B03"/>
    <w:rsid w:val="00E16E1C"/>
    <w:rsid w:val="00E170C4"/>
    <w:rsid w:val="00E202F9"/>
    <w:rsid w:val="00E20675"/>
    <w:rsid w:val="00E20C65"/>
    <w:rsid w:val="00E20CC8"/>
    <w:rsid w:val="00E20FBC"/>
    <w:rsid w:val="00E21437"/>
    <w:rsid w:val="00E214C5"/>
    <w:rsid w:val="00E222E2"/>
    <w:rsid w:val="00E22795"/>
    <w:rsid w:val="00E228A9"/>
    <w:rsid w:val="00E23083"/>
    <w:rsid w:val="00E2322C"/>
    <w:rsid w:val="00E23C4A"/>
    <w:rsid w:val="00E23FA4"/>
    <w:rsid w:val="00E243EB"/>
    <w:rsid w:val="00E24EA4"/>
    <w:rsid w:val="00E25C17"/>
    <w:rsid w:val="00E25F27"/>
    <w:rsid w:val="00E25F6C"/>
    <w:rsid w:val="00E25FDF"/>
    <w:rsid w:val="00E2643B"/>
    <w:rsid w:val="00E26D2A"/>
    <w:rsid w:val="00E26D4D"/>
    <w:rsid w:val="00E273C5"/>
    <w:rsid w:val="00E27A82"/>
    <w:rsid w:val="00E27C06"/>
    <w:rsid w:val="00E310B7"/>
    <w:rsid w:val="00E314C8"/>
    <w:rsid w:val="00E3174B"/>
    <w:rsid w:val="00E32253"/>
    <w:rsid w:val="00E327E0"/>
    <w:rsid w:val="00E32C12"/>
    <w:rsid w:val="00E33703"/>
    <w:rsid w:val="00E33AD0"/>
    <w:rsid w:val="00E33CA8"/>
    <w:rsid w:val="00E33F41"/>
    <w:rsid w:val="00E33F83"/>
    <w:rsid w:val="00E34048"/>
    <w:rsid w:val="00E344CD"/>
    <w:rsid w:val="00E3461D"/>
    <w:rsid w:val="00E35345"/>
    <w:rsid w:val="00E355D2"/>
    <w:rsid w:val="00E3587C"/>
    <w:rsid w:val="00E35C53"/>
    <w:rsid w:val="00E3642B"/>
    <w:rsid w:val="00E3679E"/>
    <w:rsid w:val="00E37BCF"/>
    <w:rsid w:val="00E40A44"/>
    <w:rsid w:val="00E41703"/>
    <w:rsid w:val="00E41746"/>
    <w:rsid w:val="00E41E68"/>
    <w:rsid w:val="00E423A1"/>
    <w:rsid w:val="00E4293B"/>
    <w:rsid w:val="00E42D29"/>
    <w:rsid w:val="00E43838"/>
    <w:rsid w:val="00E43B34"/>
    <w:rsid w:val="00E443BC"/>
    <w:rsid w:val="00E445F3"/>
    <w:rsid w:val="00E447E2"/>
    <w:rsid w:val="00E44DDC"/>
    <w:rsid w:val="00E453C1"/>
    <w:rsid w:val="00E47388"/>
    <w:rsid w:val="00E47BFE"/>
    <w:rsid w:val="00E503C0"/>
    <w:rsid w:val="00E50654"/>
    <w:rsid w:val="00E50701"/>
    <w:rsid w:val="00E50B79"/>
    <w:rsid w:val="00E50CC0"/>
    <w:rsid w:val="00E50F12"/>
    <w:rsid w:val="00E51944"/>
    <w:rsid w:val="00E5210F"/>
    <w:rsid w:val="00E5264B"/>
    <w:rsid w:val="00E5271B"/>
    <w:rsid w:val="00E52896"/>
    <w:rsid w:val="00E52936"/>
    <w:rsid w:val="00E52C5B"/>
    <w:rsid w:val="00E52F5F"/>
    <w:rsid w:val="00E533BF"/>
    <w:rsid w:val="00E5358B"/>
    <w:rsid w:val="00E54385"/>
    <w:rsid w:val="00E543F6"/>
    <w:rsid w:val="00E5539E"/>
    <w:rsid w:val="00E55605"/>
    <w:rsid w:val="00E5564E"/>
    <w:rsid w:val="00E5649C"/>
    <w:rsid w:val="00E56FC5"/>
    <w:rsid w:val="00E57AC3"/>
    <w:rsid w:val="00E57F76"/>
    <w:rsid w:val="00E607DB"/>
    <w:rsid w:val="00E608FB"/>
    <w:rsid w:val="00E60FB7"/>
    <w:rsid w:val="00E6197C"/>
    <w:rsid w:val="00E61CB0"/>
    <w:rsid w:val="00E6287D"/>
    <w:rsid w:val="00E62BCE"/>
    <w:rsid w:val="00E62CAD"/>
    <w:rsid w:val="00E62D3F"/>
    <w:rsid w:val="00E62F84"/>
    <w:rsid w:val="00E63C4F"/>
    <w:rsid w:val="00E64AEB"/>
    <w:rsid w:val="00E64B88"/>
    <w:rsid w:val="00E6507D"/>
    <w:rsid w:val="00E65821"/>
    <w:rsid w:val="00E65D1A"/>
    <w:rsid w:val="00E669C9"/>
    <w:rsid w:val="00E66EB5"/>
    <w:rsid w:val="00E67460"/>
    <w:rsid w:val="00E67926"/>
    <w:rsid w:val="00E67FB2"/>
    <w:rsid w:val="00E703EF"/>
    <w:rsid w:val="00E7117D"/>
    <w:rsid w:val="00E721FC"/>
    <w:rsid w:val="00E7297F"/>
    <w:rsid w:val="00E72D0A"/>
    <w:rsid w:val="00E73657"/>
    <w:rsid w:val="00E7368A"/>
    <w:rsid w:val="00E73F2A"/>
    <w:rsid w:val="00E7439C"/>
    <w:rsid w:val="00E7481B"/>
    <w:rsid w:val="00E74CD9"/>
    <w:rsid w:val="00E74EAD"/>
    <w:rsid w:val="00E75E0F"/>
    <w:rsid w:val="00E762C5"/>
    <w:rsid w:val="00E76711"/>
    <w:rsid w:val="00E76898"/>
    <w:rsid w:val="00E775C3"/>
    <w:rsid w:val="00E77EF3"/>
    <w:rsid w:val="00E77F83"/>
    <w:rsid w:val="00E8083E"/>
    <w:rsid w:val="00E808F3"/>
    <w:rsid w:val="00E80FB4"/>
    <w:rsid w:val="00E81127"/>
    <w:rsid w:val="00E81492"/>
    <w:rsid w:val="00E81B6B"/>
    <w:rsid w:val="00E81F24"/>
    <w:rsid w:val="00E82331"/>
    <w:rsid w:val="00E83D9D"/>
    <w:rsid w:val="00E8484E"/>
    <w:rsid w:val="00E8558F"/>
    <w:rsid w:val="00E86842"/>
    <w:rsid w:val="00E86C9E"/>
    <w:rsid w:val="00E86D03"/>
    <w:rsid w:val="00E86FDC"/>
    <w:rsid w:val="00E87667"/>
    <w:rsid w:val="00E87891"/>
    <w:rsid w:val="00E878F1"/>
    <w:rsid w:val="00E901A5"/>
    <w:rsid w:val="00E913E4"/>
    <w:rsid w:val="00E9177B"/>
    <w:rsid w:val="00E91B94"/>
    <w:rsid w:val="00E91BA1"/>
    <w:rsid w:val="00E91E42"/>
    <w:rsid w:val="00E91F85"/>
    <w:rsid w:val="00E923B0"/>
    <w:rsid w:val="00E923C3"/>
    <w:rsid w:val="00E92792"/>
    <w:rsid w:val="00E92D76"/>
    <w:rsid w:val="00E9346A"/>
    <w:rsid w:val="00E93632"/>
    <w:rsid w:val="00E93D15"/>
    <w:rsid w:val="00E945C4"/>
    <w:rsid w:val="00E9486B"/>
    <w:rsid w:val="00E94BF8"/>
    <w:rsid w:val="00E94D41"/>
    <w:rsid w:val="00E952D8"/>
    <w:rsid w:val="00E95685"/>
    <w:rsid w:val="00E9588C"/>
    <w:rsid w:val="00E959B0"/>
    <w:rsid w:val="00E959D8"/>
    <w:rsid w:val="00E95A65"/>
    <w:rsid w:val="00E95FC5"/>
    <w:rsid w:val="00E960DE"/>
    <w:rsid w:val="00E965AB"/>
    <w:rsid w:val="00E96CA3"/>
    <w:rsid w:val="00E96DE5"/>
    <w:rsid w:val="00E97C75"/>
    <w:rsid w:val="00EA0293"/>
    <w:rsid w:val="00EA0D9E"/>
    <w:rsid w:val="00EA0E98"/>
    <w:rsid w:val="00EA126F"/>
    <w:rsid w:val="00EA1998"/>
    <w:rsid w:val="00EA1E78"/>
    <w:rsid w:val="00EA2151"/>
    <w:rsid w:val="00EA2199"/>
    <w:rsid w:val="00EA26B4"/>
    <w:rsid w:val="00EA2FCB"/>
    <w:rsid w:val="00EA37D9"/>
    <w:rsid w:val="00EA4526"/>
    <w:rsid w:val="00EA462D"/>
    <w:rsid w:val="00EA47B0"/>
    <w:rsid w:val="00EA496E"/>
    <w:rsid w:val="00EA534F"/>
    <w:rsid w:val="00EA569F"/>
    <w:rsid w:val="00EA589A"/>
    <w:rsid w:val="00EA6945"/>
    <w:rsid w:val="00EA77AC"/>
    <w:rsid w:val="00EA7CA0"/>
    <w:rsid w:val="00EA7CC4"/>
    <w:rsid w:val="00EB0704"/>
    <w:rsid w:val="00EB080F"/>
    <w:rsid w:val="00EB0A29"/>
    <w:rsid w:val="00EB0AB4"/>
    <w:rsid w:val="00EB0B22"/>
    <w:rsid w:val="00EB110F"/>
    <w:rsid w:val="00EB22AE"/>
    <w:rsid w:val="00EB27BB"/>
    <w:rsid w:val="00EB2E70"/>
    <w:rsid w:val="00EB31E5"/>
    <w:rsid w:val="00EB3438"/>
    <w:rsid w:val="00EB389D"/>
    <w:rsid w:val="00EB3D96"/>
    <w:rsid w:val="00EB4288"/>
    <w:rsid w:val="00EB42B6"/>
    <w:rsid w:val="00EB4483"/>
    <w:rsid w:val="00EB4AD9"/>
    <w:rsid w:val="00EB4CEF"/>
    <w:rsid w:val="00EB55F7"/>
    <w:rsid w:val="00EB5EAE"/>
    <w:rsid w:val="00EB671E"/>
    <w:rsid w:val="00EB743D"/>
    <w:rsid w:val="00EB748C"/>
    <w:rsid w:val="00EB7644"/>
    <w:rsid w:val="00EB76A1"/>
    <w:rsid w:val="00EB7847"/>
    <w:rsid w:val="00EB7B03"/>
    <w:rsid w:val="00EC026F"/>
    <w:rsid w:val="00EC0CB4"/>
    <w:rsid w:val="00EC15D8"/>
    <w:rsid w:val="00EC194B"/>
    <w:rsid w:val="00EC2BFB"/>
    <w:rsid w:val="00EC2F6A"/>
    <w:rsid w:val="00EC332B"/>
    <w:rsid w:val="00EC34B3"/>
    <w:rsid w:val="00EC3C9C"/>
    <w:rsid w:val="00EC402B"/>
    <w:rsid w:val="00EC4178"/>
    <w:rsid w:val="00EC421A"/>
    <w:rsid w:val="00EC45CE"/>
    <w:rsid w:val="00EC56E7"/>
    <w:rsid w:val="00EC5944"/>
    <w:rsid w:val="00EC5A3E"/>
    <w:rsid w:val="00EC6270"/>
    <w:rsid w:val="00EC6B6D"/>
    <w:rsid w:val="00EC6C85"/>
    <w:rsid w:val="00EC7024"/>
    <w:rsid w:val="00EC7B5A"/>
    <w:rsid w:val="00ED010D"/>
    <w:rsid w:val="00ED01EB"/>
    <w:rsid w:val="00ED03CD"/>
    <w:rsid w:val="00ED07AE"/>
    <w:rsid w:val="00ED189D"/>
    <w:rsid w:val="00ED1E43"/>
    <w:rsid w:val="00ED1EF2"/>
    <w:rsid w:val="00ED2BA3"/>
    <w:rsid w:val="00ED2C5C"/>
    <w:rsid w:val="00ED3732"/>
    <w:rsid w:val="00ED43B5"/>
    <w:rsid w:val="00ED4559"/>
    <w:rsid w:val="00ED4A58"/>
    <w:rsid w:val="00ED5E98"/>
    <w:rsid w:val="00ED68EC"/>
    <w:rsid w:val="00ED721F"/>
    <w:rsid w:val="00ED7700"/>
    <w:rsid w:val="00ED7C65"/>
    <w:rsid w:val="00ED7E28"/>
    <w:rsid w:val="00ED7EC8"/>
    <w:rsid w:val="00EE03D7"/>
    <w:rsid w:val="00EE05D5"/>
    <w:rsid w:val="00EE0604"/>
    <w:rsid w:val="00EE0BD7"/>
    <w:rsid w:val="00EE1143"/>
    <w:rsid w:val="00EE14A6"/>
    <w:rsid w:val="00EE1540"/>
    <w:rsid w:val="00EE167A"/>
    <w:rsid w:val="00EE178C"/>
    <w:rsid w:val="00EE17A7"/>
    <w:rsid w:val="00EE1A6C"/>
    <w:rsid w:val="00EE1B4F"/>
    <w:rsid w:val="00EE1E6F"/>
    <w:rsid w:val="00EE20D2"/>
    <w:rsid w:val="00EE2769"/>
    <w:rsid w:val="00EE36FC"/>
    <w:rsid w:val="00EE3B53"/>
    <w:rsid w:val="00EE3FA2"/>
    <w:rsid w:val="00EE4660"/>
    <w:rsid w:val="00EE47B5"/>
    <w:rsid w:val="00EE597D"/>
    <w:rsid w:val="00EE5F10"/>
    <w:rsid w:val="00EE696B"/>
    <w:rsid w:val="00EE6A28"/>
    <w:rsid w:val="00EE6BDC"/>
    <w:rsid w:val="00EE74C5"/>
    <w:rsid w:val="00EE753F"/>
    <w:rsid w:val="00EE76BF"/>
    <w:rsid w:val="00EE7A59"/>
    <w:rsid w:val="00EE7C21"/>
    <w:rsid w:val="00EF0939"/>
    <w:rsid w:val="00EF109A"/>
    <w:rsid w:val="00EF11E6"/>
    <w:rsid w:val="00EF123D"/>
    <w:rsid w:val="00EF18FF"/>
    <w:rsid w:val="00EF19D9"/>
    <w:rsid w:val="00EF1BC7"/>
    <w:rsid w:val="00EF2061"/>
    <w:rsid w:val="00EF21F8"/>
    <w:rsid w:val="00EF2499"/>
    <w:rsid w:val="00EF37C0"/>
    <w:rsid w:val="00EF3C9E"/>
    <w:rsid w:val="00EF4027"/>
    <w:rsid w:val="00EF42AD"/>
    <w:rsid w:val="00EF439F"/>
    <w:rsid w:val="00EF4607"/>
    <w:rsid w:val="00EF48BA"/>
    <w:rsid w:val="00EF4F5F"/>
    <w:rsid w:val="00EF5563"/>
    <w:rsid w:val="00EF5D9E"/>
    <w:rsid w:val="00EF5DE6"/>
    <w:rsid w:val="00EF6156"/>
    <w:rsid w:val="00EF6279"/>
    <w:rsid w:val="00EF6B06"/>
    <w:rsid w:val="00EF6E44"/>
    <w:rsid w:val="00EF6EE3"/>
    <w:rsid w:val="00F0115B"/>
    <w:rsid w:val="00F017EA"/>
    <w:rsid w:val="00F0186A"/>
    <w:rsid w:val="00F01FE8"/>
    <w:rsid w:val="00F02936"/>
    <w:rsid w:val="00F02B1C"/>
    <w:rsid w:val="00F041EF"/>
    <w:rsid w:val="00F04C28"/>
    <w:rsid w:val="00F04C9D"/>
    <w:rsid w:val="00F051D7"/>
    <w:rsid w:val="00F0524E"/>
    <w:rsid w:val="00F05266"/>
    <w:rsid w:val="00F0526D"/>
    <w:rsid w:val="00F05417"/>
    <w:rsid w:val="00F05602"/>
    <w:rsid w:val="00F057B3"/>
    <w:rsid w:val="00F057D9"/>
    <w:rsid w:val="00F05B6B"/>
    <w:rsid w:val="00F06E4D"/>
    <w:rsid w:val="00F06EA8"/>
    <w:rsid w:val="00F071C8"/>
    <w:rsid w:val="00F07398"/>
    <w:rsid w:val="00F07C4C"/>
    <w:rsid w:val="00F10694"/>
    <w:rsid w:val="00F106C3"/>
    <w:rsid w:val="00F1073E"/>
    <w:rsid w:val="00F115E8"/>
    <w:rsid w:val="00F11841"/>
    <w:rsid w:val="00F11C9F"/>
    <w:rsid w:val="00F12031"/>
    <w:rsid w:val="00F12083"/>
    <w:rsid w:val="00F12CC1"/>
    <w:rsid w:val="00F12D71"/>
    <w:rsid w:val="00F1354B"/>
    <w:rsid w:val="00F137CD"/>
    <w:rsid w:val="00F14DE1"/>
    <w:rsid w:val="00F153CE"/>
    <w:rsid w:val="00F15444"/>
    <w:rsid w:val="00F16E97"/>
    <w:rsid w:val="00F16F55"/>
    <w:rsid w:val="00F17091"/>
    <w:rsid w:val="00F17629"/>
    <w:rsid w:val="00F177DB"/>
    <w:rsid w:val="00F20748"/>
    <w:rsid w:val="00F20C40"/>
    <w:rsid w:val="00F20E19"/>
    <w:rsid w:val="00F2177F"/>
    <w:rsid w:val="00F21B3F"/>
    <w:rsid w:val="00F223ED"/>
    <w:rsid w:val="00F2294E"/>
    <w:rsid w:val="00F22955"/>
    <w:rsid w:val="00F232DA"/>
    <w:rsid w:val="00F232F9"/>
    <w:rsid w:val="00F234E5"/>
    <w:rsid w:val="00F239D7"/>
    <w:rsid w:val="00F23CBC"/>
    <w:rsid w:val="00F23F7F"/>
    <w:rsid w:val="00F23FE0"/>
    <w:rsid w:val="00F2470E"/>
    <w:rsid w:val="00F248B4"/>
    <w:rsid w:val="00F24C83"/>
    <w:rsid w:val="00F25157"/>
    <w:rsid w:val="00F25204"/>
    <w:rsid w:val="00F258AD"/>
    <w:rsid w:val="00F25D88"/>
    <w:rsid w:val="00F26D23"/>
    <w:rsid w:val="00F26D87"/>
    <w:rsid w:val="00F2724E"/>
    <w:rsid w:val="00F27926"/>
    <w:rsid w:val="00F27A6A"/>
    <w:rsid w:val="00F27D35"/>
    <w:rsid w:val="00F27D3D"/>
    <w:rsid w:val="00F30863"/>
    <w:rsid w:val="00F30C01"/>
    <w:rsid w:val="00F31284"/>
    <w:rsid w:val="00F31800"/>
    <w:rsid w:val="00F31872"/>
    <w:rsid w:val="00F31D5E"/>
    <w:rsid w:val="00F32B27"/>
    <w:rsid w:val="00F32E77"/>
    <w:rsid w:val="00F32FD9"/>
    <w:rsid w:val="00F331BA"/>
    <w:rsid w:val="00F33D3F"/>
    <w:rsid w:val="00F3514D"/>
    <w:rsid w:val="00F3562A"/>
    <w:rsid w:val="00F35CDB"/>
    <w:rsid w:val="00F35F37"/>
    <w:rsid w:val="00F360AD"/>
    <w:rsid w:val="00F3644C"/>
    <w:rsid w:val="00F36DA6"/>
    <w:rsid w:val="00F36F0E"/>
    <w:rsid w:val="00F37528"/>
    <w:rsid w:val="00F378A0"/>
    <w:rsid w:val="00F37B2A"/>
    <w:rsid w:val="00F4047D"/>
    <w:rsid w:val="00F4066C"/>
    <w:rsid w:val="00F408DD"/>
    <w:rsid w:val="00F41923"/>
    <w:rsid w:val="00F41DCA"/>
    <w:rsid w:val="00F420F7"/>
    <w:rsid w:val="00F4226F"/>
    <w:rsid w:val="00F42C5D"/>
    <w:rsid w:val="00F42EC7"/>
    <w:rsid w:val="00F43D4A"/>
    <w:rsid w:val="00F44C3B"/>
    <w:rsid w:val="00F45820"/>
    <w:rsid w:val="00F45C01"/>
    <w:rsid w:val="00F46362"/>
    <w:rsid w:val="00F46893"/>
    <w:rsid w:val="00F477AB"/>
    <w:rsid w:val="00F47AF1"/>
    <w:rsid w:val="00F50443"/>
    <w:rsid w:val="00F50684"/>
    <w:rsid w:val="00F50A50"/>
    <w:rsid w:val="00F519E9"/>
    <w:rsid w:val="00F529EB"/>
    <w:rsid w:val="00F52F23"/>
    <w:rsid w:val="00F53183"/>
    <w:rsid w:val="00F535BB"/>
    <w:rsid w:val="00F537AC"/>
    <w:rsid w:val="00F53961"/>
    <w:rsid w:val="00F542B7"/>
    <w:rsid w:val="00F54468"/>
    <w:rsid w:val="00F54A07"/>
    <w:rsid w:val="00F555BC"/>
    <w:rsid w:val="00F55769"/>
    <w:rsid w:val="00F56546"/>
    <w:rsid w:val="00F56692"/>
    <w:rsid w:val="00F56B61"/>
    <w:rsid w:val="00F57461"/>
    <w:rsid w:val="00F575AE"/>
    <w:rsid w:val="00F5788E"/>
    <w:rsid w:val="00F57CC2"/>
    <w:rsid w:val="00F6068F"/>
    <w:rsid w:val="00F606A6"/>
    <w:rsid w:val="00F60B91"/>
    <w:rsid w:val="00F611D7"/>
    <w:rsid w:val="00F61E79"/>
    <w:rsid w:val="00F6235F"/>
    <w:rsid w:val="00F62BE9"/>
    <w:rsid w:val="00F63795"/>
    <w:rsid w:val="00F63B73"/>
    <w:rsid w:val="00F67B24"/>
    <w:rsid w:val="00F71474"/>
    <w:rsid w:val="00F71C3F"/>
    <w:rsid w:val="00F7201A"/>
    <w:rsid w:val="00F721DB"/>
    <w:rsid w:val="00F7236C"/>
    <w:rsid w:val="00F731A5"/>
    <w:rsid w:val="00F736DA"/>
    <w:rsid w:val="00F73980"/>
    <w:rsid w:val="00F739C9"/>
    <w:rsid w:val="00F742FF"/>
    <w:rsid w:val="00F745DC"/>
    <w:rsid w:val="00F746D7"/>
    <w:rsid w:val="00F76EF3"/>
    <w:rsid w:val="00F76F38"/>
    <w:rsid w:val="00F77231"/>
    <w:rsid w:val="00F7753B"/>
    <w:rsid w:val="00F77541"/>
    <w:rsid w:val="00F80306"/>
    <w:rsid w:val="00F814C4"/>
    <w:rsid w:val="00F81EB4"/>
    <w:rsid w:val="00F82163"/>
    <w:rsid w:val="00F82A72"/>
    <w:rsid w:val="00F82C74"/>
    <w:rsid w:val="00F8326B"/>
    <w:rsid w:val="00F838AE"/>
    <w:rsid w:val="00F846F5"/>
    <w:rsid w:val="00F847CB"/>
    <w:rsid w:val="00F84CD9"/>
    <w:rsid w:val="00F857B1"/>
    <w:rsid w:val="00F85B7D"/>
    <w:rsid w:val="00F8637F"/>
    <w:rsid w:val="00F86793"/>
    <w:rsid w:val="00F87266"/>
    <w:rsid w:val="00F8750A"/>
    <w:rsid w:val="00F87CA4"/>
    <w:rsid w:val="00F90051"/>
    <w:rsid w:val="00F90685"/>
    <w:rsid w:val="00F90781"/>
    <w:rsid w:val="00F90DE2"/>
    <w:rsid w:val="00F91116"/>
    <w:rsid w:val="00F9119C"/>
    <w:rsid w:val="00F919E5"/>
    <w:rsid w:val="00F91E33"/>
    <w:rsid w:val="00F930AF"/>
    <w:rsid w:val="00F9375E"/>
    <w:rsid w:val="00F937F6"/>
    <w:rsid w:val="00F94302"/>
    <w:rsid w:val="00F94CBA"/>
    <w:rsid w:val="00F964FC"/>
    <w:rsid w:val="00F96722"/>
    <w:rsid w:val="00F967F7"/>
    <w:rsid w:val="00F97EB3"/>
    <w:rsid w:val="00FA02D8"/>
    <w:rsid w:val="00FA1CE3"/>
    <w:rsid w:val="00FA1E79"/>
    <w:rsid w:val="00FA236E"/>
    <w:rsid w:val="00FA23E6"/>
    <w:rsid w:val="00FA308A"/>
    <w:rsid w:val="00FA3151"/>
    <w:rsid w:val="00FA31E8"/>
    <w:rsid w:val="00FA32A2"/>
    <w:rsid w:val="00FA3F68"/>
    <w:rsid w:val="00FA4DBD"/>
    <w:rsid w:val="00FA5247"/>
    <w:rsid w:val="00FA5773"/>
    <w:rsid w:val="00FA5BFC"/>
    <w:rsid w:val="00FA7088"/>
    <w:rsid w:val="00FB043F"/>
    <w:rsid w:val="00FB063F"/>
    <w:rsid w:val="00FB0DCF"/>
    <w:rsid w:val="00FB0E36"/>
    <w:rsid w:val="00FB1596"/>
    <w:rsid w:val="00FB21A2"/>
    <w:rsid w:val="00FB2C75"/>
    <w:rsid w:val="00FB2D0F"/>
    <w:rsid w:val="00FB2DB3"/>
    <w:rsid w:val="00FB3A93"/>
    <w:rsid w:val="00FB4789"/>
    <w:rsid w:val="00FB4905"/>
    <w:rsid w:val="00FB49F5"/>
    <w:rsid w:val="00FB4A00"/>
    <w:rsid w:val="00FB4DD0"/>
    <w:rsid w:val="00FB51E7"/>
    <w:rsid w:val="00FB5F5A"/>
    <w:rsid w:val="00FB61FF"/>
    <w:rsid w:val="00FB6452"/>
    <w:rsid w:val="00FB6CB2"/>
    <w:rsid w:val="00FB6EBC"/>
    <w:rsid w:val="00FB76D5"/>
    <w:rsid w:val="00FC06AA"/>
    <w:rsid w:val="00FC0CF4"/>
    <w:rsid w:val="00FC0D7F"/>
    <w:rsid w:val="00FC163D"/>
    <w:rsid w:val="00FC17EC"/>
    <w:rsid w:val="00FC189C"/>
    <w:rsid w:val="00FC1D3E"/>
    <w:rsid w:val="00FC203C"/>
    <w:rsid w:val="00FC2727"/>
    <w:rsid w:val="00FC31F5"/>
    <w:rsid w:val="00FC3B35"/>
    <w:rsid w:val="00FC573E"/>
    <w:rsid w:val="00FC63E0"/>
    <w:rsid w:val="00FC65BB"/>
    <w:rsid w:val="00FC69D8"/>
    <w:rsid w:val="00FC7387"/>
    <w:rsid w:val="00FC75C9"/>
    <w:rsid w:val="00FC7E15"/>
    <w:rsid w:val="00FD0548"/>
    <w:rsid w:val="00FD0F9D"/>
    <w:rsid w:val="00FD14F5"/>
    <w:rsid w:val="00FD18CA"/>
    <w:rsid w:val="00FD198E"/>
    <w:rsid w:val="00FD2FEE"/>
    <w:rsid w:val="00FD3782"/>
    <w:rsid w:val="00FD37AE"/>
    <w:rsid w:val="00FD3C14"/>
    <w:rsid w:val="00FD4327"/>
    <w:rsid w:val="00FD4F5A"/>
    <w:rsid w:val="00FD619E"/>
    <w:rsid w:val="00FD6E88"/>
    <w:rsid w:val="00FD7163"/>
    <w:rsid w:val="00FE0027"/>
    <w:rsid w:val="00FE01B0"/>
    <w:rsid w:val="00FE05F0"/>
    <w:rsid w:val="00FE07B2"/>
    <w:rsid w:val="00FE0861"/>
    <w:rsid w:val="00FE0BFD"/>
    <w:rsid w:val="00FE0CD1"/>
    <w:rsid w:val="00FE1D47"/>
    <w:rsid w:val="00FE1F21"/>
    <w:rsid w:val="00FE1F5E"/>
    <w:rsid w:val="00FE2764"/>
    <w:rsid w:val="00FE2A86"/>
    <w:rsid w:val="00FE2DAB"/>
    <w:rsid w:val="00FE3039"/>
    <w:rsid w:val="00FE3268"/>
    <w:rsid w:val="00FE3962"/>
    <w:rsid w:val="00FE3FF4"/>
    <w:rsid w:val="00FE45CB"/>
    <w:rsid w:val="00FE4778"/>
    <w:rsid w:val="00FE4A29"/>
    <w:rsid w:val="00FE51DB"/>
    <w:rsid w:val="00FE53D9"/>
    <w:rsid w:val="00FE5ED8"/>
    <w:rsid w:val="00FE680F"/>
    <w:rsid w:val="00FE6C10"/>
    <w:rsid w:val="00FE7557"/>
    <w:rsid w:val="00FE7833"/>
    <w:rsid w:val="00FE7C85"/>
    <w:rsid w:val="00FF041A"/>
    <w:rsid w:val="00FF08EF"/>
    <w:rsid w:val="00FF1CD2"/>
    <w:rsid w:val="00FF2AB3"/>
    <w:rsid w:val="00FF318A"/>
    <w:rsid w:val="00FF31FB"/>
    <w:rsid w:val="00FF3EDD"/>
    <w:rsid w:val="00FF402A"/>
    <w:rsid w:val="00FF44F0"/>
    <w:rsid w:val="00FF4746"/>
    <w:rsid w:val="00FF53EE"/>
    <w:rsid w:val="00FF56DF"/>
    <w:rsid w:val="00FF6024"/>
    <w:rsid w:val="00FF6F17"/>
    <w:rsid w:val="00FF7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8C726"/>
  <w15:docId w15:val="{30A6646B-6E1F-4C12-B9D7-225F207A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1D4"/>
  </w:style>
  <w:style w:type="paragraph" w:styleId="1">
    <w:name w:val="heading 1"/>
    <w:basedOn w:val="a"/>
    <w:next w:val="a"/>
    <w:link w:val="10"/>
    <w:qFormat/>
    <w:rsid w:val="0056354F"/>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
    <w:unhideWhenUsed/>
    <w:qFormat/>
    <w:rsid w:val="0056354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354F"/>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rsid w:val="0056354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56354F"/>
  </w:style>
  <w:style w:type="paragraph" w:styleId="a3">
    <w:name w:val="No Spacing"/>
    <w:uiPriority w:val="1"/>
    <w:qFormat/>
    <w:rsid w:val="0056354F"/>
    <w:pPr>
      <w:spacing w:after="0" w:line="240" w:lineRule="auto"/>
    </w:pPr>
    <w:rPr>
      <w:rFonts w:ascii="Monotype Corsiva" w:eastAsia="Calibri" w:hAnsi="Monotype Corsiva" w:cs="Times New Roman"/>
      <w:sz w:val="36"/>
      <w:szCs w:val="36"/>
    </w:rPr>
  </w:style>
  <w:style w:type="character" w:styleId="a4">
    <w:name w:val="Strong"/>
    <w:uiPriority w:val="22"/>
    <w:qFormat/>
    <w:rsid w:val="0056354F"/>
    <w:rPr>
      <w:b/>
      <w:bCs/>
    </w:rPr>
  </w:style>
  <w:style w:type="paragraph" w:styleId="a5">
    <w:name w:val="List Paragraph"/>
    <w:basedOn w:val="a"/>
    <w:uiPriority w:val="1"/>
    <w:qFormat/>
    <w:rsid w:val="0056354F"/>
    <w:pPr>
      <w:spacing w:after="0" w:line="240" w:lineRule="auto"/>
      <w:ind w:left="708"/>
    </w:pPr>
    <w:rPr>
      <w:rFonts w:ascii="Times New Roman" w:eastAsia="Times New Roman" w:hAnsi="Times New Roman" w:cs="Times New Roman"/>
      <w:sz w:val="24"/>
      <w:szCs w:val="24"/>
      <w:lang w:eastAsia="ru-RU"/>
    </w:rPr>
  </w:style>
  <w:style w:type="character" w:customStyle="1" w:styleId="mw-headline">
    <w:name w:val="mw-headline"/>
    <w:basedOn w:val="a0"/>
    <w:rsid w:val="0056354F"/>
  </w:style>
  <w:style w:type="table" w:styleId="a6">
    <w:name w:val="Table Grid"/>
    <w:basedOn w:val="a1"/>
    <w:uiPriority w:val="59"/>
    <w:rsid w:val="0056354F"/>
    <w:pPr>
      <w:spacing w:after="0" w:line="240" w:lineRule="auto"/>
    </w:pPr>
    <w:rPr>
      <w:rFonts w:ascii="Monotype Corsiva" w:eastAsia="Calibri" w:hAnsi="Monotype Corsiv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1"/>
    <w:rsid w:val="0056354F"/>
    <w:rPr>
      <w:rFonts w:ascii="Times New Roman" w:eastAsia="Times New Roman" w:hAnsi="Times New Roman" w:cs="Times New Roman"/>
      <w:b w:val="0"/>
      <w:bCs w:val="0"/>
      <w:i w:val="0"/>
      <w:iCs w:val="0"/>
      <w:smallCaps w:val="0"/>
      <w:strike w:val="0"/>
      <w:spacing w:val="0"/>
      <w:sz w:val="25"/>
      <w:szCs w:val="25"/>
    </w:rPr>
  </w:style>
  <w:style w:type="paragraph" w:customStyle="1" w:styleId="c4">
    <w:name w:val="c4"/>
    <w:basedOn w:val="a"/>
    <w:rsid w:val="00563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56354F"/>
  </w:style>
  <w:style w:type="character" w:customStyle="1" w:styleId="c3">
    <w:name w:val="c3"/>
    <w:rsid w:val="0056354F"/>
  </w:style>
  <w:style w:type="character" w:customStyle="1" w:styleId="22">
    <w:name w:val="Заголовок №2 (2)"/>
    <w:rsid w:val="0056354F"/>
    <w:rPr>
      <w:rFonts w:ascii="Times New Roman" w:eastAsia="Times New Roman" w:hAnsi="Times New Roman" w:cs="Times New Roman"/>
      <w:b w:val="0"/>
      <w:bCs w:val="0"/>
      <w:i w:val="0"/>
      <w:iCs w:val="0"/>
      <w:smallCaps w:val="0"/>
      <w:strike w:val="0"/>
      <w:spacing w:val="0"/>
      <w:sz w:val="25"/>
      <w:szCs w:val="25"/>
      <w:u w:val="single"/>
    </w:rPr>
  </w:style>
  <w:style w:type="paragraph" w:styleId="a7">
    <w:name w:val="Balloon Text"/>
    <w:basedOn w:val="a"/>
    <w:link w:val="a8"/>
    <w:uiPriority w:val="99"/>
    <w:semiHidden/>
    <w:unhideWhenUsed/>
    <w:rsid w:val="0056354F"/>
    <w:pPr>
      <w:spacing w:after="0" w:line="240" w:lineRule="auto"/>
    </w:pPr>
    <w:rPr>
      <w:rFonts w:ascii="Tahoma" w:eastAsia="Calibri" w:hAnsi="Tahoma" w:cs="Tahoma"/>
      <w:sz w:val="16"/>
      <w:szCs w:val="16"/>
    </w:rPr>
  </w:style>
  <w:style w:type="character" w:customStyle="1" w:styleId="a8">
    <w:name w:val="Текст выноски Знак"/>
    <w:basedOn w:val="a0"/>
    <w:link w:val="a7"/>
    <w:uiPriority w:val="99"/>
    <w:semiHidden/>
    <w:rsid w:val="0056354F"/>
    <w:rPr>
      <w:rFonts w:ascii="Tahoma" w:eastAsia="Calibri" w:hAnsi="Tahoma" w:cs="Tahoma"/>
      <w:sz w:val="16"/>
      <w:szCs w:val="16"/>
    </w:rPr>
  </w:style>
  <w:style w:type="paragraph" w:styleId="a9">
    <w:name w:val="Normal (Web)"/>
    <w:basedOn w:val="a"/>
    <w:uiPriority w:val="99"/>
    <w:semiHidden/>
    <w:unhideWhenUsed/>
    <w:rsid w:val="00563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56354F"/>
    <w:pPr>
      <w:tabs>
        <w:tab w:val="center" w:pos="4677"/>
        <w:tab w:val="right" w:pos="9355"/>
      </w:tabs>
    </w:pPr>
    <w:rPr>
      <w:rFonts w:ascii="Monotype Corsiva" w:eastAsia="Calibri" w:hAnsi="Monotype Corsiva" w:cs="Times New Roman"/>
      <w:sz w:val="36"/>
      <w:szCs w:val="36"/>
    </w:rPr>
  </w:style>
  <w:style w:type="character" w:customStyle="1" w:styleId="ab">
    <w:name w:val="Верхний колонтитул Знак"/>
    <w:basedOn w:val="a0"/>
    <w:link w:val="aa"/>
    <w:uiPriority w:val="99"/>
    <w:rsid w:val="0056354F"/>
    <w:rPr>
      <w:rFonts w:ascii="Monotype Corsiva" w:eastAsia="Calibri" w:hAnsi="Monotype Corsiva" w:cs="Times New Roman"/>
      <w:sz w:val="36"/>
      <w:szCs w:val="36"/>
    </w:rPr>
  </w:style>
  <w:style w:type="paragraph" w:styleId="ac">
    <w:name w:val="footer"/>
    <w:basedOn w:val="a"/>
    <w:link w:val="ad"/>
    <w:uiPriority w:val="99"/>
    <w:unhideWhenUsed/>
    <w:rsid w:val="0056354F"/>
    <w:pPr>
      <w:tabs>
        <w:tab w:val="center" w:pos="4677"/>
        <w:tab w:val="right" w:pos="9355"/>
      </w:tabs>
    </w:pPr>
    <w:rPr>
      <w:rFonts w:ascii="Monotype Corsiva" w:eastAsia="Calibri" w:hAnsi="Monotype Corsiva" w:cs="Times New Roman"/>
      <w:sz w:val="36"/>
      <w:szCs w:val="36"/>
    </w:rPr>
  </w:style>
  <w:style w:type="character" w:customStyle="1" w:styleId="ad">
    <w:name w:val="Нижний колонтитул Знак"/>
    <w:basedOn w:val="a0"/>
    <w:link w:val="ac"/>
    <w:uiPriority w:val="99"/>
    <w:rsid w:val="0056354F"/>
    <w:rPr>
      <w:rFonts w:ascii="Monotype Corsiva" w:eastAsia="Calibri" w:hAnsi="Monotype Corsiva" w:cs="Times New Roman"/>
      <w:sz w:val="36"/>
      <w:szCs w:val="36"/>
    </w:rPr>
  </w:style>
  <w:style w:type="table" w:customStyle="1" w:styleId="13">
    <w:name w:val="Сетка таблицы1"/>
    <w:basedOn w:val="a1"/>
    <w:next w:val="a6"/>
    <w:uiPriority w:val="59"/>
    <w:rsid w:val="0056354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ttribute501">
    <w:name w:val="CharAttribute501"/>
    <w:qFormat/>
    <w:rsid w:val="0056354F"/>
    <w:rPr>
      <w:rFonts w:ascii="Times New Roman" w:eastAsia="Times New Roman" w:hAnsi="Times New Roman" w:cs="Times New Roman" w:hint="default"/>
      <w:i/>
      <w:iCs w:val="0"/>
      <w:sz w:val="28"/>
      <w:u w:val="single"/>
    </w:rPr>
  </w:style>
  <w:style w:type="table" w:customStyle="1" w:styleId="21">
    <w:name w:val="Сетка таблицы2"/>
    <w:basedOn w:val="a1"/>
    <w:next w:val="a6"/>
    <w:uiPriority w:val="39"/>
    <w:rsid w:val="0056354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0">
    <w:name w:val="c0"/>
    <w:basedOn w:val="a"/>
    <w:rsid w:val="005521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552121"/>
  </w:style>
  <w:style w:type="character" w:customStyle="1" w:styleId="c37">
    <w:name w:val="c37"/>
    <w:basedOn w:val="a0"/>
    <w:rsid w:val="00552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5CB88-D475-4C72-AB62-91279C34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7039</Words>
  <Characters>40123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User</cp:lastModifiedBy>
  <cp:revision>75</cp:revision>
  <cp:lastPrinted>2024-04-24T10:57:00Z</cp:lastPrinted>
  <dcterms:created xsi:type="dcterms:W3CDTF">2023-04-17T14:08:00Z</dcterms:created>
  <dcterms:modified xsi:type="dcterms:W3CDTF">2024-05-22T05:18:00Z</dcterms:modified>
</cp:coreProperties>
</file>