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3" w:rsidRPr="003E33B9" w:rsidRDefault="002F34D7">
      <w:pPr>
        <w:rPr>
          <w:b/>
        </w:rPr>
      </w:pPr>
      <w:r w:rsidRPr="003E33B9">
        <w:rPr>
          <w:b/>
        </w:rPr>
        <w:t>График контрольных работ по географии</w:t>
      </w:r>
      <w:bookmarkStart w:id="0" w:name="_GoBack"/>
      <w:bookmarkEnd w:id="0"/>
    </w:p>
    <w:p w:rsidR="002F34D7" w:rsidRDefault="002F34D7">
      <w: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2F34D7" w:rsidTr="002F34D7">
        <w:tc>
          <w:tcPr>
            <w:tcW w:w="959" w:type="dxa"/>
          </w:tcPr>
          <w:p w:rsidR="002F34D7" w:rsidRDefault="002F34D7">
            <w:r>
              <w:t>№</w:t>
            </w:r>
          </w:p>
        </w:tc>
        <w:tc>
          <w:tcPr>
            <w:tcW w:w="7371" w:type="dxa"/>
          </w:tcPr>
          <w:p w:rsidR="002F34D7" w:rsidRDefault="002F34D7">
            <w:r>
              <w:t xml:space="preserve">Название </w:t>
            </w:r>
          </w:p>
        </w:tc>
        <w:tc>
          <w:tcPr>
            <w:tcW w:w="1241" w:type="dxa"/>
          </w:tcPr>
          <w:p w:rsidR="002F34D7" w:rsidRDefault="002F34D7">
            <w:r>
              <w:t xml:space="preserve">Дата </w:t>
            </w:r>
          </w:p>
        </w:tc>
      </w:tr>
      <w:tr w:rsidR="002F34D7" w:rsidTr="002F34D7">
        <w:tc>
          <w:tcPr>
            <w:tcW w:w="959" w:type="dxa"/>
          </w:tcPr>
          <w:p w:rsidR="002F34D7" w:rsidRDefault="00876592">
            <w:r>
              <w:t>1</w:t>
            </w:r>
          </w:p>
        </w:tc>
        <w:tc>
          <w:tcPr>
            <w:tcW w:w="7371" w:type="dxa"/>
          </w:tcPr>
          <w:p w:rsidR="002F34D7" w:rsidRDefault="002F34D7" w:rsidP="002F34D7">
            <w:r>
              <w:rPr>
                <w:rFonts w:ascii="Times New Roman" w:hAnsi="Times New Roman"/>
                <w:color w:val="000000"/>
                <w:sz w:val="24"/>
              </w:rPr>
              <w:t>Стартов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1" w:type="dxa"/>
          </w:tcPr>
          <w:p w:rsidR="002F34D7" w:rsidRDefault="002F34D7">
            <w:r>
              <w:t>27.09</w:t>
            </w:r>
          </w:p>
        </w:tc>
      </w:tr>
      <w:tr w:rsidR="002F34D7" w:rsidTr="002F34D7">
        <w:tc>
          <w:tcPr>
            <w:tcW w:w="959" w:type="dxa"/>
          </w:tcPr>
          <w:p w:rsidR="002F34D7" w:rsidRDefault="00876592">
            <w:r>
              <w:t>2</w:t>
            </w:r>
          </w:p>
        </w:tc>
        <w:tc>
          <w:tcPr>
            <w:tcW w:w="7371" w:type="dxa"/>
          </w:tcPr>
          <w:p w:rsidR="002F34D7" w:rsidRDefault="002F34D7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"Изображения земной поверхности"</w:t>
            </w:r>
          </w:p>
        </w:tc>
        <w:tc>
          <w:tcPr>
            <w:tcW w:w="1241" w:type="dxa"/>
          </w:tcPr>
          <w:p w:rsidR="002F34D7" w:rsidRDefault="002F34D7">
            <w:r>
              <w:t>31.01</w:t>
            </w:r>
          </w:p>
        </w:tc>
      </w:tr>
      <w:tr w:rsidR="002F34D7" w:rsidTr="002F34D7">
        <w:tc>
          <w:tcPr>
            <w:tcW w:w="959" w:type="dxa"/>
          </w:tcPr>
          <w:p w:rsidR="002F34D7" w:rsidRDefault="00876592">
            <w:r>
              <w:t>3</w:t>
            </w:r>
          </w:p>
        </w:tc>
        <w:tc>
          <w:tcPr>
            <w:tcW w:w="7371" w:type="dxa"/>
          </w:tcPr>
          <w:p w:rsidR="002F34D7" w:rsidRDefault="002F34D7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"Земля — планета Солнечной системы"</w:t>
            </w:r>
          </w:p>
        </w:tc>
        <w:tc>
          <w:tcPr>
            <w:tcW w:w="1241" w:type="dxa"/>
          </w:tcPr>
          <w:p w:rsidR="002F34D7" w:rsidRDefault="002F34D7">
            <w:r>
              <w:t>13.03</w:t>
            </w:r>
          </w:p>
        </w:tc>
      </w:tr>
      <w:tr w:rsidR="002F34D7" w:rsidTr="002F34D7">
        <w:tc>
          <w:tcPr>
            <w:tcW w:w="959" w:type="dxa"/>
          </w:tcPr>
          <w:p w:rsidR="002F34D7" w:rsidRDefault="00876592">
            <w:r>
              <w:t>4</w:t>
            </w:r>
          </w:p>
        </w:tc>
        <w:tc>
          <w:tcPr>
            <w:tcW w:w="7371" w:type="dxa"/>
          </w:tcPr>
          <w:p w:rsidR="002F34D7" w:rsidRPr="00723099" w:rsidRDefault="002F34D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</w:t>
            </w:r>
            <w:r>
              <w:rPr>
                <w:rFonts w:ascii="Times New Roman" w:hAnsi="Times New Roman"/>
                <w:color w:val="000000"/>
                <w:sz w:val="24"/>
              </w:rPr>
              <w:t>очная аттестация. Итоговая конт</w:t>
            </w:r>
            <w:r>
              <w:rPr>
                <w:rFonts w:ascii="Times New Roman" w:hAnsi="Times New Roman"/>
                <w:color w:val="000000"/>
                <w:sz w:val="24"/>
              </w:rPr>
              <w:t>рольная работа</w:t>
            </w:r>
          </w:p>
        </w:tc>
        <w:tc>
          <w:tcPr>
            <w:tcW w:w="1241" w:type="dxa"/>
          </w:tcPr>
          <w:p w:rsidR="002F34D7" w:rsidRDefault="002F34D7">
            <w:r>
              <w:t>22.05</w:t>
            </w:r>
          </w:p>
        </w:tc>
      </w:tr>
    </w:tbl>
    <w:p w:rsidR="002F34D7" w:rsidRDefault="002F34D7" w:rsidP="002F34D7"/>
    <w:p w:rsidR="002F34D7" w:rsidRDefault="002F34D7" w:rsidP="002F34D7">
      <w:r>
        <w:t>6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2F34D7" w:rsidTr="001B52C3">
        <w:tc>
          <w:tcPr>
            <w:tcW w:w="959" w:type="dxa"/>
          </w:tcPr>
          <w:p w:rsidR="002F34D7" w:rsidRDefault="002F34D7" w:rsidP="001B52C3">
            <w:r>
              <w:t>№</w:t>
            </w:r>
          </w:p>
        </w:tc>
        <w:tc>
          <w:tcPr>
            <w:tcW w:w="7371" w:type="dxa"/>
          </w:tcPr>
          <w:p w:rsidR="002F34D7" w:rsidRDefault="002F34D7" w:rsidP="001B52C3">
            <w:r>
              <w:t xml:space="preserve">Название </w:t>
            </w:r>
          </w:p>
        </w:tc>
        <w:tc>
          <w:tcPr>
            <w:tcW w:w="1241" w:type="dxa"/>
          </w:tcPr>
          <w:p w:rsidR="002F34D7" w:rsidRDefault="002F34D7" w:rsidP="001B52C3">
            <w:r>
              <w:t xml:space="preserve">Дата </w:t>
            </w:r>
          </w:p>
        </w:tc>
      </w:tr>
      <w:tr w:rsidR="002F34D7" w:rsidTr="001B52C3">
        <w:tc>
          <w:tcPr>
            <w:tcW w:w="959" w:type="dxa"/>
          </w:tcPr>
          <w:p w:rsidR="002F34D7" w:rsidRDefault="00876592" w:rsidP="001B52C3">
            <w:r>
              <w:t>1</w:t>
            </w:r>
          </w:p>
        </w:tc>
        <w:tc>
          <w:tcPr>
            <w:tcW w:w="7371" w:type="dxa"/>
          </w:tcPr>
          <w:p w:rsidR="002F34D7" w:rsidRDefault="002F34D7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1241" w:type="dxa"/>
          </w:tcPr>
          <w:p w:rsidR="002F34D7" w:rsidRDefault="002F34D7" w:rsidP="001B52C3">
            <w:r>
              <w:t>15.11</w:t>
            </w:r>
          </w:p>
        </w:tc>
      </w:tr>
      <w:tr w:rsidR="002F34D7" w:rsidTr="001B52C3">
        <w:tc>
          <w:tcPr>
            <w:tcW w:w="959" w:type="dxa"/>
          </w:tcPr>
          <w:p w:rsidR="002F34D7" w:rsidRDefault="00876592" w:rsidP="001B52C3">
            <w:r>
              <w:t>2</w:t>
            </w:r>
          </w:p>
        </w:tc>
        <w:tc>
          <w:tcPr>
            <w:tcW w:w="7371" w:type="dxa"/>
          </w:tcPr>
          <w:p w:rsidR="002F34D7" w:rsidRDefault="002F34D7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1241" w:type="dxa"/>
          </w:tcPr>
          <w:p w:rsidR="002F34D7" w:rsidRDefault="002F34D7" w:rsidP="001B52C3">
            <w:r>
              <w:t>14.02</w:t>
            </w:r>
          </w:p>
        </w:tc>
      </w:tr>
      <w:tr w:rsidR="002F34D7" w:rsidTr="001B52C3">
        <w:tc>
          <w:tcPr>
            <w:tcW w:w="959" w:type="dxa"/>
          </w:tcPr>
          <w:p w:rsidR="002F34D7" w:rsidRDefault="00876592" w:rsidP="001B52C3">
            <w:r>
              <w:t>3</w:t>
            </w:r>
          </w:p>
        </w:tc>
        <w:tc>
          <w:tcPr>
            <w:tcW w:w="7371" w:type="dxa"/>
          </w:tcPr>
          <w:p w:rsidR="002F34D7" w:rsidRDefault="002F34D7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1241" w:type="dxa"/>
          </w:tcPr>
          <w:p w:rsidR="002F34D7" w:rsidRDefault="002F34D7" w:rsidP="001B52C3">
            <w:r>
              <w:t>03.04</w:t>
            </w:r>
          </w:p>
        </w:tc>
      </w:tr>
      <w:tr w:rsidR="002F34D7" w:rsidTr="001B52C3">
        <w:tc>
          <w:tcPr>
            <w:tcW w:w="959" w:type="dxa"/>
          </w:tcPr>
          <w:p w:rsidR="002F34D7" w:rsidRDefault="00876592" w:rsidP="001B52C3">
            <w:r>
              <w:t>4</w:t>
            </w:r>
          </w:p>
        </w:tc>
        <w:tc>
          <w:tcPr>
            <w:tcW w:w="7371" w:type="dxa"/>
          </w:tcPr>
          <w:p w:rsidR="002F34D7" w:rsidRPr="00723099" w:rsidRDefault="002F34D7" w:rsidP="001B52C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241" w:type="dxa"/>
          </w:tcPr>
          <w:p w:rsidR="002F34D7" w:rsidRDefault="002F34D7" w:rsidP="001B52C3">
            <w:r>
              <w:t>22.05</w:t>
            </w:r>
          </w:p>
        </w:tc>
      </w:tr>
    </w:tbl>
    <w:p w:rsidR="002F34D7" w:rsidRDefault="002F34D7"/>
    <w:p w:rsidR="002F34D7" w:rsidRDefault="002F34D7"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5A5703" w:rsidTr="001B52C3">
        <w:tc>
          <w:tcPr>
            <w:tcW w:w="959" w:type="dxa"/>
          </w:tcPr>
          <w:p w:rsidR="005A5703" w:rsidRDefault="005A5703" w:rsidP="001B52C3">
            <w:r>
              <w:t>№</w:t>
            </w:r>
          </w:p>
        </w:tc>
        <w:tc>
          <w:tcPr>
            <w:tcW w:w="7371" w:type="dxa"/>
          </w:tcPr>
          <w:p w:rsidR="005A5703" w:rsidRDefault="005A5703" w:rsidP="001B52C3">
            <w:r>
              <w:t xml:space="preserve">Название </w:t>
            </w:r>
          </w:p>
        </w:tc>
        <w:tc>
          <w:tcPr>
            <w:tcW w:w="1241" w:type="dxa"/>
          </w:tcPr>
          <w:p w:rsidR="005A5703" w:rsidRDefault="005A5703" w:rsidP="001B52C3">
            <w:r>
              <w:t xml:space="preserve">Дата </w:t>
            </w:r>
          </w:p>
        </w:tc>
      </w:tr>
      <w:tr w:rsidR="005A5703" w:rsidTr="001B52C3">
        <w:tc>
          <w:tcPr>
            <w:tcW w:w="959" w:type="dxa"/>
          </w:tcPr>
          <w:p w:rsidR="005A5703" w:rsidRDefault="00876592" w:rsidP="001B52C3">
            <w:r>
              <w:t>1</w:t>
            </w:r>
          </w:p>
        </w:tc>
        <w:tc>
          <w:tcPr>
            <w:tcW w:w="7371" w:type="dxa"/>
          </w:tcPr>
          <w:p w:rsidR="005A5703" w:rsidRDefault="005A5703" w:rsidP="001B52C3">
            <w:r>
              <w:t xml:space="preserve">Входная контрольная работа </w:t>
            </w:r>
          </w:p>
        </w:tc>
        <w:tc>
          <w:tcPr>
            <w:tcW w:w="1241" w:type="dxa"/>
          </w:tcPr>
          <w:p w:rsidR="005A5703" w:rsidRDefault="005A5703" w:rsidP="001B52C3">
            <w:r>
              <w:t>11.09</w:t>
            </w:r>
          </w:p>
        </w:tc>
      </w:tr>
      <w:tr w:rsidR="005A5703" w:rsidTr="001B52C3">
        <w:tc>
          <w:tcPr>
            <w:tcW w:w="959" w:type="dxa"/>
          </w:tcPr>
          <w:p w:rsidR="005A5703" w:rsidRDefault="00876592" w:rsidP="001B52C3">
            <w:r>
              <w:t>2</w:t>
            </w:r>
          </w:p>
        </w:tc>
        <w:tc>
          <w:tcPr>
            <w:tcW w:w="7371" w:type="dxa"/>
          </w:tcPr>
          <w:p w:rsidR="005A5703" w:rsidRDefault="005A5703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"Южные материки"</w:t>
            </w:r>
          </w:p>
        </w:tc>
        <w:tc>
          <w:tcPr>
            <w:tcW w:w="1241" w:type="dxa"/>
          </w:tcPr>
          <w:p w:rsidR="005A5703" w:rsidRDefault="005A5703" w:rsidP="001B52C3">
            <w:r>
              <w:t>21.02</w:t>
            </w:r>
            <w:r w:rsidR="007C21F1">
              <w:t xml:space="preserve">        </w:t>
            </w:r>
          </w:p>
        </w:tc>
      </w:tr>
      <w:tr w:rsidR="005A5703" w:rsidTr="001B52C3">
        <w:tc>
          <w:tcPr>
            <w:tcW w:w="959" w:type="dxa"/>
          </w:tcPr>
          <w:p w:rsidR="005A5703" w:rsidRDefault="00876592" w:rsidP="001B52C3">
            <w:r>
              <w:t>3</w:t>
            </w:r>
          </w:p>
        </w:tc>
        <w:tc>
          <w:tcPr>
            <w:tcW w:w="7371" w:type="dxa"/>
          </w:tcPr>
          <w:p w:rsidR="005A5703" w:rsidRDefault="007C21F1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"Северные материки".</w:t>
            </w:r>
          </w:p>
        </w:tc>
        <w:tc>
          <w:tcPr>
            <w:tcW w:w="1241" w:type="dxa"/>
          </w:tcPr>
          <w:p w:rsidR="005A5703" w:rsidRDefault="007C21F1" w:rsidP="001B52C3">
            <w:r>
              <w:t>08.05</w:t>
            </w:r>
          </w:p>
        </w:tc>
      </w:tr>
      <w:tr w:rsidR="005A5703" w:rsidTr="001B52C3">
        <w:tc>
          <w:tcPr>
            <w:tcW w:w="959" w:type="dxa"/>
          </w:tcPr>
          <w:p w:rsidR="005A5703" w:rsidRDefault="00876592" w:rsidP="001B52C3">
            <w:r>
              <w:t>4</w:t>
            </w:r>
          </w:p>
        </w:tc>
        <w:tc>
          <w:tcPr>
            <w:tcW w:w="7371" w:type="dxa"/>
          </w:tcPr>
          <w:p w:rsidR="005A5703" w:rsidRPr="00723099" w:rsidRDefault="005A5703" w:rsidP="001B52C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241" w:type="dxa"/>
          </w:tcPr>
          <w:p w:rsidR="005A5703" w:rsidRDefault="007C21F1" w:rsidP="001B52C3">
            <w:r>
              <w:t>22.05</w:t>
            </w:r>
          </w:p>
        </w:tc>
      </w:tr>
    </w:tbl>
    <w:p w:rsidR="007C21F1" w:rsidRDefault="007C21F1"/>
    <w:p w:rsidR="002F34D7" w:rsidRDefault="007C21F1" w:rsidP="007C21F1">
      <w: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7C21F1" w:rsidTr="001B52C3">
        <w:tc>
          <w:tcPr>
            <w:tcW w:w="959" w:type="dxa"/>
          </w:tcPr>
          <w:p w:rsidR="007C21F1" w:rsidRDefault="007C21F1" w:rsidP="001B52C3">
            <w:r>
              <w:t>№</w:t>
            </w:r>
          </w:p>
        </w:tc>
        <w:tc>
          <w:tcPr>
            <w:tcW w:w="7371" w:type="dxa"/>
          </w:tcPr>
          <w:p w:rsidR="007C21F1" w:rsidRDefault="007C21F1" w:rsidP="001B52C3">
            <w:r>
              <w:t xml:space="preserve">Название </w:t>
            </w:r>
          </w:p>
        </w:tc>
        <w:tc>
          <w:tcPr>
            <w:tcW w:w="1241" w:type="dxa"/>
          </w:tcPr>
          <w:p w:rsidR="007C21F1" w:rsidRDefault="007C21F1" w:rsidP="001B52C3">
            <w:r>
              <w:t xml:space="preserve">Дата 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1</w:t>
            </w:r>
          </w:p>
        </w:tc>
        <w:tc>
          <w:tcPr>
            <w:tcW w:w="7371" w:type="dxa"/>
          </w:tcPr>
          <w:p w:rsidR="007C21F1" w:rsidRDefault="007C21F1" w:rsidP="001B52C3">
            <w:r>
              <w:t xml:space="preserve">Входная контрольная работа </w:t>
            </w:r>
          </w:p>
        </w:tc>
        <w:tc>
          <w:tcPr>
            <w:tcW w:w="1241" w:type="dxa"/>
          </w:tcPr>
          <w:p w:rsidR="007C21F1" w:rsidRDefault="007C21F1" w:rsidP="001B52C3">
            <w:r>
              <w:t>08</w:t>
            </w:r>
            <w:r>
              <w:t>.09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2</w:t>
            </w:r>
          </w:p>
        </w:tc>
        <w:tc>
          <w:tcPr>
            <w:tcW w:w="7371" w:type="dxa"/>
          </w:tcPr>
          <w:p w:rsidR="007C21F1" w:rsidRDefault="007C21F1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"Природа России".</w:t>
            </w:r>
          </w:p>
        </w:tc>
        <w:tc>
          <w:tcPr>
            <w:tcW w:w="1241" w:type="dxa"/>
          </w:tcPr>
          <w:p w:rsidR="007C21F1" w:rsidRDefault="007C21F1" w:rsidP="001B52C3">
            <w:r>
              <w:t>29.01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3</w:t>
            </w:r>
          </w:p>
        </w:tc>
        <w:tc>
          <w:tcPr>
            <w:tcW w:w="7371" w:type="dxa"/>
          </w:tcPr>
          <w:p w:rsidR="007C21F1" w:rsidRDefault="007C21F1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241" w:type="dxa"/>
          </w:tcPr>
          <w:p w:rsidR="007C21F1" w:rsidRDefault="007C21F1" w:rsidP="001B52C3">
            <w:r>
              <w:t>03.05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4</w:t>
            </w:r>
          </w:p>
        </w:tc>
        <w:tc>
          <w:tcPr>
            <w:tcW w:w="7371" w:type="dxa"/>
          </w:tcPr>
          <w:p w:rsidR="007C21F1" w:rsidRPr="00723099" w:rsidRDefault="007C21F1" w:rsidP="001B52C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омежуточная аттестация. Контрольная работа</w:t>
            </w:r>
          </w:p>
        </w:tc>
        <w:tc>
          <w:tcPr>
            <w:tcW w:w="1241" w:type="dxa"/>
          </w:tcPr>
          <w:p w:rsidR="007C21F1" w:rsidRDefault="007C21F1" w:rsidP="001B52C3">
            <w:r>
              <w:t>20.05</w:t>
            </w:r>
          </w:p>
        </w:tc>
      </w:tr>
    </w:tbl>
    <w:p w:rsidR="007C21F1" w:rsidRDefault="007C21F1" w:rsidP="007C21F1"/>
    <w:p w:rsidR="007C21F1" w:rsidRDefault="007C21F1" w:rsidP="007C21F1">
      <w:r>
        <w:t xml:space="preserve">9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7C21F1" w:rsidTr="001B52C3">
        <w:tc>
          <w:tcPr>
            <w:tcW w:w="959" w:type="dxa"/>
          </w:tcPr>
          <w:p w:rsidR="007C21F1" w:rsidRDefault="007C21F1" w:rsidP="001B52C3">
            <w:r>
              <w:t>№</w:t>
            </w:r>
          </w:p>
        </w:tc>
        <w:tc>
          <w:tcPr>
            <w:tcW w:w="7371" w:type="dxa"/>
          </w:tcPr>
          <w:p w:rsidR="007C21F1" w:rsidRDefault="007C21F1" w:rsidP="001B52C3">
            <w:r>
              <w:t xml:space="preserve">Название </w:t>
            </w:r>
          </w:p>
        </w:tc>
        <w:tc>
          <w:tcPr>
            <w:tcW w:w="1241" w:type="dxa"/>
          </w:tcPr>
          <w:p w:rsidR="007C21F1" w:rsidRDefault="007C21F1" w:rsidP="001B52C3">
            <w:r>
              <w:t xml:space="preserve">Дата 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1</w:t>
            </w:r>
          </w:p>
        </w:tc>
        <w:tc>
          <w:tcPr>
            <w:tcW w:w="7371" w:type="dxa"/>
          </w:tcPr>
          <w:p w:rsidR="007C21F1" w:rsidRDefault="007704A1" w:rsidP="001B52C3"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41" w:type="dxa"/>
          </w:tcPr>
          <w:p w:rsidR="007C21F1" w:rsidRDefault="007704A1" w:rsidP="001B52C3">
            <w:r>
              <w:t>04.09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2</w:t>
            </w:r>
          </w:p>
        </w:tc>
        <w:tc>
          <w:tcPr>
            <w:tcW w:w="7371" w:type="dxa"/>
          </w:tcPr>
          <w:p w:rsidR="007C21F1" w:rsidRDefault="007704A1" w:rsidP="001B52C3">
            <w:r w:rsidRPr="00723099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"Инфраструктурный комплекс"</w:t>
            </w:r>
          </w:p>
        </w:tc>
        <w:tc>
          <w:tcPr>
            <w:tcW w:w="1241" w:type="dxa"/>
          </w:tcPr>
          <w:p w:rsidR="007C21F1" w:rsidRDefault="007704A1" w:rsidP="001B52C3">
            <w:r>
              <w:t>25.12</w:t>
            </w:r>
          </w:p>
        </w:tc>
      </w:tr>
      <w:tr w:rsidR="007C21F1" w:rsidTr="001B52C3">
        <w:tc>
          <w:tcPr>
            <w:tcW w:w="959" w:type="dxa"/>
          </w:tcPr>
          <w:p w:rsidR="007C21F1" w:rsidRDefault="00876592" w:rsidP="001B52C3">
            <w:r>
              <w:t>3</w:t>
            </w:r>
          </w:p>
        </w:tc>
        <w:tc>
          <w:tcPr>
            <w:tcW w:w="7371" w:type="dxa"/>
          </w:tcPr>
          <w:p w:rsidR="007C21F1" w:rsidRDefault="007704A1" w:rsidP="001B52C3"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Pr="00723099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1241" w:type="dxa"/>
          </w:tcPr>
          <w:p w:rsidR="007C21F1" w:rsidRDefault="007704A1" w:rsidP="001B52C3">
            <w:r>
              <w:t>18.05</w:t>
            </w:r>
          </w:p>
        </w:tc>
      </w:tr>
    </w:tbl>
    <w:p w:rsidR="007C21F1" w:rsidRDefault="007C21F1" w:rsidP="007C21F1"/>
    <w:p w:rsidR="007704A1" w:rsidRDefault="007704A1" w:rsidP="007C21F1">
      <w:r>
        <w:t xml:space="preserve">10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7704A1" w:rsidTr="001B52C3">
        <w:tc>
          <w:tcPr>
            <w:tcW w:w="959" w:type="dxa"/>
          </w:tcPr>
          <w:p w:rsidR="007704A1" w:rsidRDefault="007704A1" w:rsidP="001B52C3">
            <w:r>
              <w:t>№</w:t>
            </w:r>
          </w:p>
        </w:tc>
        <w:tc>
          <w:tcPr>
            <w:tcW w:w="7371" w:type="dxa"/>
          </w:tcPr>
          <w:p w:rsidR="007704A1" w:rsidRDefault="007704A1" w:rsidP="001B52C3">
            <w:r>
              <w:t xml:space="preserve">Название </w:t>
            </w:r>
          </w:p>
        </w:tc>
        <w:tc>
          <w:tcPr>
            <w:tcW w:w="1241" w:type="dxa"/>
          </w:tcPr>
          <w:p w:rsidR="007704A1" w:rsidRDefault="007704A1" w:rsidP="001B52C3">
            <w:r>
              <w:t xml:space="preserve">Дата </w:t>
            </w:r>
          </w:p>
        </w:tc>
      </w:tr>
      <w:tr w:rsidR="007704A1" w:rsidTr="001B52C3">
        <w:tc>
          <w:tcPr>
            <w:tcW w:w="959" w:type="dxa"/>
          </w:tcPr>
          <w:p w:rsidR="007704A1" w:rsidRDefault="00876592" w:rsidP="001B52C3">
            <w:r>
              <w:t>1</w:t>
            </w:r>
          </w:p>
        </w:tc>
        <w:tc>
          <w:tcPr>
            <w:tcW w:w="7371" w:type="dxa"/>
          </w:tcPr>
          <w:p w:rsidR="007704A1" w:rsidRDefault="00510013" w:rsidP="001B52C3">
            <w:r>
              <w:rPr>
                <w:rFonts w:ascii="Times New Roman" w:hAnsi="Times New Roman"/>
                <w:color w:val="000000"/>
                <w:sz w:val="24"/>
              </w:rPr>
              <w:t xml:space="preserve">Стартовая </w:t>
            </w:r>
            <w:r w:rsidR="007704A1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1241" w:type="dxa"/>
          </w:tcPr>
          <w:p w:rsidR="007704A1" w:rsidRDefault="00510013" w:rsidP="001B52C3">
            <w:r>
              <w:t>11</w:t>
            </w:r>
            <w:r w:rsidR="007704A1">
              <w:t>.09</w:t>
            </w:r>
          </w:p>
        </w:tc>
      </w:tr>
      <w:tr w:rsidR="007704A1" w:rsidTr="001B52C3">
        <w:tc>
          <w:tcPr>
            <w:tcW w:w="959" w:type="dxa"/>
          </w:tcPr>
          <w:p w:rsidR="007704A1" w:rsidRDefault="00876592" w:rsidP="001B52C3">
            <w:r>
              <w:t>2</w:t>
            </w:r>
          </w:p>
        </w:tc>
        <w:tc>
          <w:tcPr>
            <w:tcW w:w="7371" w:type="dxa"/>
          </w:tcPr>
          <w:p w:rsidR="007704A1" w:rsidRDefault="00510013" w:rsidP="001B52C3"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1241" w:type="dxa"/>
          </w:tcPr>
          <w:p w:rsidR="007704A1" w:rsidRDefault="00510013" w:rsidP="001B52C3">
            <w:r>
              <w:t>06.05</w:t>
            </w:r>
          </w:p>
        </w:tc>
      </w:tr>
      <w:tr w:rsidR="007704A1" w:rsidTr="001B52C3">
        <w:tc>
          <w:tcPr>
            <w:tcW w:w="959" w:type="dxa"/>
          </w:tcPr>
          <w:p w:rsidR="007704A1" w:rsidRDefault="00876592" w:rsidP="001B52C3">
            <w:r>
              <w:lastRenderedPageBreak/>
              <w:t>3</w:t>
            </w:r>
          </w:p>
        </w:tc>
        <w:tc>
          <w:tcPr>
            <w:tcW w:w="7371" w:type="dxa"/>
          </w:tcPr>
          <w:p w:rsidR="007704A1" w:rsidRDefault="00510013" w:rsidP="001B52C3"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</w:t>
            </w:r>
            <w:r>
              <w:rPr>
                <w:rFonts w:ascii="Times New Roman" w:hAnsi="Times New Roman"/>
                <w:color w:val="000000"/>
                <w:sz w:val="24"/>
              </w:rPr>
              <w:t>ция.  Итоговая контрольная работа</w:t>
            </w:r>
          </w:p>
        </w:tc>
        <w:tc>
          <w:tcPr>
            <w:tcW w:w="1241" w:type="dxa"/>
          </w:tcPr>
          <w:p w:rsidR="007704A1" w:rsidRDefault="00510013" w:rsidP="00510013">
            <w:r>
              <w:t>20.05</w:t>
            </w:r>
          </w:p>
        </w:tc>
      </w:tr>
    </w:tbl>
    <w:p w:rsidR="007704A1" w:rsidRDefault="007704A1" w:rsidP="007C21F1"/>
    <w:p w:rsidR="00876592" w:rsidRDefault="00876592" w:rsidP="007C21F1">
      <w:r>
        <w:t xml:space="preserve">11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876592" w:rsidTr="001B52C3">
        <w:tc>
          <w:tcPr>
            <w:tcW w:w="959" w:type="dxa"/>
          </w:tcPr>
          <w:p w:rsidR="00876592" w:rsidRDefault="00876592" w:rsidP="001B52C3">
            <w:r>
              <w:t>№</w:t>
            </w:r>
          </w:p>
        </w:tc>
        <w:tc>
          <w:tcPr>
            <w:tcW w:w="7371" w:type="dxa"/>
          </w:tcPr>
          <w:p w:rsidR="00876592" w:rsidRDefault="00876592" w:rsidP="001B52C3">
            <w:r>
              <w:t xml:space="preserve">Название </w:t>
            </w:r>
          </w:p>
        </w:tc>
        <w:tc>
          <w:tcPr>
            <w:tcW w:w="1241" w:type="dxa"/>
          </w:tcPr>
          <w:p w:rsidR="00876592" w:rsidRDefault="00876592" w:rsidP="001B52C3">
            <w:r>
              <w:t xml:space="preserve">Дата </w:t>
            </w:r>
          </w:p>
        </w:tc>
      </w:tr>
      <w:tr w:rsidR="00876592" w:rsidTr="001B52C3">
        <w:tc>
          <w:tcPr>
            <w:tcW w:w="959" w:type="dxa"/>
          </w:tcPr>
          <w:p w:rsidR="00876592" w:rsidRDefault="00876592" w:rsidP="001B52C3">
            <w:r>
              <w:t>1</w:t>
            </w:r>
          </w:p>
        </w:tc>
        <w:tc>
          <w:tcPr>
            <w:tcW w:w="7371" w:type="dxa"/>
          </w:tcPr>
          <w:p w:rsidR="00876592" w:rsidRDefault="00876592" w:rsidP="001B52C3"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контрольная работа</w:t>
            </w:r>
          </w:p>
        </w:tc>
        <w:tc>
          <w:tcPr>
            <w:tcW w:w="1241" w:type="dxa"/>
          </w:tcPr>
          <w:p w:rsidR="00876592" w:rsidRDefault="00876592" w:rsidP="001B52C3">
            <w:r>
              <w:t>11.09</w:t>
            </w:r>
          </w:p>
        </w:tc>
      </w:tr>
      <w:tr w:rsidR="00876592" w:rsidTr="001B52C3">
        <w:tc>
          <w:tcPr>
            <w:tcW w:w="959" w:type="dxa"/>
          </w:tcPr>
          <w:p w:rsidR="00876592" w:rsidRDefault="00876592" w:rsidP="001B52C3">
            <w:r>
              <w:t>2</w:t>
            </w:r>
          </w:p>
        </w:tc>
        <w:tc>
          <w:tcPr>
            <w:tcW w:w="7371" w:type="dxa"/>
          </w:tcPr>
          <w:p w:rsidR="00876592" w:rsidRDefault="00876592" w:rsidP="001B52C3">
            <w:r>
              <w:t>Контрольная работа по разделу «Зарубежная Европа»</w:t>
            </w:r>
          </w:p>
        </w:tc>
        <w:tc>
          <w:tcPr>
            <w:tcW w:w="1241" w:type="dxa"/>
          </w:tcPr>
          <w:p w:rsidR="00876592" w:rsidRDefault="00876592" w:rsidP="001B52C3">
            <w:r>
              <w:t>09.11</w:t>
            </w:r>
          </w:p>
        </w:tc>
      </w:tr>
      <w:tr w:rsidR="00876592" w:rsidTr="001B52C3">
        <w:tc>
          <w:tcPr>
            <w:tcW w:w="959" w:type="dxa"/>
          </w:tcPr>
          <w:p w:rsidR="00876592" w:rsidRDefault="00876592" w:rsidP="001B52C3">
            <w:r>
              <w:t>3</w:t>
            </w:r>
          </w:p>
        </w:tc>
        <w:tc>
          <w:tcPr>
            <w:tcW w:w="7371" w:type="dxa"/>
          </w:tcPr>
          <w:p w:rsidR="00876592" w:rsidRDefault="00876592" w:rsidP="00876592"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D67441">
              <w:rPr>
                <w:rFonts w:ascii="Times New Roman" w:hAnsi="Times New Roman"/>
                <w:color w:val="000000"/>
                <w:sz w:val="24"/>
              </w:rPr>
              <w:t xml:space="preserve"> «Северная Америка»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D67441">
              <w:rPr>
                <w:rFonts w:ascii="Times New Roman" w:hAnsi="Times New Roman"/>
                <w:color w:val="000000"/>
                <w:sz w:val="24"/>
              </w:rPr>
              <w:t xml:space="preserve"> "Латинская Америка"</w:t>
            </w:r>
          </w:p>
        </w:tc>
        <w:tc>
          <w:tcPr>
            <w:tcW w:w="1241" w:type="dxa"/>
          </w:tcPr>
          <w:p w:rsidR="00876592" w:rsidRDefault="00876592" w:rsidP="001B52C3">
            <w:r>
              <w:t>16.01</w:t>
            </w:r>
          </w:p>
        </w:tc>
      </w:tr>
      <w:tr w:rsidR="00876592" w:rsidTr="001B52C3">
        <w:tc>
          <w:tcPr>
            <w:tcW w:w="959" w:type="dxa"/>
          </w:tcPr>
          <w:p w:rsidR="00876592" w:rsidRDefault="00876592" w:rsidP="001B52C3">
            <w:r>
              <w:t>4</w:t>
            </w:r>
          </w:p>
        </w:tc>
        <w:tc>
          <w:tcPr>
            <w:tcW w:w="7371" w:type="dxa"/>
          </w:tcPr>
          <w:p w:rsidR="00876592" w:rsidRDefault="00876592" w:rsidP="001B52C3"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1" w:type="dxa"/>
          </w:tcPr>
          <w:p w:rsidR="00876592" w:rsidRDefault="00876592" w:rsidP="001B52C3">
            <w:r>
              <w:t>09.04</w:t>
            </w:r>
          </w:p>
        </w:tc>
      </w:tr>
    </w:tbl>
    <w:p w:rsidR="00876592" w:rsidRPr="007C21F1" w:rsidRDefault="00876592" w:rsidP="007C21F1"/>
    <w:sectPr w:rsidR="00876592" w:rsidRPr="007C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49"/>
    <w:rsid w:val="00005B30"/>
    <w:rsid w:val="00012ED8"/>
    <w:rsid w:val="00014C43"/>
    <w:rsid w:val="00016FD5"/>
    <w:rsid w:val="00023CAF"/>
    <w:rsid w:val="0003083D"/>
    <w:rsid w:val="0003703E"/>
    <w:rsid w:val="00044C63"/>
    <w:rsid w:val="0005472A"/>
    <w:rsid w:val="000572FF"/>
    <w:rsid w:val="000655F8"/>
    <w:rsid w:val="00066670"/>
    <w:rsid w:val="00073183"/>
    <w:rsid w:val="00081C6C"/>
    <w:rsid w:val="00091C81"/>
    <w:rsid w:val="000A06C6"/>
    <w:rsid w:val="000A3498"/>
    <w:rsid w:val="000B6EB0"/>
    <w:rsid w:val="000C15A9"/>
    <w:rsid w:val="000C2098"/>
    <w:rsid w:val="000C2F16"/>
    <w:rsid w:val="000D4B8D"/>
    <w:rsid w:val="000D7202"/>
    <w:rsid w:val="000E20F7"/>
    <w:rsid w:val="000E2450"/>
    <w:rsid w:val="000E2581"/>
    <w:rsid w:val="000E2CDA"/>
    <w:rsid w:val="000E4CF5"/>
    <w:rsid w:val="000E5CFE"/>
    <w:rsid w:val="000E6C60"/>
    <w:rsid w:val="000F0655"/>
    <w:rsid w:val="000F3F66"/>
    <w:rsid w:val="001103CE"/>
    <w:rsid w:val="001248C7"/>
    <w:rsid w:val="00125DF4"/>
    <w:rsid w:val="00127D14"/>
    <w:rsid w:val="00131EDC"/>
    <w:rsid w:val="00132900"/>
    <w:rsid w:val="00133AE6"/>
    <w:rsid w:val="0013732C"/>
    <w:rsid w:val="00144822"/>
    <w:rsid w:val="00151335"/>
    <w:rsid w:val="00154BA0"/>
    <w:rsid w:val="001566B3"/>
    <w:rsid w:val="00156E40"/>
    <w:rsid w:val="00162002"/>
    <w:rsid w:val="00162943"/>
    <w:rsid w:val="0017591D"/>
    <w:rsid w:val="00182017"/>
    <w:rsid w:val="00182F75"/>
    <w:rsid w:val="0018377D"/>
    <w:rsid w:val="00187213"/>
    <w:rsid w:val="001A3CDF"/>
    <w:rsid w:val="001A6104"/>
    <w:rsid w:val="001A6BC4"/>
    <w:rsid w:val="001A7E1E"/>
    <w:rsid w:val="001B6DA4"/>
    <w:rsid w:val="001B7BB4"/>
    <w:rsid w:val="001C06C1"/>
    <w:rsid w:val="001C2EBC"/>
    <w:rsid w:val="001C743C"/>
    <w:rsid w:val="001D6F02"/>
    <w:rsid w:val="001E08B6"/>
    <w:rsid w:val="001E3E34"/>
    <w:rsid w:val="001F3C17"/>
    <w:rsid w:val="00205687"/>
    <w:rsid w:val="00213714"/>
    <w:rsid w:val="00214DAE"/>
    <w:rsid w:val="0024104D"/>
    <w:rsid w:val="00246072"/>
    <w:rsid w:val="002473F3"/>
    <w:rsid w:val="00254C22"/>
    <w:rsid w:val="002572F7"/>
    <w:rsid w:val="00266B73"/>
    <w:rsid w:val="002708A5"/>
    <w:rsid w:val="002733F7"/>
    <w:rsid w:val="00274A72"/>
    <w:rsid w:val="00283DCF"/>
    <w:rsid w:val="00284F21"/>
    <w:rsid w:val="00285A7B"/>
    <w:rsid w:val="002862F4"/>
    <w:rsid w:val="00290CCB"/>
    <w:rsid w:val="00291E86"/>
    <w:rsid w:val="00294827"/>
    <w:rsid w:val="00295E79"/>
    <w:rsid w:val="00296C70"/>
    <w:rsid w:val="002C037C"/>
    <w:rsid w:val="002C091C"/>
    <w:rsid w:val="002C0F0B"/>
    <w:rsid w:val="002C1D66"/>
    <w:rsid w:val="002F34D7"/>
    <w:rsid w:val="00301C17"/>
    <w:rsid w:val="00301D47"/>
    <w:rsid w:val="00307D43"/>
    <w:rsid w:val="00310CBD"/>
    <w:rsid w:val="00313E35"/>
    <w:rsid w:val="0032120B"/>
    <w:rsid w:val="00321F0A"/>
    <w:rsid w:val="00326784"/>
    <w:rsid w:val="00345159"/>
    <w:rsid w:val="0035235E"/>
    <w:rsid w:val="003534EB"/>
    <w:rsid w:val="0036010D"/>
    <w:rsid w:val="00361D81"/>
    <w:rsid w:val="00362620"/>
    <w:rsid w:val="0036448F"/>
    <w:rsid w:val="00365B31"/>
    <w:rsid w:val="00365E90"/>
    <w:rsid w:val="00370729"/>
    <w:rsid w:val="003763E0"/>
    <w:rsid w:val="0039161D"/>
    <w:rsid w:val="003A3F43"/>
    <w:rsid w:val="003A420A"/>
    <w:rsid w:val="003A54FA"/>
    <w:rsid w:val="003A6A0A"/>
    <w:rsid w:val="003B0445"/>
    <w:rsid w:val="003B49C6"/>
    <w:rsid w:val="003B570F"/>
    <w:rsid w:val="003B7EAA"/>
    <w:rsid w:val="003C0770"/>
    <w:rsid w:val="003D2E47"/>
    <w:rsid w:val="003D522B"/>
    <w:rsid w:val="003D646D"/>
    <w:rsid w:val="003D78BB"/>
    <w:rsid w:val="003E0A38"/>
    <w:rsid w:val="003E33B9"/>
    <w:rsid w:val="003E47E2"/>
    <w:rsid w:val="003F28D3"/>
    <w:rsid w:val="003F582C"/>
    <w:rsid w:val="003F6CFE"/>
    <w:rsid w:val="003F700A"/>
    <w:rsid w:val="00400687"/>
    <w:rsid w:val="0041086F"/>
    <w:rsid w:val="00416717"/>
    <w:rsid w:val="00424345"/>
    <w:rsid w:val="00427EC9"/>
    <w:rsid w:val="004314F5"/>
    <w:rsid w:val="004318D6"/>
    <w:rsid w:val="0043613B"/>
    <w:rsid w:val="004459CA"/>
    <w:rsid w:val="00447C2C"/>
    <w:rsid w:val="00467D0F"/>
    <w:rsid w:val="004720DC"/>
    <w:rsid w:val="00476D6F"/>
    <w:rsid w:val="00490BF3"/>
    <w:rsid w:val="0049258C"/>
    <w:rsid w:val="00492EAB"/>
    <w:rsid w:val="00495213"/>
    <w:rsid w:val="004A036B"/>
    <w:rsid w:val="004A1C01"/>
    <w:rsid w:val="004C4FF0"/>
    <w:rsid w:val="004D1852"/>
    <w:rsid w:val="004E3AD0"/>
    <w:rsid w:val="004F47A5"/>
    <w:rsid w:val="004F6266"/>
    <w:rsid w:val="00510013"/>
    <w:rsid w:val="00511B21"/>
    <w:rsid w:val="00515B6D"/>
    <w:rsid w:val="0053057D"/>
    <w:rsid w:val="005331AE"/>
    <w:rsid w:val="00536D4F"/>
    <w:rsid w:val="00543E57"/>
    <w:rsid w:val="005459AA"/>
    <w:rsid w:val="00553BAA"/>
    <w:rsid w:val="00554B52"/>
    <w:rsid w:val="00557FC3"/>
    <w:rsid w:val="00581FC2"/>
    <w:rsid w:val="0058757E"/>
    <w:rsid w:val="005941D8"/>
    <w:rsid w:val="005A5703"/>
    <w:rsid w:val="005B0377"/>
    <w:rsid w:val="005B1C54"/>
    <w:rsid w:val="005B3FAD"/>
    <w:rsid w:val="005C3160"/>
    <w:rsid w:val="005D046A"/>
    <w:rsid w:val="005D34EE"/>
    <w:rsid w:val="005E2B9C"/>
    <w:rsid w:val="005F0871"/>
    <w:rsid w:val="005F1D26"/>
    <w:rsid w:val="005F290E"/>
    <w:rsid w:val="006073C2"/>
    <w:rsid w:val="00621BAE"/>
    <w:rsid w:val="0063256F"/>
    <w:rsid w:val="00635D8E"/>
    <w:rsid w:val="00636016"/>
    <w:rsid w:val="0063713C"/>
    <w:rsid w:val="00641AD4"/>
    <w:rsid w:val="0064457B"/>
    <w:rsid w:val="00645526"/>
    <w:rsid w:val="00670644"/>
    <w:rsid w:val="00681C13"/>
    <w:rsid w:val="00687B92"/>
    <w:rsid w:val="00690F13"/>
    <w:rsid w:val="00692511"/>
    <w:rsid w:val="00692B8A"/>
    <w:rsid w:val="006A2BF6"/>
    <w:rsid w:val="006B1064"/>
    <w:rsid w:val="006B354F"/>
    <w:rsid w:val="006C6D8A"/>
    <w:rsid w:val="006D0E04"/>
    <w:rsid w:val="006D154C"/>
    <w:rsid w:val="006D1B3B"/>
    <w:rsid w:val="006D3591"/>
    <w:rsid w:val="006D45DF"/>
    <w:rsid w:val="006D6123"/>
    <w:rsid w:val="006D6D8C"/>
    <w:rsid w:val="006E58DD"/>
    <w:rsid w:val="006E637F"/>
    <w:rsid w:val="006E6915"/>
    <w:rsid w:val="00704402"/>
    <w:rsid w:val="00705E2F"/>
    <w:rsid w:val="00713CAD"/>
    <w:rsid w:val="00723460"/>
    <w:rsid w:val="00733557"/>
    <w:rsid w:val="0073574E"/>
    <w:rsid w:val="00743066"/>
    <w:rsid w:val="00745061"/>
    <w:rsid w:val="0074511E"/>
    <w:rsid w:val="00761E95"/>
    <w:rsid w:val="00763E01"/>
    <w:rsid w:val="007704A1"/>
    <w:rsid w:val="00772C9B"/>
    <w:rsid w:val="007816FD"/>
    <w:rsid w:val="00783C31"/>
    <w:rsid w:val="00787EC2"/>
    <w:rsid w:val="00792410"/>
    <w:rsid w:val="007934DC"/>
    <w:rsid w:val="00794E3A"/>
    <w:rsid w:val="0079687D"/>
    <w:rsid w:val="007A2495"/>
    <w:rsid w:val="007A37C3"/>
    <w:rsid w:val="007B21FA"/>
    <w:rsid w:val="007C21F1"/>
    <w:rsid w:val="007C56B3"/>
    <w:rsid w:val="007D1F1D"/>
    <w:rsid w:val="007D3DDB"/>
    <w:rsid w:val="007E5CD7"/>
    <w:rsid w:val="007E7A17"/>
    <w:rsid w:val="007F034F"/>
    <w:rsid w:val="007F1C97"/>
    <w:rsid w:val="007F6846"/>
    <w:rsid w:val="007F7C7F"/>
    <w:rsid w:val="00801E71"/>
    <w:rsid w:val="00801F85"/>
    <w:rsid w:val="008035A8"/>
    <w:rsid w:val="008066AC"/>
    <w:rsid w:val="00810A92"/>
    <w:rsid w:val="00812272"/>
    <w:rsid w:val="008135A8"/>
    <w:rsid w:val="00822818"/>
    <w:rsid w:val="00824F49"/>
    <w:rsid w:val="00834F0C"/>
    <w:rsid w:val="00835332"/>
    <w:rsid w:val="00835B43"/>
    <w:rsid w:val="00840F2E"/>
    <w:rsid w:val="008427CD"/>
    <w:rsid w:val="00860860"/>
    <w:rsid w:val="008631DF"/>
    <w:rsid w:val="00863AED"/>
    <w:rsid w:val="008663A1"/>
    <w:rsid w:val="0087263A"/>
    <w:rsid w:val="008740BA"/>
    <w:rsid w:val="00874232"/>
    <w:rsid w:val="00876592"/>
    <w:rsid w:val="0089123F"/>
    <w:rsid w:val="00897041"/>
    <w:rsid w:val="008A50D8"/>
    <w:rsid w:val="008A5451"/>
    <w:rsid w:val="008A6AF7"/>
    <w:rsid w:val="008B104E"/>
    <w:rsid w:val="008C26A1"/>
    <w:rsid w:val="008C5AEE"/>
    <w:rsid w:val="008D189C"/>
    <w:rsid w:val="008E3046"/>
    <w:rsid w:val="008E5B28"/>
    <w:rsid w:val="008E7776"/>
    <w:rsid w:val="008F70D0"/>
    <w:rsid w:val="0090209E"/>
    <w:rsid w:val="00911676"/>
    <w:rsid w:val="00911DE9"/>
    <w:rsid w:val="00913134"/>
    <w:rsid w:val="009141B2"/>
    <w:rsid w:val="0091579C"/>
    <w:rsid w:val="00922132"/>
    <w:rsid w:val="0092337A"/>
    <w:rsid w:val="00923631"/>
    <w:rsid w:val="00931A15"/>
    <w:rsid w:val="00936C68"/>
    <w:rsid w:val="00937FC8"/>
    <w:rsid w:val="00941252"/>
    <w:rsid w:val="009424E2"/>
    <w:rsid w:val="00942C99"/>
    <w:rsid w:val="0094636D"/>
    <w:rsid w:val="0094675F"/>
    <w:rsid w:val="0094704E"/>
    <w:rsid w:val="009507EE"/>
    <w:rsid w:val="009533B9"/>
    <w:rsid w:val="009543D4"/>
    <w:rsid w:val="0095671E"/>
    <w:rsid w:val="00957CD5"/>
    <w:rsid w:val="00961872"/>
    <w:rsid w:val="00972A63"/>
    <w:rsid w:val="009738CC"/>
    <w:rsid w:val="00976475"/>
    <w:rsid w:val="0098055D"/>
    <w:rsid w:val="00980B9F"/>
    <w:rsid w:val="0098494E"/>
    <w:rsid w:val="009862FB"/>
    <w:rsid w:val="00992C93"/>
    <w:rsid w:val="00994365"/>
    <w:rsid w:val="0099466B"/>
    <w:rsid w:val="009A0ABB"/>
    <w:rsid w:val="009A46AE"/>
    <w:rsid w:val="009A502D"/>
    <w:rsid w:val="009A71FA"/>
    <w:rsid w:val="009B3217"/>
    <w:rsid w:val="009C10A4"/>
    <w:rsid w:val="009C1A26"/>
    <w:rsid w:val="009C612B"/>
    <w:rsid w:val="009C62FD"/>
    <w:rsid w:val="009C711D"/>
    <w:rsid w:val="009C7BE8"/>
    <w:rsid w:val="009D36C5"/>
    <w:rsid w:val="009E0F4C"/>
    <w:rsid w:val="009E16E9"/>
    <w:rsid w:val="009E65FE"/>
    <w:rsid w:val="009F2059"/>
    <w:rsid w:val="009F4355"/>
    <w:rsid w:val="009F447C"/>
    <w:rsid w:val="00A06252"/>
    <w:rsid w:val="00A11D41"/>
    <w:rsid w:val="00A13247"/>
    <w:rsid w:val="00A14C7D"/>
    <w:rsid w:val="00A156CF"/>
    <w:rsid w:val="00A15B6D"/>
    <w:rsid w:val="00A47293"/>
    <w:rsid w:val="00A546F0"/>
    <w:rsid w:val="00A6428E"/>
    <w:rsid w:val="00A6585C"/>
    <w:rsid w:val="00A67707"/>
    <w:rsid w:val="00A72849"/>
    <w:rsid w:val="00A73DE3"/>
    <w:rsid w:val="00A75834"/>
    <w:rsid w:val="00A80763"/>
    <w:rsid w:val="00A82110"/>
    <w:rsid w:val="00A91D75"/>
    <w:rsid w:val="00AA4859"/>
    <w:rsid w:val="00AB1D0B"/>
    <w:rsid w:val="00AC706C"/>
    <w:rsid w:val="00AD6FED"/>
    <w:rsid w:val="00AD7AD4"/>
    <w:rsid w:val="00AE185B"/>
    <w:rsid w:val="00AE6661"/>
    <w:rsid w:val="00AF4EE5"/>
    <w:rsid w:val="00B02126"/>
    <w:rsid w:val="00B03441"/>
    <w:rsid w:val="00B04A34"/>
    <w:rsid w:val="00B10811"/>
    <w:rsid w:val="00B16E34"/>
    <w:rsid w:val="00B1775E"/>
    <w:rsid w:val="00B3055F"/>
    <w:rsid w:val="00B31A47"/>
    <w:rsid w:val="00B36C80"/>
    <w:rsid w:val="00B471E2"/>
    <w:rsid w:val="00B56160"/>
    <w:rsid w:val="00B573A8"/>
    <w:rsid w:val="00B61000"/>
    <w:rsid w:val="00B660B6"/>
    <w:rsid w:val="00B721FC"/>
    <w:rsid w:val="00B73E72"/>
    <w:rsid w:val="00B80392"/>
    <w:rsid w:val="00B84C2A"/>
    <w:rsid w:val="00B91B53"/>
    <w:rsid w:val="00B92D06"/>
    <w:rsid w:val="00B95191"/>
    <w:rsid w:val="00B95BB7"/>
    <w:rsid w:val="00BB19E2"/>
    <w:rsid w:val="00BB57EF"/>
    <w:rsid w:val="00BC01FA"/>
    <w:rsid w:val="00BC527F"/>
    <w:rsid w:val="00BD04CF"/>
    <w:rsid w:val="00BD05F2"/>
    <w:rsid w:val="00BD50FB"/>
    <w:rsid w:val="00BD5F3E"/>
    <w:rsid w:val="00BD606F"/>
    <w:rsid w:val="00BF1E0F"/>
    <w:rsid w:val="00BF2BE2"/>
    <w:rsid w:val="00BF3205"/>
    <w:rsid w:val="00C02788"/>
    <w:rsid w:val="00C20C11"/>
    <w:rsid w:val="00C30E69"/>
    <w:rsid w:val="00C37106"/>
    <w:rsid w:val="00C425D3"/>
    <w:rsid w:val="00C43867"/>
    <w:rsid w:val="00C51CDF"/>
    <w:rsid w:val="00C66926"/>
    <w:rsid w:val="00C70CBA"/>
    <w:rsid w:val="00C73794"/>
    <w:rsid w:val="00C833EC"/>
    <w:rsid w:val="00CA063A"/>
    <w:rsid w:val="00CB1A85"/>
    <w:rsid w:val="00CB4679"/>
    <w:rsid w:val="00CB6E7D"/>
    <w:rsid w:val="00CC1055"/>
    <w:rsid w:val="00CC5F53"/>
    <w:rsid w:val="00CD68AC"/>
    <w:rsid w:val="00CF2A7A"/>
    <w:rsid w:val="00D1485E"/>
    <w:rsid w:val="00D15077"/>
    <w:rsid w:val="00D257AE"/>
    <w:rsid w:val="00D32620"/>
    <w:rsid w:val="00D32DA1"/>
    <w:rsid w:val="00D330B5"/>
    <w:rsid w:val="00D42251"/>
    <w:rsid w:val="00D54A27"/>
    <w:rsid w:val="00D65AC1"/>
    <w:rsid w:val="00D6606D"/>
    <w:rsid w:val="00D71BC8"/>
    <w:rsid w:val="00D71BFD"/>
    <w:rsid w:val="00D77DE7"/>
    <w:rsid w:val="00D9180B"/>
    <w:rsid w:val="00D92D1D"/>
    <w:rsid w:val="00D9460B"/>
    <w:rsid w:val="00D96435"/>
    <w:rsid w:val="00DA1944"/>
    <w:rsid w:val="00DA341A"/>
    <w:rsid w:val="00DA5EB1"/>
    <w:rsid w:val="00DB4EAC"/>
    <w:rsid w:val="00DC1AF7"/>
    <w:rsid w:val="00DD4451"/>
    <w:rsid w:val="00DE2F21"/>
    <w:rsid w:val="00DF2471"/>
    <w:rsid w:val="00DF5C5B"/>
    <w:rsid w:val="00DF74E8"/>
    <w:rsid w:val="00E04A53"/>
    <w:rsid w:val="00E120CF"/>
    <w:rsid w:val="00E21AE6"/>
    <w:rsid w:val="00E22A7A"/>
    <w:rsid w:val="00E26ACE"/>
    <w:rsid w:val="00E30227"/>
    <w:rsid w:val="00E36766"/>
    <w:rsid w:val="00E36BCE"/>
    <w:rsid w:val="00E444C3"/>
    <w:rsid w:val="00E53908"/>
    <w:rsid w:val="00E71707"/>
    <w:rsid w:val="00E772E4"/>
    <w:rsid w:val="00E959B6"/>
    <w:rsid w:val="00E9768C"/>
    <w:rsid w:val="00EA4817"/>
    <w:rsid w:val="00EB0BC0"/>
    <w:rsid w:val="00EB41AC"/>
    <w:rsid w:val="00EB4230"/>
    <w:rsid w:val="00EB6A07"/>
    <w:rsid w:val="00EB6D8E"/>
    <w:rsid w:val="00EC0690"/>
    <w:rsid w:val="00EC2523"/>
    <w:rsid w:val="00ED17A6"/>
    <w:rsid w:val="00ED3918"/>
    <w:rsid w:val="00ED7730"/>
    <w:rsid w:val="00EE0400"/>
    <w:rsid w:val="00EE438F"/>
    <w:rsid w:val="00EF5D0B"/>
    <w:rsid w:val="00EF77F1"/>
    <w:rsid w:val="00F00C6C"/>
    <w:rsid w:val="00F021AB"/>
    <w:rsid w:val="00F04D24"/>
    <w:rsid w:val="00F05167"/>
    <w:rsid w:val="00F06CA8"/>
    <w:rsid w:val="00F10C37"/>
    <w:rsid w:val="00F12CEE"/>
    <w:rsid w:val="00F220B6"/>
    <w:rsid w:val="00F24F20"/>
    <w:rsid w:val="00F35D39"/>
    <w:rsid w:val="00F42028"/>
    <w:rsid w:val="00F4257A"/>
    <w:rsid w:val="00F46700"/>
    <w:rsid w:val="00F46FFF"/>
    <w:rsid w:val="00F57581"/>
    <w:rsid w:val="00F57AA7"/>
    <w:rsid w:val="00F60B05"/>
    <w:rsid w:val="00F62C5D"/>
    <w:rsid w:val="00F700E2"/>
    <w:rsid w:val="00F70319"/>
    <w:rsid w:val="00F7133C"/>
    <w:rsid w:val="00F77AA3"/>
    <w:rsid w:val="00F85ED2"/>
    <w:rsid w:val="00F909A5"/>
    <w:rsid w:val="00FA1F3D"/>
    <w:rsid w:val="00FA286F"/>
    <w:rsid w:val="00FB2783"/>
    <w:rsid w:val="00FB3722"/>
    <w:rsid w:val="00FC1A14"/>
    <w:rsid w:val="00FC6118"/>
    <w:rsid w:val="00FD3F1E"/>
    <w:rsid w:val="00FD67CA"/>
    <w:rsid w:val="00FD783A"/>
    <w:rsid w:val="00FE2D30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2023-10-12T06:27:00Z</dcterms:created>
  <dcterms:modified xsi:type="dcterms:W3CDTF">2023-10-12T07:30:00Z</dcterms:modified>
</cp:coreProperties>
</file>